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3615" w14:textId="77777777" w:rsidR="00291A98" w:rsidRDefault="00291A98" w:rsidP="00396751"/>
    <w:p w14:paraId="187DA1F3" w14:textId="78ED4D52" w:rsidR="00EE1857" w:rsidRDefault="00F2114C" w:rsidP="001D7F15">
      <w:pPr>
        <w:jc w:val="center"/>
      </w:pPr>
      <w:r>
        <w:t xml:space="preserve">Елена </w:t>
      </w:r>
      <w:proofErr w:type="spellStart"/>
      <w:r w:rsidR="007A5726">
        <w:t>Супликова</w:t>
      </w:r>
      <w:proofErr w:type="spellEnd"/>
    </w:p>
    <w:p w14:paraId="30CABF25" w14:textId="5C74BAD6" w:rsidR="001D7F15" w:rsidRPr="00A63130" w:rsidRDefault="001D7F15" w:rsidP="007A5726">
      <w:pPr>
        <w:jc w:val="center"/>
        <w:rPr>
          <w:b/>
          <w:bCs/>
        </w:rPr>
      </w:pPr>
      <w:r w:rsidRPr="00A63130">
        <w:rPr>
          <w:b/>
          <w:bCs/>
        </w:rPr>
        <w:t>О тебе моя Ревда</w:t>
      </w:r>
    </w:p>
    <w:p w14:paraId="6D13C235" w14:textId="2855FF26" w:rsidR="001D7F15" w:rsidRDefault="001D7F15" w:rsidP="001D7F15">
      <w:pPr>
        <w:jc w:val="center"/>
      </w:pPr>
      <w:r>
        <w:t>Не умею говорить я красиво,</w:t>
      </w:r>
    </w:p>
    <w:p w14:paraId="2A0E6E4E" w14:textId="77777777" w:rsidR="001D7F15" w:rsidRDefault="001D7F15" w:rsidP="001D7F15">
      <w:pPr>
        <w:jc w:val="center"/>
      </w:pPr>
      <w:r>
        <w:t>Но как есть, от души всё скажу.</w:t>
      </w:r>
    </w:p>
    <w:p w14:paraId="06AA7457" w14:textId="77777777" w:rsidR="001D7F15" w:rsidRDefault="001D7F15" w:rsidP="001D7F15">
      <w:pPr>
        <w:jc w:val="center"/>
      </w:pPr>
      <w:r>
        <w:t>Я люблю тебя, город родимый</w:t>
      </w:r>
    </w:p>
    <w:p w14:paraId="543DE474" w14:textId="77777777" w:rsidR="001D7F15" w:rsidRDefault="001D7F15" w:rsidP="001D7F15">
      <w:pPr>
        <w:jc w:val="center"/>
      </w:pPr>
      <w:r>
        <w:t>О тебе я, Ревда, расскажу.</w:t>
      </w:r>
    </w:p>
    <w:p w14:paraId="65720E7B" w14:textId="77777777" w:rsidR="001D7F15" w:rsidRDefault="001D7F15" w:rsidP="001D7F15">
      <w:pPr>
        <w:jc w:val="center"/>
      </w:pPr>
      <w:r>
        <w:t>Я тобой по весне  восхищаюсь,</w:t>
      </w:r>
    </w:p>
    <w:p w14:paraId="63A26471" w14:textId="77777777" w:rsidR="001D7F15" w:rsidRDefault="001D7F15" w:rsidP="001D7F15">
      <w:pPr>
        <w:jc w:val="center"/>
      </w:pPr>
      <w:r>
        <w:t>Когда ты, как невеста в цвету.</w:t>
      </w:r>
    </w:p>
    <w:p w14:paraId="67F42222" w14:textId="644DDBF1" w:rsidR="001D7F15" w:rsidRDefault="001D7F15" w:rsidP="001D7F15">
      <w:pPr>
        <w:jc w:val="center"/>
      </w:pPr>
      <w:r>
        <w:t xml:space="preserve">Ароматом цветов </w:t>
      </w:r>
      <w:r w:rsidR="004C7C07">
        <w:t>вдохновляешь</w:t>
      </w:r>
    </w:p>
    <w:p w14:paraId="1BCE5F73" w14:textId="6D772758" w:rsidR="001D7F15" w:rsidRDefault="001D7F15" w:rsidP="001D7F15">
      <w:pPr>
        <w:jc w:val="center"/>
      </w:pPr>
      <w:r>
        <w:t>Кружишь голову, как в</w:t>
      </w:r>
      <w:r w:rsidR="004C7C07">
        <w:t xml:space="preserve"> бреду.</w:t>
      </w:r>
    </w:p>
    <w:p w14:paraId="5730843C" w14:textId="77777777" w:rsidR="001D7F15" w:rsidRDefault="001D7F15" w:rsidP="001D7F15">
      <w:pPr>
        <w:jc w:val="center"/>
      </w:pPr>
      <w:r>
        <w:t>Детским  смехом наполнятся скверы,</w:t>
      </w:r>
    </w:p>
    <w:p w14:paraId="7B4DDA3E" w14:textId="77777777" w:rsidR="001D7F15" w:rsidRDefault="001D7F15" w:rsidP="001D7F15">
      <w:pPr>
        <w:jc w:val="center"/>
      </w:pPr>
      <w:r>
        <w:t>Когда летние дни к нам придут.</w:t>
      </w:r>
    </w:p>
    <w:p w14:paraId="74BA84AA" w14:textId="77777777" w:rsidR="001D7F15" w:rsidRDefault="001D7F15" w:rsidP="001D7F15">
      <w:pPr>
        <w:jc w:val="center"/>
      </w:pPr>
      <w:r>
        <w:t>В тихих парках, в прохладе деревьев,</w:t>
      </w:r>
    </w:p>
    <w:p w14:paraId="04468546" w14:textId="34F48EA1" w:rsidR="001D7F15" w:rsidRDefault="001D7F15" w:rsidP="0089310E">
      <w:pPr>
        <w:jc w:val="center"/>
      </w:pPr>
      <w:r>
        <w:t>Старики там находят уют. </w:t>
      </w:r>
    </w:p>
    <w:p w14:paraId="20737A7D" w14:textId="77777777" w:rsidR="001D7F15" w:rsidRDefault="001D7F15" w:rsidP="001D7F15">
      <w:pPr>
        <w:jc w:val="center"/>
      </w:pPr>
      <w:r>
        <w:t>А по осени в ярком наряде,</w:t>
      </w:r>
    </w:p>
    <w:p w14:paraId="092EDFC3" w14:textId="77777777" w:rsidR="001D7F15" w:rsidRDefault="001D7F15" w:rsidP="001D7F15">
      <w:pPr>
        <w:jc w:val="center"/>
      </w:pPr>
      <w:r>
        <w:t>Вновь березы, рябины стоят.</w:t>
      </w:r>
    </w:p>
    <w:p w14:paraId="664AE0DA" w14:textId="77777777" w:rsidR="001D7F15" w:rsidRDefault="001D7F15" w:rsidP="001D7F15">
      <w:pPr>
        <w:jc w:val="center"/>
      </w:pPr>
      <w:r>
        <w:t>Словно выстроились все на параде,</w:t>
      </w:r>
    </w:p>
    <w:p w14:paraId="61A1010E" w14:textId="77777777" w:rsidR="001D7F15" w:rsidRDefault="001D7F15" w:rsidP="001D7F15">
      <w:pPr>
        <w:jc w:val="center"/>
      </w:pPr>
      <w:r>
        <w:t>И шуршит под ногой листопад.</w:t>
      </w:r>
    </w:p>
    <w:p w14:paraId="78B26B92" w14:textId="77777777" w:rsidR="001D7F15" w:rsidRDefault="001D7F15" w:rsidP="001D7F15">
      <w:pPr>
        <w:jc w:val="center"/>
      </w:pPr>
      <w:r>
        <w:t>И зимою прекрасен наш город.</w:t>
      </w:r>
    </w:p>
    <w:p w14:paraId="6FD5B90C" w14:textId="77777777" w:rsidR="001D7F15" w:rsidRDefault="001D7F15" w:rsidP="001D7F15">
      <w:pPr>
        <w:jc w:val="center"/>
      </w:pPr>
      <w:r>
        <w:t>Белой шубой оделись леса.</w:t>
      </w:r>
    </w:p>
    <w:p w14:paraId="7528E8AF" w14:textId="77777777" w:rsidR="001D7F15" w:rsidRDefault="001D7F15" w:rsidP="001D7F15">
      <w:pPr>
        <w:jc w:val="center"/>
      </w:pPr>
      <w:r>
        <w:t>И Уральские снежные горы,</w:t>
      </w:r>
    </w:p>
    <w:p w14:paraId="3D736DFF" w14:textId="77777777" w:rsidR="001D7F15" w:rsidRDefault="001D7F15" w:rsidP="001D7F15">
      <w:pPr>
        <w:jc w:val="center"/>
      </w:pPr>
      <w:r>
        <w:t>Окружают мой город Ревда</w:t>
      </w:r>
    </w:p>
    <w:p w14:paraId="104FA32F" w14:textId="77777777" w:rsidR="001D7F15" w:rsidRDefault="001D7F15" w:rsidP="001D7F15">
      <w:pPr>
        <w:jc w:val="center"/>
      </w:pPr>
      <w:r>
        <w:t>Я люблю тебя в разное время:</w:t>
      </w:r>
    </w:p>
    <w:p w14:paraId="5A3409DB" w14:textId="77777777" w:rsidR="001D7F15" w:rsidRDefault="001D7F15" w:rsidP="001D7F15">
      <w:pPr>
        <w:jc w:val="center"/>
      </w:pPr>
      <w:r>
        <w:t>Утром, вечером, ночью и днем.</w:t>
      </w:r>
    </w:p>
    <w:p w14:paraId="196AF0DA" w14:textId="77777777" w:rsidR="001D7F15" w:rsidRDefault="001D7F15" w:rsidP="001D7F15">
      <w:pPr>
        <w:jc w:val="center"/>
      </w:pPr>
      <w:r>
        <w:t>Я люблю тебя маленький город</w:t>
      </w:r>
    </w:p>
    <w:p w14:paraId="36A689F4" w14:textId="25107CC6" w:rsidR="001D7F15" w:rsidRDefault="001D7F15" w:rsidP="001D7F15">
      <w:pPr>
        <w:jc w:val="center"/>
      </w:pPr>
      <w:r>
        <w:t>И горжусь,</w:t>
      </w:r>
      <w:r w:rsidR="0089310E">
        <w:t xml:space="preserve"> </w:t>
      </w:r>
      <w:r>
        <w:t>что выросла в нем.</w:t>
      </w:r>
    </w:p>
    <w:p w14:paraId="7FA458A7" w14:textId="2E07164E" w:rsidR="00396751" w:rsidRPr="00D267DD" w:rsidRDefault="001D7F15" w:rsidP="001D7F15">
      <w:pPr>
        <w:jc w:val="center"/>
      </w:pPr>
      <w:r>
        <w:t>      </w:t>
      </w:r>
    </w:p>
    <w:sectPr w:rsidR="00396751" w:rsidRPr="00D2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51"/>
    <w:rsid w:val="00033D04"/>
    <w:rsid w:val="00113B42"/>
    <w:rsid w:val="001D7F15"/>
    <w:rsid w:val="0027633F"/>
    <w:rsid w:val="00291A98"/>
    <w:rsid w:val="00396751"/>
    <w:rsid w:val="004C7C07"/>
    <w:rsid w:val="007A5726"/>
    <w:rsid w:val="007A743D"/>
    <w:rsid w:val="0089310E"/>
    <w:rsid w:val="00A63130"/>
    <w:rsid w:val="00D267DD"/>
    <w:rsid w:val="00E952B9"/>
    <w:rsid w:val="00EE1857"/>
    <w:rsid w:val="00EF6190"/>
    <w:rsid w:val="00F2114C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FEE0D"/>
  <w15:chartTrackingRefBased/>
  <w15:docId w15:val="{D345FB89-F4B6-B142-88F0-8E60766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7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7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7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7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7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7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7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7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7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7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6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Иринв Абрамова</dc:creator>
  <cp:keywords/>
  <dc:description/>
  <cp:lastModifiedBy>Иринв Абрамова</cp:lastModifiedBy>
  <cp:revision>2</cp:revision>
  <dcterms:created xsi:type="dcterms:W3CDTF">2024-11-18T05:15:00Z</dcterms:created>
  <dcterms:modified xsi:type="dcterms:W3CDTF">2024-11-18T05:15:00Z</dcterms:modified>
</cp:coreProperties>
</file>