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41" w:rsidRPr="00606304" w:rsidRDefault="00390741" w:rsidP="00606304">
      <w:pPr>
        <w:spacing w:line="240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6304" w:rsidRPr="001E12E0" w:rsidTr="00F97A50">
        <w:tc>
          <w:tcPr>
            <w:tcW w:w="4672" w:type="dxa"/>
          </w:tcPr>
          <w:p w:rsidR="00606304" w:rsidRPr="001E12E0" w:rsidRDefault="00606304" w:rsidP="001E12E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Согласовано:</w:t>
            </w:r>
          </w:p>
          <w:p w:rsidR="00606304" w:rsidRPr="001E12E0" w:rsidRDefault="00606304" w:rsidP="001E12E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 </w:t>
            </w:r>
          </w:p>
          <w:p w:rsidR="00606304" w:rsidRPr="001E12E0" w:rsidRDefault="00606304" w:rsidP="001E12E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детский сад № 17</w:t>
            </w:r>
          </w:p>
          <w:p w:rsidR="00606304" w:rsidRPr="001E12E0" w:rsidRDefault="00606304" w:rsidP="001E12E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_____________Н.Н. Бородина</w:t>
            </w:r>
          </w:p>
          <w:p w:rsidR="00606304" w:rsidRPr="001E12E0" w:rsidRDefault="001B25A4" w:rsidP="001B25A4">
            <w:pPr>
              <w:spacing w:line="288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»  __________ 202</w:t>
            </w:r>
            <w:r w:rsidR="00606304"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703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06304"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06304" w:rsidRPr="001E12E0" w:rsidRDefault="00606304" w:rsidP="001E12E0">
            <w:pPr>
              <w:spacing w:line="288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673" w:type="dxa"/>
          </w:tcPr>
          <w:p w:rsidR="00606304" w:rsidRPr="001E12E0" w:rsidRDefault="00606304" w:rsidP="001E12E0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Утверждено:</w:t>
            </w:r>
          </w:p>
          <w:p w:rsidR="00606304" w:rsidRPr="001E12E0" w:rsidRDefault="00606304" w:rsidP="001E12E0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МКУ «ЦРО»</w:t>
            </w:r>
          </w:p>
          <w:p w:rsidR="00606304" w:rsidRPr="001E12E0" w:rsidRDefault="001B25A4" w:rsidP="001E12E0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____________</w:t>
            </w:r>
            <w:r w:rsidR="00606304"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 Новгородова</w:t>
            </w:r>
          </w:p>
          <w:p w:rsidR="00606304" w:rsidRPr="001E12E0" w:rsidRDefault="001B25A4" w:rsidP="001E12E0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»__________   2</w:t>
            </w:r>
            <w:r w:rsidR="00606304"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06304"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703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06304" w:rsidRPr="001E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06304" w:rsidRPr="001E12E0" w:rsidRDefault="00606304" w:rsidP="001E12E0">
            <w:pPr>
              <w:spacing w:line="288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E95200" w:rsidRDefault="00E95200" w:rsidP="00C42504">
      <w:pPr>
        <w:spacing w:line="240" w:lineRule="auto"/>
        <w:jc w:val="center"/>
        <w:rPr>
          <w:caps/>
          <w:sz w:val="24"/>
          <w:szCs w:val="24"/>
        </w:rPr>
      </w:pPr>
    </w:p>
    <w:p w:rsidR="000211B1" w:rsidRPr="00C6246E" w:rsidRDefault="00C42504" w:rsidP="0088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4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211B1" w:rsidRPr="00C6246E" w:rsidRDefault="000211B1" w:rsidP="0088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46E">
        <w:rPr>
          <w:rFonts w:ascii="Times New Roman" w:hAnsi="Times New Roman" w:cs="Times New Roman"/>
          <w:b/>
          <w:sz w:val="28"/>
          <w:szCs w:val="28"/>
        </w:rPr>
        <w:t>о</w:t>
      </w:r>
      <w:r w:rsidR="00C42504" w:rsidRPr="00C62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9DB">
        <w:rPr>
          <w:rFonts w:ascii="Times New Roman" w:hAnsi="Times New Roman" w:cs="Times New Roman"/>
          <w:b/>
          <w:sz w:val="28"/>
          <w:szCs w:val="28"/>
        </w:rPr>
        <w:t>формировании</w:t>
      </w:r>
      <w:r w:rsidRPr="00C6246E">
        <w:rPr>
          <w:rFonts w:ascii="Times New Roman" w:hAnsi="Times New Roman" w:cs="Times New Roman"/>
          <w:b/>
          <w:sz w:val="28"/>
          <w:szCs w:val="28"/>
        </w:rPr>
        <w:t xml:space="preserve"> регионального</w:t>
      </w:r>
      <w:r w:rsidR="00C42504" w:rsidRPr="00C6246E">
        <w:rPr>
          <w:rFonts w:ascii="Times New Roman" w:hAnsi="Times New Roman" w:cs="Times New Roman"/>
          <w:b/>
          <w:sz w:val="28"/>
          <w:szCs w:val="28"/>
        </w:rPr>
        <w:t xml:space="preserve"> сборник</w:t>
      </w:r>
      <w:r w:rsidRPr="00C6246E">
        <w:rPr>
          <w:rFonts w:ascii="Times New Roman" w:hAnsi="Times New Roman" w:cs="Times New Roman"/>
          <w:b/>
          <w:sz w:val="28"/>
          <w:szCs w:val="28"/>
        </w:rPr>
        <w:t>а</w:t>
      </w:r>
      <w:r w:rsidR="00C42504" w:rsidRPr="00C6246E">
        <w:rPr>
          <w:rFonts w:ascii="Times New Roman" w:hAnsi="Times New Roman" w:cs="Times New Roman"/>
          <w:b/>
          <w:sz w:val="28"/>
          <w:szCs w:val="28"/>
        </w:rPr>
        <w:t xml:space="preserve"> методических разработок</w:t>
      </w:r>
    </w:p>
    <w:p w:rsidR="00C42504" w:rsidRPr="00C6246E" w:rsidRDefault="00C42504" w:rsidP="00887F58">
      <w:pPr>
        <w:spacing w:after="0" w:line="240" w:lineRule="auto"/>
        <w:jc w:val="center"/>
        <w:rPr>
          <w:b/>
          <w:sz w:val="28"/>
          <w:szCs w:val="28"/>
        </w:rPr>
      </w:pPr>
      <w:r w:rsidRPr="00C6246E">
        <w:rPr>
          <w:rFonts w:ascii="Times New Roman" w:hAnsi="Times New Roman" w:cs="Times New Roman"/>
          <w:b/>
          <w:sz w:val="28"/>
          <w:szCs w:val="28"/>
        </w:rPr>
        <w:t xml:space="preserve"> «Безопасность превыше всего»</w:t>
      </w:r>
    </w:p>
    <w:p w:rsidR="00C42504" w:rsidRDefault="00C42504" w:rsidP="00FC1ED9">
      <w:pPr>
        <w:pStyle w:val="20"/>
        <w:shd w:val="clear" w:color="auto" w:fill="auto"/>
        <w:tabs>
          <w:tab w:val="left" w:pos="426"/>
        </w:tabs>
        <w:spacing w:before="0" w:line="240" w:lineRule="auto"/>
        <w:jc w:val="left"/>
        <w:rPr>
          <w:caps/>
          <w:sz w:val="24"/>
          <w:szCs w:val="24"/>
        </w:rPr>
      </w:pPr>
    </w:p>
    <w:p w:rsidR="00FC1ED9" w:rsidRPr="00BA4B82" w:rsidRDefault="00FC1ED9" w:rsidP="00FC1E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B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146040" w:rsidRPr="00E946AB" w:rsidRDefault="00146040" w:rsidP="001B25A4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определяет</w:t>
      </w:r>
      <w:r w:rsidR="00172DCD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и</w:t>
      </w: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формирования регионального сборника методических разработок «</w:t>
      </w:r>
      <w:r w:rsidR="00172DCD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превыше всего</w:t>
      </w: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2DCD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529C" w:rsidRPr="00E946AB" w:rsidRDefault="00C42504" w:rsidP="001B25A4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Организатором </w:t>
      </w:r>
      <w:r w:rsidR="000211B1" w:rsidRPr="003319D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="000211B1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</w:t>
      </w:r>
      <w:r w:rsidR="00C6246E" w:rsidRPr="003319DB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 w:rsidR="00C6246E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11B1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сборника методических разработок «Безопасность превыше всего»</w:t>
      </w:r>
      <w:r w:rsidRPr="00E94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1B1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Сборник) выступает Муниципальное бюджетное дошкольное образовательное учреждение Центр развития ребенка - детский сад № 17</w:t>
      </w:r>
      <w:r w:rsidRPr="00E946A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6246E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МБДОУ д</w:t>
      </w: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етский сад </w:t>
      </w:r>
      <w:r w:rsidR="00C6246E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F4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46E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при поддержке </w:t>
      </w:r>
      <w:r w:rsidR="006F4321" w:rsidRPr="00F31ABE">
        <w:rPr>
          <w:rFonts w:ascii="Times New Roman" w:hAnsi="Times New Roman" w:cs="Times New Roman"/>
          <w:sz w:val="28"/>
          <w:szCs w:val="28"/>
        </w:rPr>
        <w:t>Уральского института государственной противопожарной службы ГПС МЧС России</w:t>
      </w:r>
      <w:r w:rsidR="006F4321">
        <w:rPr>
          <w:rFonts w:ascii="Times New Roman" w:hAnsi="Times New Roman" w:cs="Times New Roman"/>
          <w:sz w:val="28"/>
          <w:szCs w:val="28"/>
        </w:rPr>
        <w:t>,</w:t>
      </w:r>
      <w:r w:rsidR="006F4321" w:rsidRPr="00E94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246E" w:rsidRPr="00E94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 казенного учреждения «Центр развития образования»</w:t>
      </w:r>
      <w:r w:rsidR="00C6246E" w:rsidRPr="00E946A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246E" w:rsidRPr="00E946AB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C6246E"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Ревда</w:t>
      </w: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7B80" w:rsidRPr="004004A3" w:rsidRDefault="00FF2702" w:rsidP="001B25A4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публикации принимаются методические разработки, проекты, программы, направленные на </w:t>
      </w:r>
      <w:r w:rsidRPr="00E946A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9E495D">
        <w:rPr>
          <w:rFonts w:ascii="Times New Roman" w:eastAsia="Times New Roman" w:hAnsi="Times New Roman" w:cs="Times New Roman"/>
          <w:sz w:val="28"/>
          <w:szCs w:val="28"/>
        </w:rPr>
        <w:t>основы безопасного поведения</w:t>
      </w:r>
      <w:r w:rsidRPr="00E946AB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дошкольников, воспитание ценностного отношения к себе и окружающему миру</w:t>
      </w:r>
      <w:r w:rsidR="00FC1ED9" w:rsidRPr="00E9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29C" w:rsidRPr="00E946AB" w:rsidRDefault="00FC1ED9" w:rsidP="001B25A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6AB">
        <w:rPr>
          <w:rFonts w:ascii="Times New Roman" w:hAnsi="Times New Roman" w:cs="Times New Roman"/>
          <w:b/>
          <w:sz w:val="28"/>
          <w:szCs w:val="28"/>
        </w:rPr>
        <w:t>Цель и задачи Сборника</w:t>
      </w:r>
    </w:p>
    <w:p w:rsidR="00774BA6" w:rsidRPr="00B863B4" w:rsidRDefault="00146040" w:rsidP="001B25A4">
      <w:pPr>
        <w:pStyle w:val="a3"/>
        <w:numPr>
          <w:ilvl w:val="1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3B4">
        <w:rPr>
          <w:rFonts w:ascii="Times New Roman" w:hAnsi="Times New Roman" w:cs="Times New Roman"/>
          <w:sz w:val="28"/>
          <w:szCs w:val="28"/>
        </w:rPr>
        <w:t xml:space="preserve">Цель Сборника: выявление и распространение лучшего опыта </w:t>
      </w:r>
      <w:r w:rsidR="001B0EF3" w:rsidRPr="00B863B4">
        <w:rPr>
          <w:rFonts w:ascii="Times New Roman" w:hAnsi="Times New Roman" w:cs="Times New Roman"/>
          <w:sz w:val="28"/>
          <w:szCs w:val="28"/>
        </w:rPr>
        <w:t>по формированию</w:t>
      </w:r>
      <w:r w:rsidR="00361503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1B0EF3" w:rsidRPr="00B863B4">
        <w:rPr>
          <w:rFonts w:ascii="Times New Roman" w:hAnsi="Times New Roman" w:cs="Times New Roman"/>
          <w:sz w:val="28"/>
          <w:szCs w:val="28"/>
        </w:rPr>
        <w:t xml:space="preserve"> </w:t>
      </w:r>
      <w:r w:rsidR="001B0EF3" w:rsidRPr="003319DB">
        <w:rPr>
          <w:rFonts w:ascii="Times New Roman" w:hAnsi="Times New Roman" w:cs="Times New Roman"/>
          <w:sz w:val="28"/>
          <w:szCs w:val="28"/>
        </w:rPr>
        <w:t>безопасного поведения</w:t>
      </w:r>
      <w:r w:rsidR="00E8377C" w:rsidRPr="00B863B4">
        <w:rPr>
          <w:rFonts w:ascii="Times New Roman" w:hAnsi="Times New Roman" w:cs="Times New Roman"/>
          <w:sz w:val="28"/>
          <w:szCs w:val="28"/>
        </w:rPr>
        <w:t xml:space="preserve"> </w:t>
      </w:r>
      <w:r w:rsidR="00361503">
        <w:rPr>
          <w:rFonts w:ascii="Times New Roman" w:hAnsi="Times New Roman" w:cs="Times New Roman"/>
          <w:sz w:val="28"/>
          <w:szCs w:val="28"/>
        </w:rPr>
        <w:t xml:space="preserve">у </w:t>
      </w:r>
      <w:r w:rsidR="00E8377C" w:rsidRPr="00B863B4">
        <w:rPr>
          <w:rFonts w:ascii="Times New Roman" w:hAnsi="Times New Roman" w:cs="Times New Roman"/>
          <w:sz w:val="28"/>
          <w:szCs w:val="28"/>
        </w:rPr>
        <w:t>воспитанников</w:t>
      </w:r>
      <w:r w:rsidR="003319DB">
        <w:rPr>
          <w:rFonts w:ascii="Times New Roman" w:hAnsi="Times New Roman" w:cs="Times New Roman"/>
          <w:sz w:val="28"/>
          <w:szCs w:val="28"/>
        </w:rPr>
        <w:t xml:space="preserve"> </w:t>
      </w:r>
      <w:r w:rsidR="001B0EF3" w:rsidRPr="00B863B4">
        <w:rPr>
          <w:rFonts w:ascii="Times New Roman" w:hAnsi="Times New Roman" w:cs="Times New Roman"/>
          <w:sz w:val="28"/>
          <w:szCs w:val="28"/>
        </w:rPr>
        <w:t>дошколь</w:t>
      </w:r>
      <w:r w:rsidR="003319DB">
        <w:rPr>
          <w:rFonts w:ascii="Times New Roman" w:hAnsi="Times New Roman" w:cs="Times New Roman"/>
          <w:sz w:val="28"/>
          <w:szCs w:val="28"/>
        </w:rPr>
        <w:t>ных образовательных организаций</w:t>
      </w:r>
      <w:r w:rsidR="001B0EF3" w:rsidRPr="00B863B4">
        <w:rPr>
          <w:rFonts w:ascii="Times New Roman" w:hAnsi="Times New Roman" w:cs="Times New Roman"/>
          <w:sz w:val="28"/>
          <w:szCs w:val="28"/>
        </w:rPr>
        <w:t>, которые являются инновационными площадками Уральского института государственной против</w:t>
      </w:r>
      <w:r w:rsidR="00E8377C" w:rsidRPr="00B863B4">
        <w:rPr>
          <w:rFonts w:ascii="Times New Roman" w:hAnsi="Times New Roman" w:cs="Times New Roman"/>
          <w:sz w:val="28"/>
          <w:szCs w:val="28"/>
        </w:rPr>
        <w:t>опожарной службы ГПС МЧС России и дошкольных образовательных организа</w:t>
      </w:r>
      <w:r w:rsidR="00774BA6" w:rsidRPr="00B863B4">
        <w:rPr>
          <w:rFonts w:ascii="Times New Roman" w:hAnsi="Times New Roman" w:cs="Times New Roman"/>
          <w:sz w:val="28"/>
          <w:szCs w:val="28"/>
        </w:rPr>
        <w:t>ций муниципального округа Ревда</w:t>
      </w:r>
    </w:p>
    <w:p w:rsidR="00146040" w:rsidRPr="00774BA6" w:rsidRDefault="00E8377C" w:rsidP="001B25A4">
      <w:pPr>
        <w:pStyle w:val="a3"/>
        <w:numPr>
          <w:ilvl w:val="1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A6">
        <w:rPr>
          <w:rFonts w:ascii="Times New Roman" w:hAnsi="Times New Roman" w:cs="Times New Roman"/>
          <w:sz w:val="28"/>
          <w:szCs w:val="28"/>
        </w:rPr>
        <w:t>Задачи Сборника</w:t>
      </w:r>
      <w:r w:rsidR="00146040" w:rsidRPr="00774BA6">
        <w:rPr>
          <w:rFonts w:ascii="Times New Roman" w:hAnsi="Times New Roman" w:cs="Times New Roman"/>
          <w:sz w:val="28"/>
          <w:szCs w:val="28"/>
        </w:rPr>
        <w:t>:</w:t>
      </w:r>
    </w:p>
    <w:p w:rsidR="00E8377C" w:rsidRPr="00E946AB" w:rsidRDefault="00E946AB" w:rsidP="001B25A4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377C" w:rsidRPr="00E946AB">
        <w:rPr>
          <w:rFonts w:ascii="Times New Roman" w:hAnsi="Times New Roman" w:cs="Times New Roman"/>
          <w:sz w:val="28"/>
          <w:szCs w:val="28"/>
        </w:rPr>
        <w:t xml:space="preserve">обмен опытом среди </w:t>
      </w:r>
      <w:r w:rsidR="000C6F00" w:rsidRPr="00E946AB"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="00E8377C" w:rsidRPr="00E946AB">
        <w:rPr>
          <w:rFonts w:ascii="Times New Roman" w:hAnsi="Times New Roman" w:cs="Times New Roman"/>
          <w:sz w:val="28"/>
          <w:szCs w:val="28"/>
        </w:rPr>
        <w:t xml:space="preserve">специалистов, работающих в сфере </w:t>
      </w:r>
      <w:r w:rsidR="000C6F00" w:rsidRPr="00E946AB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BD503F">
        <w:rPr>
          <w:rFonts w:ascii="Times New Roman" w:hAnsi="Times New Roman" w:cs="Times New Roman"/>
          <w:sz w:val="28"/>
          <w:szCs w:val="28"/>
        </w:rPr>
        <w:t>основ</w:t>
      </w:r>
      <w:r w:rsidR="000C6F00" w:rsidRPr="00E946AB">
        <w:rPr>
          <w:rFonts w:ascii="Times New Roman" w:hAnsi="Times New Roman" w:cs="Times New Roman"/>
          <w:sz w:val="28"/>
          <w:szCs w:val="28"/>
        </w:rPr>
        <w:t xml:space="preserve"> безопасного поведения у детей</w:t>
      </w:r>
      <w:r w:rsidR="00A650C0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0C6F00" w:rsidRPr="00E946AB">
        <w:rPr>
          <w:rFonts w:ascii="Times New Roman" w:hAnsi="Times New Roman" w:cs="Times New Roman"/>
          <w:sz w:val="28"/>
          <w:szCs w:val="28"/>
        </w:rPr>
        <w:t>;</w:t>
      </w:r>
    </w:p>
    <w:p w:rsidR="00146040" w:rsidRPr="00E946AB" w:rsidRDefault="00E946AB" w:rsidP="001B25A4">
      <w:pPr>
        <w:pStyle w:val="a3"/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6040" w:rsidRPr="00E946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и пропаганда современных практик взаимодействия дошкольных образовательных организаций с семьями воспитанников</w:t>
      </w:r>
      <w:r w:rsidR="00E217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11EE" w:rsidRPr="00E9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социальными партнерами по формированию </w:t>
      </w:r>
      <w:r w:rsidR="00BD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="004311EE" w:rsidRPr="00E9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поведения</w:t>
      </w:r>
      <w:r w:rsidR="00146040" w:rsidRPr="00E946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B80" w:rsidRPr="004004A3" w:rsidRDefault="00E946AB" w:rsidP="001B25A4">
      <w:pPr>
        <w:pStyle w:val="a3"/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6040" w:rsidRPr="00E9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новых стратегий и оптимальных форм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946AB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BD503F">
        <w:rPr>
          <w:rFonts w:ascii="Times New Roman" w:hAnsi="Times New Roman" w:cs="Times New Roman"/>
          <w:sz w:val="28"/>
          <w:szCs w:val="28"/>
        </w:rPr>
        <w:t>основ</w:t>
      </w:r>
      <w:r w:rsidRPr="00E946AB">
        <w:rPr>
          <w:rFonts w:ascii="Times New Roman" w:hAnsi="Times New Roman" w:cs="Times New Roman"/>
          <w:sz w:val="28"/>
          <w:szCs w:val="28"/>
        </w:rPr>
        <w:t xml:space="preserve"> безопасного поведения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E79" w:rsidRPr="00F31ABE" w:rsidRDefault="00774BA6" w:rsidP="001B25A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AB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31ABE" w:rsidRPr="00F31ABE">
        <w:rPr>
          <w:rFonts w:ascii="Times New Roman" w:hAnsi="Times New Roman" w:cs="Times New Roman"/>
          <w:b/>
          <w:sz w:val="28"/>
          <w:szCs w:val="28"/>
        </w:rPr>
        <w:t>Авторы</w:t>
      </w:r>
      <w:r w:rsidRPr="00F31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ABE" w:rsidRPr="00F31ABE">
        <w:rPr>
          <w:rFonts w:ascii="Times New Roman" w:hAnsi="Times New Roman" w:cs="Times New Roman"/>
          <w:b/>
          <w:sz w:val="28"/>
          <w:szCs w:val="28"/>
        </w:rPr>
        <w:t>публикаций в Сборнике</w:t>
      </w:r>
    </w:p>
    <w:p w:rsidR="00F31ABE" w:rsidRDefault="00774BA6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BE">
        <w:rPr>
          <w:rFonts w:ascii="Times New Roman" w:hAnsi="Times New Roman" w:cs="Times New Roman"/>
          <w:sz w:val="28"/>
          <w:szCs w:val="28"/>
        </w:rPr>
        <w:t>3.1</w:t>
      </w:r>
      <w:r w:rsidR="00EB42E0">
        <w:rPr>
          <w:rFonts w:ascii="Times New Roman" w:hAnsi="Times New Roman" w:cs="Times New Roman"/>
          <w:sz w:val="28"/>
          <w:szCs w:val="28"/>
        </w:rPr>
        <w:t>.</w:t>
      </w:r>
      <w:r w:rsidRPr="00F31ABE">
        <w:rPr>
          <w:rFonts w:ascii="Times New Roman" w:hAnsi="Times New Roman" w:cs="Times New Roman"/>
          <w:sz w:val="28"/>
          <w:szCs w:val="28"/>
        </w:rPr>
        <w:t xml:space="preserve"> </w:t>
      </w:r>
      <w:r w:rsidR="00F31ABE" w:rsidRPr="00F31ABE">
        <w:rPr>
          <w:rFonts w:ascii="Times New Roman" w:hAnsi="Times New Roman" w:cs="Times New Roman"/>
          <w:sz w:val="28"/>
          <w:szCs w:val="28"/>
        </w:rPr>
        <w:t>К публикации статей в сборнике приглашаются</w:t>
      </w:r>
      <w:r w:rsidR="00F31ABE">
        <w:rPr>
          <w:rFonts w:ascii="Times New Roman" w:hAnsi="Times New Roman" w:cs="Times New Roman"/>
          <w:sz w:val="28"/>
          <w:szCs w:val="28"/>
        </w:rPr>
        <w:t>:</w:t>
      </w:r>
    </w:p>
    <w:p w:rsidR="00C5580A" w:rsidRDefault="00F31ABE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31ABE">
        <w:rPr>
          <w:rFonts w:ascii="Times New Roman" w:hAnsi="Times New Roman" w:cs="Times New Roman"/>
          <w:sz w:val="28"/>
          <w:szCs w:val="28"/>
        </w:rPr>
        <w:t xml:space="preserve"> руководители, педагоги</w:t>
      </w:r>
      <w:r w:rsidR="00BD503F">
        <w:rPr>
          <w:rFonts w:ascii="Times New Roman" w:hAnsi="Times New Roman" w:cs="Times New Roman"/>
          <w:sz w:val="28"/>
          <w:szCs w:val="28"/>
        </w:rPr>
        <w:t>,</w:t>
      </w:r>
      <w:r w:rsidRPr="00F31ABE">
        <w:rPr>
          <w:rFonts w:ascii="Times New Roman" w:hAnsi="Times New Roman" w:cs="Times New Roman"/>
          <w:sz w:val="28"/>
          <w:szCs w:val="28"/>
        </w:rPr>
        <w:t xml:space="preserve"> специалисты дошкольных образовательных организаций, которые являются инновационными площадками Уральского института государственной противопожарной службы ГПС МЧС России</w:t>
      </w:r>
      <w:r w:rsidR="00C5580A">
        <w:rPr>
          <w:rFonts w:ascii="Times New Roman" w:hAnsi="Times New Roman" w:cs="Times New Roman"/>
          <w:sz w:val="28"/>
          <w:szCs w:val="28"/>
        </w:rPr>
        <w:t>;</w:t>
      </w:r>
    </w:p>
    <w:p w:rsidR="00737B80" w:rsidRDefault="00C5580A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1ABE" w:rsidRPr="00F31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руководители, педагоги и специалисты</w:t>
      </w:r>
      <w:r w:rsidR="00F31ABE" w:rsidRPr="00F31ABE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муниципального округа Ревда</w:t>
      </w:r>
      <w:r w:rsidR="00F31ABE">
        <w:rPr>
          <w:rFonts w:ascii="Times New Roman" w:hAnsi="Times New Roman" w:cs="Times New Roman"/>
          <w:sz w:val="28"/>
          <w:szCs w:val="28"/>
        </w:rPr>
        <w:t>.</w:t>
      </w:r>
    </w:p>
    <w:p w:rsidR="001B6B3B" w:rsidRDefault="00EB42E0" w:rsidP="001B25A4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публикации статей в Сборнике</w:t>
      </w:r>
    </w:p>
    <w:p w:rsidR="00EB42E0" w:rsidRDefault="00EB42E0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Сборник могут быть представлены коллективные материалы (не более двух соавторов).</w:t>
      </w:r>
    </w:p>
    <w:p w:rsidR="00EB42E0" w:rsidRDefault="00EB42E0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Количество материалов для публикации в Сборнике </w:t>
      </w:r>
      <w:r w:rsidR="009019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более 5 статей от од</w:t>
      </w:r>
      <w:r w:rsidR="00AF0A18">
        <w:rPr>
          <w:rFonts w:ascii="Times New Roman" w:hAnsi="Times New Roman" w:cs="Times New Roman"/>
          <w:sz w:val="28"/>
          <w:szCs w:val="28"/>
        </w:rPr>
        <w:t>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2E0" w:rsidRDefault="00EB42E0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Конкурсные материалы не рецензируются и не возвращаются.</w:t>
      </w:r>
    </w:p>
    <w:p w:rsidR="0021534D" w:rsidRDefault="0021534D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Планируемые тематические разделы Сборника:</w:t>
      </w:r>
    </w:p>
    <w:p w:rsidR="0021534D" w:rsidRDefault="0021534D" w:rsidP="001B25A4">
      <w:pPr>
        <w:tabs>
          <w:tab w:val="left" w:pos="1418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D2">
        <w:rPr>
          <w:rFonts w:ascii="Times New Roman" w:hAnsi="Times New Roman" w:cs="Times New Roman"/>
          <w:i/>
          <w:sz w:val="28"/>
          <w:szCs w:val="28"/>
        </w:rPr>
        <w:t>Раздел 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 безопасность;</w:t>
      </w:r>
    </w:p>
    <w:p w:rsidR="0021534D" w:rsidRPr="00FE6CD2" w:rsidRDefault="0021534D" w:rsidP="001B25A4">
      <w:pPr>
        <w:tabs>
          <w:tab w:val="left" w:pos="1418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Раздел 2</w:t>
      </w:r>
      <w:r w:rsidRPr="00FE6CD2">
        <w:rPr>
          <w:rFonts w:ascii="Times New Roman" w:hAnsi="Times New Roman" w:cs="Times New Roman"/>
          <w:sz w:val="28"/>
          <w:szCs w:val="28"/>
        </w:rPr>
        <w:t>. Эмоциональная безопасность;</w:t>
      </w:r>
    </w:p>
    <w:p w:rsidR="0021534D" w:rsidRPr="00FE6CD2" w:rsidRDefault="0021534D" w:rsidP="001B25A4">
      <w:pPr>
        <w:tabs>
          <w:tab w:val="left" w:pos="1418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sz w:val="28"/>
          <w:szCs w:val="28"/>
        </w:rPr>
        <w:t>Опасное рядом;</w:t>
      </w:r>
    </w:p>
    <w:p w:rsidR="0021534D" w:rsidRDefault="0021534D" w:rsidP="001B25A4">
      <w:pPr>
        <w:tabs>
          <w:tab w:val="left" w:pos="1418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Раздел 4. </w:t>
      </w:r>
      <w:r w:rsidRPr="00FE6CD2">
        <w:rPr>
          <w:rFonts w:ascii="Times New Roman" w:hAnsi="Times New Roman" w:cs="Times New Roman"/>
          <w:sz w:val="28"/>
          <w:szCs w:val="28"/>
        </w:rPr>
        <w:t>Безопасность на дороге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534D" w:rsidRPr="0051592B" w:rsidRDefault="0021534D" w:rsidP="001B25A4">
      <w:pPr>
        <w:tabs>
          <w:tab w:val="left" w:pos="1418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i/>
          <w:sz w:val="28"/>
          <w:szCs w:val="28"/>
        </w:rPr>
        <w:t xml:space="preserve">Раздел 5. </w:t>
      </w:r>
      <w:r w:rsidRPr="0051592B"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21534D" w:rsidRPr="0051592B" w:rsidRDefault="0021534D" w:rsidP="001B25A4">
      <w:pPr>
        <w:tabs>
          <w:tab w:val="left" w:pos="1418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i/>
          <w:sz w:val="28"/>
          <w:szCs w:val="28"/>
        </w:rPr>
        <w:t>Раздел 6</w:t>
      </w:r>
      <w:r w:rsidRPr="0051592B">
        <w:rPr>
          <w:rFonts w:ascii="Times New Roman" w:hAnsi="Times New Roman" w:cs="Times New Roman"/>
          <w:sz w:val="28"/>
          <w:szCs w:val="28"/>
        </w:rPr>
        <w:t>. Навыки первой помощи;</w:t>
      </w:r>
    </w:p>
    <w:p w:rsidR="0021534D" w:rsidRPr="0051592B" w:rsidRDefault="0021534D" w:rsidP="001B25A4">
      <w:pPr>
        <w:tabs>
          <w:tab w:val="left" w:pos="1418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i/>
          <w:sz w:val="28"/>
          <w:szCs w:val="28"/>
        </w:rPr>
        <w:t xml:space="preserve">Раздел 7. </w:t>
      </w:r>
      <w:r w:rsidRPr="0051592B">
        <w:rPr>
          <w:rFonts w:ascii="Times New Roman" w:hAnsi="Times New Roman" w:cs="Times New Roman"/>
          <w:sz w:val="28"/>
          <w:szCs w:val="28"/>
        </w:rPr>
        <w:t>Безопасность в природе.</w:t>
      </w:r>
    </w:p>
    <w:p w:rsidR="00A41ADF" w:rsidRPr="0051592B" w:rsidRDefault="0021534D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>4.5</w:t>
      </w:r>
      <w:r w:rsidR="002B0AF0" w:rsidRPr="0051592B">
        <w:rPr>
          <w:rFonts w:ascii="Times New Roman" w:hAnsi="Times New Roman" w:cs="Times New Roman"/>
          <w:sz w:val="28"/>
          <w:szCs w:val="28"/>
        </w:rPr>
        <w:t>.</w:t>
      </w:r>
      <w:r w:rsidR="001B6B3B" w:rsidRPr="0051592B">
        <w:rPr>
          <w:rFonts w:ascii="Times New Roman" w:hAnsi="Times New Roman" w:cs="Times New Roman"/>
          <w:sz w:val="28"/>
          <w:szCs w:val="28"/>
        </w:rPr>
        <w:t xml:space="preserve"> </w:t>
      </w:r>
      <w:r w:rsidR="00BD27F5" w:rsidRPr="0051592B">
        <w:rPr>
          <w:rFonts w:ascii="Times New Roman" w:hAnsi="Times New Roman" w:cs="Times New Roman"/>
          <w:sz w:val="28"/>
          <w:szCs w:val="28"/>
        </w:rPr>
        <w:t>Для публикации статьи в Сборнике необходимо</w:t>
      </w:r>
      <w:r w:rsidR="002B0AF0" w:rsidRPr="0051592B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A41ADF" w:rsidRPr="0051592B">
        <w:rPr>
          <w:rFonts w:ascii="Times New Roman" w:hAnsi="Times New Roman" w:cs="Times New Roman"/>
          <w:sz w:val="28"/>
          <w:szCs w:val="28"/>
        </w:rPr>
        <w:t>:</w:t>
      </w:r>
    </w:p>
    <w:p w:rsidR="002B0AF0" w:rsidRPr="0051592B" w:rsidRDefault="00A41ADF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 xml:space="preserve">- </w:t>
      </w:r>
      <w:r w:rsidR="002B0AF0" w:rsidRPr="0051592B">
        <w:rPr>
          <w:rFonts w:ascii="Times New Roman" w:hAnsi="Times New Roman" w:cs="Times New Roman"/>
          <w:sz w:val="28"/>
          <w:szCs w:val="28"/>
        </w:rPr>
        <w:t xml:space="preserve">заявку на индивидуальное или коллективное участие (Приложение </w:t>
      </w:r>
      <w:r w:rsidR="00010D2F">
        <w:rPr>
          <w:rFonts w:ascii="Times New Roman" w:hAnsi="Times New Roman" w:cs="Times New Roman"/>
          <w:sz w:val="28"/>
          <w:szCs w:val="28"/>
        </w:rPr>
        <w:t xml:space="preserve">№ </w:t>
      </w:r>
      <w:r w:rsidR="002B0AF0" w:rsidRPr="0051592B">
        <w:rPr>
          <w:rFonts w:ascii="Times New Roman" w:hAnsi="Times New Roman" w:cs="Times New Roman"/>
          <w:sz w:val="28"/>
          <w:szCs w:val="28"/>
        </w:rPr>
        <w:t>1</w:t>
      </w:r>
      <w:r w:rsidRPr="0051592B">
        <w:rPr>
          <w:rFonts w:ascii="Times New Roman" w:hAnsi="Times New Roman" w:cs="Times New Roman"/>
          <w:sz w:val="28"/>
          <w:szCs w:val="28"/>
        </w:rPr>
        <w:t>);</w:t>
      </w:r>
    </w:p>
    <w:p w:rsidR="008723CA" w:rsidRPr="0051592B" w:rsidRDefault="00A41ADF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>- статью для публикации</w:t>
      </w:r>
      <w:r w:rsidR="0051592B" w:rsidRPr="0051592B">
        <w:rPr>
          <w:rFonts w:ascii="Times New Roman" w:hAnsi="Times New Roman" w:cs="Times New Roman"/>
          <w:sz w:val="28"/>
          <w:szCs w:val="28"/>
        </w:rPr>
        <w:t xml:space="preserve">, </w:t>
      </w:r>
      <w:r w:rsidR="0051592B" w:rsidRPr="005159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текст статьи должен быть оформлен в соответствии с требованиями, представленными в приложении</w:t>
      </w:r>
      <w:r w:rsidR="0051592B" w:rsidRPr="0051592B">
        <w:rPr>
          <w:rFonts w:ascii="Times New Roman" w:hAnsi="Times New Roman" w:cs="Times New Roman"/>
          <w:sz w:val="28"/>
          <w:szCs w:val="28"/>
        </w:rPr>
        <w:t xml:space="preserve"> </w:t>
      </w:r>
      <w:r w:rsidR="00CF2BAD">
        <w:rPr>
          <w:rFonts w:ascii="Times New Roman" w:hAnsi="Times New Roman" w:cs="Times New Roman"/>
          <w:sz w:val="28"/>
          <w:szCs w:val="28"/>
        </w:rPr>
        <w:t>(Приложение № 2</w:t>
      </w:r>
      <w:r w:rsidR="000536EE" w:rsidRPr="0051592B">
        <w:rPr>
          <w:rFonts w:ascii="Times New Roman" w:hAnsi="Times New Roman" w:cs="Times New Roman"/>
          <w:sz w:val="28"/>
          <w:szCs w:val="28"/>
        </w:rPr>
        <w:t>)</w:t>
      </w:r>
      <w:r w:rsidR="00B92172" w:rsidRPr="0051592B">
        <w:rPr>
          <w:rFonts w:ascii="Times New Roman" w:hAnsi="Times New Roman" w:cs="Times New Roman"/>
          <w:sz w:val="28"/>
          <w:szCs w:val="28"/>
        </w:rPr>
        <w:t>;</w:t>
      </w:r>
    </w:p>
    <w:p w:rsidR="00B92172" w:rsidRPr="0051592B" w:rsidRDefault="00B92172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 xml:space="preserve">- результат проверки на плагиат, уникальность не менее 70% (сайт </w:t>
      </w:r>
      <w:r w:rsidRPr="0051592B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5159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592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1592B">
        <w:rPr>
          <w:rFonts w:ascii="Times New Roman" w:hAnsi="Times New Roman" w:cs="Times New Roman"/>
          <w:sz w:val="28"/>
          <w:szCs w:val="28"/>
        </w:rPr>
        <w:t>).</w:t>
      </w:r>
    </w:p>
    <w:p w:rsidR="0094613F" w:rsidRDefault="0021534D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>4.6</w:t>
      </w:r>
      <w:r w:rsidR="008723CA" w:rsidRPr="0051592B">
        <w:rPr>
          <w:rFonts w:ascii="Times New Roman" w:hAnsi="Times New Roman" w:cs="Times New Roman"/>
          <w:sz w:val="28"/>
          <w:szCs w:val="28"/>
        </w:rPr>
        <w:t>. Материалы и документы для Сборника</w:t>
      </w:r>
      <w:r w:rsidR="004004A3" w:rsidRPr="004004A3">
        <w:rPr>
          <w:rFonts w:ascii="Times New Roman" w:hAnsi="Times New Roman" w:cs="Times New Roman"/>
          <w:sz w:val="28"/>
          <w:szCs w:val="28"/>
        </w:rPr>
        <w:t xml:space="preserve"> </w:t>
      </w:r>
      <w:r w:rsidR="004004A3">
        <w:rPr>
          <w:rFonts w:ascii="Times New Roman" w:hAnsi="Times New Roman" w:cs="Times New Roman"/>
          <w:sz w:val="28"/>
          <w:szCs w:val="28"/>
        </w:rPr>
        <w:t>отправляются</w:t>
      </w:r>
      <w:r w:rsidR="004004A3" w:rsidRPr="0051592B">
        <w:rPr>
          <w:rFonts w:ascii="Times New Roman" w:hAnsi="Times New Roman" w:cs="Times New Roman"/>
          <w:sz w:val="28"/>
          <w:szCs w:val="28"/>
        </w:rPr>
        <w:t xml:space="preserve"> одним электронным письмом на электронный адрес МБДОУ детский сад № 17 </w:t>
      </w:r>
      <w:hyperlink r:id="rId5" w:history="1">
        <w:r w:rsidR="004004A3" w:rsidRPr="0051592B">
          <w:rPr>
            <w:rStyle w:val="a5"/>
            <w:rFonts w:ascii="Times New Roman" w:hAnsi="Times New Roman" w:cs="Times New Roman"/>
            <w:sz w:val="28"/>
            <w:szCs w:val="28"/>
          </w:rPr>
          <w:t>goldkey17@yandex.ru</w:t>
        </w:r>
      </w:hyperlink>
      <w:r w:rsidR="004004A3" w:rsidRPr="0051592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004A3" w:rsidRPr="0051592B">
        <w:rPr>
          <w:rFonts w:ascii="Times New Roman" w:hAnsi="Times New Roman" w:cs="Times New Roman"/>
          <w:sz w:val="28"/>
          <w:szCs w:val="28"/>
        </w:rPr>
        <w:t>с пометкой «Статья в сборник «Безопасность превыше всего Ф.И.О.»</w:t>
      </w:r>
      <w:r w:rsidR="0094613F">
        <w:rPr>
          <w:rFonts w:ascii="Times New Roman" w:hAnsi="Times New Roman" w:cs="Times New Roman"/>
          <w:sz w:val="28"/>
          <w:szCs w:val="28"/>
        </w:rPr>
        <w:t>.</w:t>
      </w:r>
    </w:p>
    <w:p w:rsidR="0094613F" w:rsidRDefault="0094613F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Подписать м</w:t>
      </w:r>
      <w:r w:rsidR="00DF14BD">
        <w:rPr>
          <w:rFonts w:ascii="Times New Roman" w:hAnsi="Times New Roman" w:cs="Times New Roman"/>
          <w:sz w:val="28"/>
          <w:szCs w:val="28"/>
        </w:rPr>
        <w:t>атериалы</w:t>
      </w:r>
      <w:r>
        <w:rPr>
          <w:rFonts w:ascii="Times New Roman" w:hAnsi="Times New Roman" w:cs="Times New Roman"/>
          <w:sz w:val="28"/>
          <w:szCs w:val="28"/>
        </w:rPr>
        <w:t xml:space="preserve"> и документы</w:t>
      </w:r>
      <w:r w:rsidR="008723CA" w:rsidRPr="005159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613F" w:rsidRDefault="0094613F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3CA" w:rsidRPr="0051592B">
        <w:rPr>
          <w:rFonts w:ascii="Times New Roman" w:hAnsi="Times New Roman" w:cs="Times New Roman"/>
          <w:sz w:val="28"/>
          <w:szCs w:val="28"/>
        </w:rPr>
        <w:t>«Заявк</w:t>
      </w:r>
      <w:r w:rsidR="00464E0F" w:rsidRPr="0051592B">
        <w:rPr>
          <w:rFonts w:ascii="Times New Roman" w:hAnsi="Times New Roman" w:cs="Times New Roman"/>
          <w:sz w:val="28"/>
          <w:szCs w:val="28"/>
        </w:rPr>
        <w:t xml:space="preserve">а Ф.И.О.», </w:t>
      </w:r>
    </w:p>
    <w:p w:rsidR="0094613F" w:rsidRDefault="0094613F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4E0F" w:rsidRPr="0051592B">
        <w:rPr>
          <w:rFonts w:ascii="Times New Roman" w:hAnsi="Times New Roman" w:cs="Times New Roman"/>
          <w:sz w:val="28"/>
          <w:szCs w:val="28"/>
        </w:rPr>
        <w:t>«Статья для Сборника</w:t>
      </w:r>
      <w:r w:rsidR="008723CA" w:rsidRPr="0051592B">
        <w:rPr>
          <w:rFonts w:ascii="Times New Roman" w:hAnsi="Times New Roman" w:cs="Times New Roman"/>
          <w:sz w:val="28"/>
          <w:szCs w:val="28"/>
        </w:rPr>
        <w:t xml:space="preserve"> Ф.И.О.», </w:t>
      </w:r>
    </w:p>
    <w:p w:rsidR="00A41ADF" w:rsidRPr="0051592B" w:rsidRDefault="0094613F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B92172" w:rsidRPr="0051592B">
        <w:rPr>
          <w:rFonts w:ascii="Times New Roman" w:hAnsi="Times New Roman" w:cs="Times New Roman"/>
          <w:sz w:val="28"/>
          <w:szCs w:val="28"/>
        </w:rPr>
        <w:t xml:space="preserve"> «Результат проверки на плагиат Ф.И.О.»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EF1" w:rsidRPr="0051592B" w:rsidRDefault="0021534D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>4.7</w:t>
      </w:r>
      <w:r w:rsidR="00BD27F5" w:rsidRPr="0051592B">
        <w:rPr>
          <w:rFonts w:ascii="Times New Roman" w:hAnsi="Times New Roman" w:cs="Times New Roman"/>
          <w:sz w:val="28"/>
          <w:szCs w:val="28"/>
        </w:rPr>
        <w:t xml:space="preserve">. </w:t>
      </w:r>
      <w:r w:rsidR="00FE6CD2" w:rsidRPr="0051592B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C4F9A" w:rsidRPr="0051592B">
        <w:rPr>
          <w:rFonts w:ascii="Times New Roman" w:hAnsi="Times New Roman" w:cs="Times New Roman"/>
          <w:sz w:val="28"/>
          <w:szCs w:val="28"/>
        </w:rPr>
        <w:t xml:space="preserve">в Сборнике </w:t>
      </w:r>
      <w:r w:rsidR="00FE6CD2" w:rsidRPr="0051592B">
        <w:rPr>
          <w:rFonts w:ascii="Times New Roman" w:hAnsi="Times New Roman" w:cs="Times New Roman"/>
          <w:sz w:val="28"/>
          <w:szCs w:val="28"/>
        </w:rPr>
        <w:t>публикуются бесплатно.</w:t>
      </w:r>
    </w:p>
    <w:p w:rsidR="00FD0829" w:rsidRPr="0051592B" w:rsidRDefault="00E03EF1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 xml:space="preserve">4.8. </w:t>
      </w:r>
      <w:r w:rsidRPr="0051592B">
        <w:rPr>
          <w:rFonts w:ascii="Times New Roman" w:hAnsi="Times New Roman" w:cs="Times New Roman"/>
          <w:iCs/>
          <w:sz w:val="28"/>
          <w:szCs w:val="28"/>
        </w:rPr>
        <w:t xml:space="preserve">Материалы публикуются в авторской редакции. Авторы несут личную ответственность за грамотность оформления представленного материала. </w:t>
      </w:r>
    </w:p>
    <w:p w:rsidR="00E03EF1" w:rsidRPr="0051592B" w:rsidRDefault="00E03EF1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>4.9. Координаторы Сборника:</w:t>
      </w:r>
    </w:p>
    <w:p w:rsidR="00E03EF1" w:rsidRDefault="004004A3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4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Раздьяконова Ольга Викторовна, руководитель МБДОУ детский сад № 17 СОП № 1,</w:t>
      </w:r>
    </w:p>
    <w:p w:rsidR="004004A3" w:rsidRPr="0051592B" w:rsidRDefault="004004A3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Мокрецова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Владимировна, руководитель МБДОУ детский сад № 17 СОП № 2,</w:t>
      </w:r>
    </w:p>
    <w:p w:rsidR="00E03EF1" w:rsidRDefault="00E03EF1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592B">
        <w:rPr>
          <w:rFonts w:ascii="Times New Roman" w:hAnsi="Times New Roman" w:cs="Times New Roman"/>
          <w:sz w:val="28"/>
          <w:szCs w:val="28"/>
        </w:rPr>
        <w:t>Козырина</w:t>
      </w:r>
      <w:proofErr w:type="spellEnd"/>
      <w:r w:rsidRPr="0051592B">
        <w:rPr>
          <w:rFonts w:ascii="Times New Roman" w:hAnsi="Times New Roman" w:cs="Times New Roman"/>
          <w:sz w:val="28"/>
          <w:szCs w:val="28"/>
        </w:rPr>
        <w:t xml:space="preserve"> Мария Александровна, старший воспитатель</w:t>
      </w:r>
      <w:r w:rsidR="00266819">
        <w:rPr>
          <w:rFonts w:ascii="Times New Roman" w:hAnsi="Times New Roman" w:cs="Times New Roman"/>
          <w:sz w:val="28"/>
          <w:szCs w:val="28"/>
        </w:rPr>
        <w:t xml:space="preserve"> МБДОУ детский сад № 17, </w:t>
      </w:r>
    </w:p>
    <w:p w:rsidR="00266819" w:rsidRDefault="00266819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Питиримова</w:t>
      </w:r>
      <w:proofErr w:type="spellEnd"/>
      <w:r w:rsidR="00B60DDF">
        <w:rPr>
          <w:rFonts w:ascii="Times New Roman" w:hAnsi="Times New Roman" w:cs="Times New Roman"/>
          <w:sz w:val="28"/>
          <w:szCs w:val="28"/>
        </w:rPr>
        <w:t xml:space="preserve"> Татьяна Георгиевна, старший воспитатель МБДОУ детский сад № 17 СОП № 2.</w:t>
      </w:r>
    </w:p>
    <w:p w:rsidR="00FD0829" w:rsidRPr="00527529" w:rsidRDefault="000024CB" w:rsidP="001B25A4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Cs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highlight w:val="white"/>
          <w:u w:val="none"/>
        </w:rPr>
        <w:t xml:space="preserve">4.10. </w:t>
      </w:r>
      <w:r w:rsidRPr="000024CB">
        <w:rPr>
          <w:rStyle w:val="a5"/>
          <w:rFonts w:ascii="Times New Roman" w:hAnsi="Times New Roman" w:cs="Times New Roman"/>
          <w:color w:val="000000"/>
          <w:sz w:val="28"/>
          <w:szCs w:val="28"/>
          <w:highlight w:val="white"/>
          <w:u w:val="none"/>
        </w:rPr>
        <w:t xml:space="preserve">Координаторы Сборника имеют право на самостоятельный отбор статей в сборник, соответствующих </w:t>
      </w:r>
      <w:r w:rsidR="00527529">
        <w:rPr>
          <w:rStyle w:val="a5"/>
          <w:rFonts w:ascii="Times New Roman" w:hAnsi="Times New Roman" w:cs="Times New Roman"/>
          <w:color w:val="000000"/>
          <w:sz w:val="28"/>
          <w:szCs w:val="28"/>
          <w:highlight w:val="white"/>
          <w:u w:val="none"/>
        </w:rPr>
        <w:t>требованиям к оформлению, п</w:t>
      </w:r>
      <w:r w:rsidR="00527529" w:rsidRPr="005159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риоритет будет отдаваться материалам,</w:t>
      </w:r>
      <w:r w:rsidR="00527529" w:rsidRPr="005159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27529" w:rsidRPr="005159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описывающим практический опыт.</w:t>
      </w:r>
    </w:p>
    <w:p w:rsidR="00FD0829" w:rsidRPr="00EC162D" w:rsidRDefault="00FD0829" w:rsidP="001B25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FD0829">
        <w:rPr>
          <w:rFonts w:ascii="Times New Roman" w:hAnsi="Times New Roman" w:cs="Times New Roman"/>
          <w:iCs/>
          <w:sz w:val="28"/>
          <w:szCs w:val="28"/>
        </w:rPr>
        <w:t>.9.</w:t>
      </w:r>
      <w:r w:rsidRPr="00FD0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получении материалов координатор</w:t>
      </w:r>
      <w:r w:rsidRPr="00FD0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направляет участникам ответное письмо: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«Материалы получены», в случае неполучения данного письма считать, что 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Сборника</w:t>
      </w:r>
      <w:r w:rsidRPr="00FD0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электронный адрес организатора не поступили.</w:t>
      </w:r>
    </w:p>
    <w:p w:rsidR="000536EE" w:rsidRPr="0037311F" w:rsidRDefault="00733A2C" w:rsidP="001B25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791BA0">
        <w:rPr>
          <w:rFonts w:ascii="Times New Roman" w:hAnsi="Times New Roman" w:cs="Times New Roman"/>
          <w:sz w:val="28"/>
          <w:szCs w:val="28"/>
        </w:rPr>
        <w:t xml:space="preserve">. По </w:t>
      </w:r>
      <w:r w:rsidR="00791BA0" w:rsidRPr="004004A3">
        <w:rPr>
          <w:rFonts w:ascii="Times New Roman" w:hAnsi="Times New Roman" w:cs="Times New Roman"/>
          <w:sz w:val="28"/>
          <w:szCs w:val="28"/>
        </w:rPr>
        <w:t>всем вопросам</w:t>
      </w:r>
      <w:r w:rsidR="00152415" w:rsidRPr="004004A3">
        <w:rPr>
          <w:rFonts w:ascii="Times New Roman" w:hAnsi="Times New Roman" w:cs="Times New Roman"/>
          <w:sz w:val="28"/>
          <w:szCs w:val="28"/>
        </w:rPr>
        <w:t>, связанным с публикацией статей в Сборнике</w:t>
      </w:r>
      <w:r w:rsidR="00791BA0" w:rsidRPr="004004A3">
        <w:rPr>
          <w:rFonts w:ascii="Times New Roman" w:hAnsi="Times New Roman" w:cs="Times New Roman"/>
          <w:sz w:val="28"/>
          <w:szCs w:val="28"/>
        </w:rPr>
        <w:t xml:space="preserve"> обращаться</w:t>
      </w:r>
      <w:r w:rsidR="004004A3" w:rsidRPr="004004A3">
        <w:rPr>
          <w:rFonts w:ascii="Times New Roman" w:hAnsi="Times New Roman" w:cs="Times New Roman"/>
          <w:sz w:val="28"/>
          <w:szCs w:val="28"/>
        </w:rPr>
        <w:t xml:space="preserve"> по телефону 8-(34397) – 5-56-65</w:t>
      </w:r>
      <w:r w:rsidR="00400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04A3">
        <w:rPr>
          <w:rFonts w:ascii="Times New Roman" w:hAnsi="Times New Roman" w:cs="Times New Roman"/>
          <w:sz w:val="28"/>
          <w:szCs w:val="28"/>
        </w:rPr>
        <w:t>Мокрецова</w:t>
      </w:r>
      <w:proofErr w:type="spellEnd"/>
      <w:r w:rsidR="004004A3">
        <w:rPr>
          <w:rFonts w:ascii="Times New Roman" w:hAnsi="Times New Roman" w:cs="Times New Roman"/>
          <w:sz w:val="28"/>
          <w:szCs w:val="28"/>
        </w:rPr>
        <w:t xml:space="preserve"> Елена Владимировна.</w:t>
      </w:r>
    </w:p>
    <w:p w:rsidR="00F31ABE" w:rsidRDefault="000F662A" w:rsidP="001B25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публикации статей в Сборнике</w:t>
      </w:r>
    </w:p>
    <w:p w:rsidR="00A0321A" w:rsidRDefault="000F662A" w:rsidP="001B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62A">
        <w:rPr>
          <w:rFonts w:ascii="Times New Roman" w:hAnsi="Times New Roman" w:cs="Times New Roman"/>
          <w:sz w:val="28"/>
          <w:szCs w:val="28"/>
        </w:rPr>
        <w:t xml:space="preserve">5.1. </w:t>
      </w:r>
      <w:r w:rsidR="00A0321A">
        <w:rPr>
          <w:rFonts w:ascii="Times New Roman" w:hAnsi="Times New Roman" w:cs="Times New Roman"/>
          <w:sz w:val="28"/>
          <w:szCs w:val="28"/>
        </w:rPr>
        <w:t>Сборник формируется в три этапа:</w:t>
      </w:r>
    </w:p>
    <w:p w:rsidR="00A0321A" w:rsidRDefault="00A0321A" w:rsidP="001B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21A">
        <w:rPr>
          <w:rFonts w:ascii="Times New Roman" w:hAnsi="Times New Roman" w:cs="Times New Roman"/>
          <w:i/>
          <w:sz w:val="28"/>
          <w:szCs w:val="28"/>
        </w:rPr>
        <w:t>Первый этап:</w:t>
      </w:r>
      <w:r w:rsidR="000C3719">
        <w:rPr>
          <w:rFonts w:ascii="Times New Roman" w:hAnsi="Times New Roman" w:cs="Times New Roman"/>
          <w:sz w:val="28"/>
          <w:szCs w:val="28"/>
        </w:rPr>
        <w:t xml:space="preserve"> с 22 апреля по 25</w:t>
      </w:r>
      <w:r w:rsidRPr="00A0321A">
        <w:rPr>
          <w:rFonts w:ascii="Times New Roman" w:hAnsi="Times New Roman" w:cs="Times New Roman"/>
          <w:sz w:val="28"/>
          <w:szCs w:val="28"/>
        </w:rPr>
        <w:t xml:space="preserve"> апреля 2025 года - приём заявок, материалов, согласий на обработку персональных данных</w:t>
      </w:r>
      <w:r w:rsidR="00567E85">
        <w:rPr>
          <w:rFonts w:ascii="Times New Roman" w:hAnsi="Times New Roman" w:cs="Times New Roman"/>
          <w:sz w:val="28"/>
          <w:szCs w:val="28"/>
        </w:rPr>
        <w:t>, результатов проверки на плагиат</w:t>
      </w:r>
      <w:r w:rsidRPr="00A032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321A" w:rsidRPr="00142ECD" w:rsidRDefault="00A0321A" w:rsidP="001B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ECD">
        <w:rPr>
          <w:rFonts w:ascii="Times New Roman" w:hAnsi="Times New Roman" w:cs="Times New Roman"/>
          <w:i/>
          <w:sz w:val="28"/>
          <w:szCs w:val="28"/>
        </w:rPr>
        <w:t>Второй этап</w:t>
      </w:r>
      <w:r w:rsidRPr="00142ECD">
        <w:rPr>
          <w:rFonts w:ascii="Times New Roman" w:hAnsi="Times New Roman" w:cs="Times New Roman"/>
          <w:sz w:val="28"/>
          <w:szCs w:val="28"/>
        </w:rPr>
        <w:t xml:space="preserve">: с 25 апреля по 29 апреля 2025 года - </w:t>
      </w:r>
      <w:r w:rsidR="00142ECD" w:rsidRPr="00142ECD">
        <w:rPr>
          <w:rFonts w:ascii="Times New Roman" w:hAnsi="Times New Roman" w:cs="Times New Roman"/>
          <w:sz w:val="28"/>
          <w:szCs w:val="28"/>
        </w:rPr>
        <w:t>формирование</w:t>
      </w:r>
      <w:r w:rsidRPr="00142ECD">
        <w:rPr>
          <w:rFonts w:ascii="Times New Roman" w:hAnsi="Times New Roman" w:cs="Times New Roman"/>
          <w:sz w:val="28"/>
          <w:szCs w:val="28"/>
        </w:rPr>
        <w:t xml:space="preserve"> Сборника и размещение на официальном сайте МБДОУ детский сад №17 </w:t>
      </w:r>
      <w:r w:rsidRPr="000C3719">
        <w:rPr>
          <w:rFonts w:ascii="Times New Roman" w:hAnsi="Times New Roman" w:cs="Times New Roman"/>
          <w:sz w:val="28"/>
          <w:szCs w:val="28"/>
        </w:rPr>
        <w:t>в разделе</w:t>
      </w:r>
      <w:r w:rsidR="000C3719" w:rsidRPr="000C3719">
        <w:rPr>
          <w:rFonts w:ascii="Times New Roman" w:hAnsi="Times New Roman" w:cs="Times New Roman"/>
          <w:sz w:val="28"/>
          <w:szCs w:val="28"/>
        </w:rPr>
        <w:t xml:space="preserve"> «Инновационная деятельность»</w:t>
      </w:r>
      <w:r w:rsidR="00343EF7" w:rsidRPr="000C3719">
        <w:rPr>
          <w:rFonts w:ascii="Times New Roman" w:hAnsi="Times New Roman" w:cs="Times New Roman"/>
          <w:sz w:val="28"/>
          <w:szCs w:val="28"/>
        </w:rPr>
        <w:t>.</w:t>
      </w:r>
    </w:p>
    <w:p w:rsidR="00343EF7" w:rsidRPr="00142ECD" w:rsidRDefault="00343EF7" w:rsidP="001B25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ECD">
        <w:rPr>
          <w:rFonts w:ascii="Times New Roman" w:hAnsi="Times New Roman" w:cs="Times New Roman"/>
          <w:i/>
          <w:sz w:val="28"/>
          <w:szCs w:val="28"/>
        </w:rPr>
        <w:t>Третий этап</w:t>
      </w:r>
      <w:r w:rsidRPr="00142ECD">
        <w:rPr>
          <w:rFonts w:ascii="Times New Roman" w:hAnsi="Times New Roman" w:cs="Times New Roman"/>
          <w:sz w:val="28"/>
          <w:szCs w:val="28"/>
        </w:rPr>
        <w:t>: 30 апреля 2025 года</w:t>
      </w:r>
      <w:r w:rsidRPr="00142ECD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142ECD">
        <w:rPr>
          <w:rFonts w:ascii="Times New Roman" w:hAnsi="Times New Roman" w:cs="Times New Roman"/>
          <w:sz w:val="28"/>
          <w:szCs w:val="28"/>
        </w:rPr>
        <w:t>рассылка именных сертификатов, подтверждающих публикацию педагогического опыта,</w:t>
      </w:r>
      <w:r w:rsidR="00142ECD" w:rsidRPr="00142ECD">
        <w:rPr>
          <w:rFonts w:ascii="Times New Roman" w:hAnsi="Times New Roman" w:cs="Times New Roman"/>
          <w:sz w:val="28"/>
          <w:szCs w:val="28"/>
        </w:rPr>
        <w:t xml:space="preserve"> авторам статей Сборника</w:t>
      </w:r>
      <w:r w:rsidRPr="00142ECD">
        <w:rPr>
          <w:rFonts w:ascii="Times New Roman" w:hAnsi="Times New Roman" w:cs="Times New Roman"/>
          <w:sz w:val="28"/>
          <w:szCs w:val="28"/>
        </w:rPr>
        <w:t>.</w:t>
      </w:r>
    </w:p>
    <w:p w:rsidR="00142ECD" w:rsidRDefault="00142ECD" w:rsidP="00B56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56E02" w:rsidRPr="006F4321" w:rsidRDefault="00B56E02" w:rsidP="00B56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432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0D2F" w:rsidRPr="006F4321">
        <w:rPr>
          <w:rFonts w:ascii="Times New Roman" w:hAnsi="Times New Roman" w:cs="Times New Roman"/>
          <w:sz w:val="28"/>
          <w:szCs w:val="28"/>
        </w:rPr>
        <w:t xml:space="preserve">№ </w:t>
      </w:r>
      <w:r w:rsidRPr="006F4321">
        <w:rPr>
          <w:rFonts w:ascii="Times New Roman" w:hAnsi="Times New Roman" w:cs="Times New Roman"/>
          <w:sz w:val="28"/>
          <w:szCs w:val="28"/>
        </w:rPr>
        <w:t>1</w:t>
      </w:r>
    </w:p>
    <w:p w:rsidR="00B56E02" w:rsidRPr="006F4321" w:rsidRDefault="00B56E02" w:rsidP="00B56E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E02" w:rsidRPr="006F4321" w:rsidRDefault="00B56E02" w:rsidP="00B56E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321">
        <w:rPr>
          <w:rFonts w:ascii="Times New Roman" w:hAnsi="Times New Roman" w:cs="Times New Roman"/>
          <w:bCs/>
          <w:sz w:val="28"/>
          <w:szCs w:val="28"/>
        </w:rPr>
        <w:t>Заявка на публикацию статьи в Сборнике</w:t>
      </w:r>
    </w:p>
    <w:p w:rsidR="006A2D38" w:rsidRPr="00B56E02" w:rsidRDefault="006A2D38" w:rsidP="00B56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932"/>
      </w:tblGrid>
      <w:tr w:rsidR="00B56E02" w:rsidRPr="00B56E02" w:rsidTr="001D196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02" w:rsidRPr="00B56E02" w:rsidRDefault="00B56E02" w:rsidP="001D1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02" w:rsidRPr="00B56E02" w:rsidRDefault="00B56E02" w:rsidP="001D1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6E02" w:rsidRPr="00B56E02" w:rsidTr="001D196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02" w:rsidRPr="00B56E02" w:rsidRDefault="00B56E02" w:rsidP="001D1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и сокращенное наименование)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02" w:rsidRPr="00B56E02" w:rsidRDefault="00B56E02" w:rsidP="001D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6E02" w:rsidRPr="00B56E02" w:rsidTr="001D196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02" w:rsidRPr="00B56E02" w:rsidRDefault="00B56E02" w:rsidP="001D1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02" w:rsidRPr="00B56E02" w:rsidRDefault="00B56E02" w:rsidP="001D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6E02" w:rsidRPr="00B56E02" w:rsidTr="001D196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02" w:rsidRPr="00B56E02" w:rsidRDefault="00B56E02" w:rsidP="001D1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02" w:rsidRPr="00B56E02" w:rsidRDefault="00B56E02" w:rsidP="001D1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6E02" w:rsidRPr="00B56E02" w:rsidTr="001D196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02" w:rsidRPr="00B56E02" w:rsidRDefault="00B56E02" w:rsidP="001D1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02" w:rsidRPr="00B56E02" w:rsidRDefault="00B56E02" w:rsidP="001D196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6E02" w:rsidRPr="00B56E02" w:rsidTr="001D196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02" w:rsidRPr="00B56E02" w:rsidRDefault="00B56E02" w:rsidP="00B56E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6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E02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дошкольной образовательной организации</w:t>
            </w: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02" w:rsidRPr="00B56E02" w:rsidRDefault="00B56E02" w:rsidP="001D196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6E02" w:rsidRPr="00B56E02" w:rsidTr="001D196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02" w:rsidRPr="00B56E02" w:rsidRDefault="00B56E02" w:rsidP="001D1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Раздел Сборника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02" w:rsidRPr="00B56E02" w:rsidRDefault="00B56E02" w:rsidP="001D196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6E02" w:rsidRPr="00B56E02" w:rsidTr="001D196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02" w:rsidRPr="00B56E02" w:rsidRDefault="00B56E02" w:rsidP="001D19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Тема статьи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02" w:rsidRPr="00B56E02" w:rsidRDefault="00B56E02" w:rsidP="001D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6E02" w:rsidRDefault="00B56E02" w:rsidP="000F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CBA" w:rsidRDefault="00707CBA" w:rsidP="00711A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7CBA" w:rsidRDefault="00707CBA" w:rsidP="00711A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0D2F" w:rsidRDefault="00010D2F" w:rsidP="00711A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7CBA" w:rsidRDefault="00707CBA" w:rsidP="00497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CBA" w:rsidRDefault="00707CBA" w:rsidP="00707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0D2F" w:rsidRDefault="00010D2F" w:rsidP="001D44A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3EF7" w:rsidRPr="006F4321" w:rsidRDefault="006F4321" w:rsidP="001D44A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432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31F60" w:rsidRPr="006F4321" w:rsidRDefault="00831F60" w:rsidP="001D44A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43EF7" w:rsidRPr="006F4321" w:rsidRDefault="00233258" w:rsidP="001D44A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4321">
        <w:rPr>
          <w:rFonts w:ascii="Times New Roman" w:hAnsi="Times New Roman" w:cs="Times New Roman"/>
          <w:sz w:val="28"/>
          <w:szCs w:val="28"/>
        </w:rPr>
        <w:t>Требования к оформлению статьи</w:t>
      </w:r>
    </w:p>
    <w:p w:rsidR="00233258" w:rsidRPr="006F4321" w:rsidRDefault="00233258" w:rsidP="001D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65F" w:rsidRPr="001D44A4" w:rsidRDefault="00233258" w:rsidP="005E2AF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>В верхнем правом углу прописываются инициалы и фамилия автора</w:t>
      </w:r>
      <w:r w:rsidR="000E5A89" w:rsidRPr="001D44A4">
        <w:rPr>
          <w:rFonts w:ascii="Times New Roman" w:hAnsi="Times New Roman" w:cs="Times New Roman"/>
          <w:sz w:val="28"/>
          <w:szCs w:val="28"/>
        </w:rPr>
        <w:t>, должность</w:t>
      </w:r>
      <w:r w:rsidRPr="001D44A4">
        <w:rPr>
          <w:rFonts w:ascii="Times New Roman" w:hAnsi="Times New Roman" w:cs="Times New Roman"/>
          <w:sz w:val="28"/>
          <w:szCs w:val="28"/>
        </w:rPr>
        <w:t xml:space="preserve"> (строчными буквами, курсивом). </w:t>
      </w:r>
    </w:p>
    <w:p w:rsidR="0074265F" w:rsidRPr="001D44A4" w:rsidRDefault="00233258" w:rsidP="005E2AF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 xml:space="preserve">Под ними без пропуска строки название организации, город (строчными буквами). </w:t>
      </w:r>
    </w:p>
    <w:p w:rsidR="0074265F" w:rsidRPr="001D44A4" w:rsidRDefault="00233258" w:rsidP="005E2AF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 xml:space="preserve">Следующая строка пропускается. Далее по центру название строчными полужирными буквами. </w:t>
      </w:r>
    </w:p>
    <w:p w:rsidR="0074265F" w:rsidRPr="001D44A4" w:rsidRDefault="00233258" w:rsidP="005E2AF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 xml:space="preserve">Затем аннотация (высота шрифта – 12, курсив, не более 6 строк). </w:t>
      </w:r>
    </w:p>
    <w:p w:rsidR="0074265F" w:rsidRPr="001D44A4" w:rsidRDefault="00233258" w:rsidP="005E2AF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 xml:space="preserve">Далее ключевые слова (высота шрифта – 12, курсив, не более 6 слов). </w:t>
      </w:r>
    </w:p>
    <w:p w:rsidR="0074265F" w:rsidRPr="001D44A4" w:rsidRDefault="00233258" w:rsidP="005E2AF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>Затем с</w:t>
      </w:r>
      <w:r w:rsidR="0074265F" w:rsidRPr="001D44A4">
        <w:rPr>
          <w:rFonts w:ascii="Times New Roman" w:hAnsi="Times New Roman" w:cs="Times New Roman"/>
          <w:sz w:val="28"/>
          <w:szCs w:val="28"/>
        </w:rPr>
        <w:t>ледует текст (высота шрифта – 12</w:t>
      </w:r>
      <w:r w:rsidRPr="001D44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3258" w:rsidRPr="001D44A4" w:rsidRDefault="00233258" w:rsidP="005E2AF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>Затем приводится список источников (высота шрифта – 12).</w:t>
      </w:r>
    </w:p>
    <w:p w:rsidR="00233258" w:rsidRPr="001D44A4" w:rsidRDefault="00233258" w:rsidP="001D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258" w:rsidRPr="006F4321" w:rsidRDefault="00233258" w:rsidP="001D44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321">
        <w:rPr>
          <w:rFonts w:ascii="Times New Roman" w:hAnsi="Times New Roman" w:cs="Times New Roman"/>
          <w:sz w:val="28"/>
          <w:szCs w:val="28"/>
        </w:rPr>
        <w:t xml:space="preserve">ОБРАЗЕЦ </w:t>
      </w:r>
    </w:p>
    <w:p w:rsidR="00233258" w:rsidRPr="006F4321" w:rsidRDefault="00233258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4321">
        <w:rPr>
          <w:rFonts w:ascii="Times New Roman" w:hAnsi="Times New Roman" w:cs="Times New Roman"/>
          <w:i/>
          <w:sz w:val="28"/>
          <w:szCs w:val="28"/>
        </w:rPr>
        <w:t>И. В. Иванов</w:t>
      </w:r>
      <w:r w:rsidR="0074265F" w:rsidRPr="006F4321">
        <w:rPr>
          <w:rFonts w:ascii="Times New Roman" w:hAnsi="Times New Roman" w:cs="Times New Roman"/>
          <w:i/>
          <w:sz w:val="28"/>
          <w:szCs w:val="28"/>
        </w:rPr>
        <w:t>а</w:t>
      </w:r>
    </w:p>
    <w:p w:rsidR="000E5A89" w:rsidRPr="006F4321" w:rsidRDefault="000E5A89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4321">
        <w:rPr>
          <w:rFonts w:ascii="Times New Roman" w:hAnsi="Times New Roman" w:cs="Times New Roman"/>
          <w:i/>
          <w:sz w:val="28"/>
          <w:szCs w:val="28"/>
        </w:rPr>
        <w:t>воспитатель,</w:t>
      </w:r>
    </w:p>
    <w:p w:rsidR="00233258" w:rsidRPr="006F4321" w:rsidRDefault="0074265F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321">
        <w:rPr>
          <w:rFonts w:ascii="Times New Roman" w:hAnsi="Times New Roman" w:cs="Times New Roman"/>
          <w:sz w:val="28"/>
          <w:szCs w:val="28"/>
        </w:rPr>
        <w:t xml:space="preserve">МБДОУ детский сад № 17 </w:t>
      </w:r>
    </w:p>
    <w:p w:rsidR="00233258" w:rsidRPr="006F4321" w:rsidRDefault="0074265F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321">
        <w:rPr>
          <w:rFonts w:ascii="Times New Roman" w:hAnsi="Times New Roman" w:cs="Times New Roman"/>
          <w:sz w:val="28"/>
          <w:szCs w:val="28"/>
        </w:rPr>
        <w:t>муниципальный округ Ревда</w:t>
      </w:r>
    </w:p>
    <w:p w:rsidR="00233258" w:rsidRPr="006F4321" w:rsidRDefault="00233258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258" w:rsidRPr="001D44A4" w:rsidRDefault="0074265F" w:rsidP="001D44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321">
        <w:rPr>
          <w:rFonts w:ascii="Times New Roman" w:hAnsi="Times New Roman" w:cs="Times New Roman"/>
          <w:sz w:val="28"/>
          <w:szCs w:val="28"/>
        </w:rPr>
        <w:t>Безопасное детство</w:t>
      </w:r>
    </w:p>
    <w:p w:rsidR="00233258" w:rsidRPr="001D44A4" w:rsidRDefault="001D44A4" w:rsidP="00831F6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пропуск </w:t>
      </w:r>
      <w:r w:rsidR="00233258" w:rsidRPr="001D44A4">
        <w:rPr>
          <w:rFonts w:ascii="Times New Roman" w:hAnsi="Times New Roman" w:cs="Times New Roman"/>
          <w:i/>
          <w:sz w:val="28"/>
          <w:szCs w:val="28"/>
        </w:rPr>
        <w:t>строки</w:t>
      </w:r>
    </w:p>
    <w:p w:rsidR="00233258" w:rsidRPr="001D44A4" w:rsidRDefault="00233258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>Аннотация (</w:t>
      </w:r>
      <w:r w:rsidRPr="001D44A4">
        <w:rPr>
          <w:rFonts w:ascii="Times New Roman" w:hAnsi="Times New Roman" w:cs="Times New Roman"/>
          <w:i/>
          <w:sz w:val="28"/>
          <w:szCs w:val="28"/>
        </w:rPr>
        <w:t>высота шрифта – 12, курсив, не более 6 строк</w:t>
      </w:r>
      <w:r w:rsidRPr="001D44A4">
        <w:rPr>
          <w:rFonts w:ascii="Times New Roman" w:hAnsi="Times New Roman" w:cs="Times New Roman"/>
          <w:sz w:val="28"/>
          <w:szCs w:val="28"/>
        </w:rPr>
        <w:t>).</w:t>
      </w:r>
    </w:p>
    <w:p w:rsidR="00233258" w:rsidRPr="001D44A4" w:rsidRDefault="00233258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>Ключевые слова (</w:t>
      </w:r>
      <w:r w:rsidRPr="001D44A4">
        <w:rPr>
          <w:rFonts w:ascii="Times New Roman" w:hAnsi="Times New Roman" w:cs="Times New Roman"/>
          <w:i/>
          <w:sz w:val="28"/>
          <w:szCs w:val="28"/>
        </w:rPr>
        <w:t>высота шрифта – 12, курсив, не более 6 слов</w:t>
      </w:r>
      <w:r w:rsidRPr="001D44A4">
        <w:rPr>
          <w:rFonts w:ascii="Times New Roman" w:hAnsi="Times New Roman" w:cs="Times New Roman"/>
          <w:sz w:val="28"/>
          <w:szCs w:val="28"/>
        </w:rPr>
        <w:t>).</w:t>
      </w:r>
    </w:p>
    <w:p w:rsidR="00233258" w:rsidRPr="001D44A4" w:rsidRDefault="00233258" w:rsidP="00831F6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i/>
          <w:sz w:val="28"/>
          <w:szCs w:val="28"/>
        </w:rPr>
        <w:t>пропуск строки</w:t>
      </w:r>
    </w:p>
    <w:p w:rsidR="00233258" w:rsidRPr="001D44A4" w:rsidRDefault="00233258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sz w:val="28"/>
          <w:szCs w:val="28"/>
        </w:rPr>
        <w:t>Основной текст (</w:t>
      </w:r>
      <w:r w:rsidR="0074265F" w:rsidRPr="001D44A4">
        <w:rPr>
          <w:rFonts w:ascii="Times New Roman" w:hAnsi="Times New Roman" w:cs="Times New Roman"/>
          <w:i/>
          <w:sz w:val="28"/>
          <w:szCs w:val="28"/>
        </w:rPr>
        <w:t>высота шрифта – 12</w:t>
      </w:r>
      <w:r w:rsidRPr="001D44A4">
        <w:rPr>
          <w:rFonts w:ascii="Times New Roman" w:hAnsi="Times New Roman" w:cs="Times New Roman"/>
          <w:sz w:val="28"/>
          <w:szCs w:val="28"/>
        </w:rPr>
        <w:t>).</w:t>
      </w:r>
    </w:p>
    <w:p w:rsidR="00233258" w:rsidRPr="001D44A4" w:rsidRDefault="00233258" w:rsidP="00831F6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i/>
          <w:sz w:val="28"/>
          <w:szCs w:val="28"/>
        </w:rPr>
        <w:t>пропуск строки</w:t>
      </w:r>
    </w:p>
    <w:p w:rsidR="00233258" w:rsidRDefault="00233258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4A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1D44A4">
        <w:rPr>
          <w:rFonts w:ascii="Times New Roman" w:hAnsi="Times New Roman" w:cs="Times New Roman"/>
          <w:sz w:val="28"/>
          <w:szCs w:val="28"/>
        </w:rPr>
        <w:t xml:space="preserve"> (</w:t>
      </w:r>
      <w:r w:rsidRPr="001D44A4">
        <w:rPr>
          <w:rFonts w:ascii="Times New Roman" w:hAnsi="Times New Roman" w:cs="Times New Roman"/>
          <w:i/>
          <w:sz w:val="28"/>
          <w:szCs w:val="28"/>
        </w:rPr>
        <w:t>высота шрифта – 12</w:t>
      </w:r>
      <w:r w:rsidRPr="001D44A4">
        <w:rPr>
          <w:rFonts w:ascii="Times New Roman" w:hAnsi="Times New Roman" w:cs="Times New Roman"/>
          <w:sz w:val="28"/>
          <w:szCs w:val="28"/>
        </w:rPr>
        <w:t>).</w:t>
      </w:r>
    </w:p>
    <w:p w:rsidR="0093457F" w:rsidRPr="001D44A4" w:rsidRDefault="0093457F" w:rsidP="001D44A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258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Оптимальный объем материала </w:t>
      </w:r>
      <w:r w:rsidR="0074265F" w:rsidRPr="001D44A4">
        <w:rPr>
          <w:rFonts w:ascii="Times New Roman" w:hAnsi="Times New Roman" w:cs="Times New Roman"/>
          <w:color w:val="000000"/>
          <w:sz w:val="28"/>
          <w:szCs w:val="28"/>
        </w:rPr>
        <w:t>– от 2 до 4</w:t>
      </w:r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страниц; </w:t>
      </w:r>
    </w:p>
    <w:p w:rsidR="0093457F" w:rsidRPr="001D44A4" w:rsidRDefault="0093457F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Страницы не нумеруются;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Размер бумаги – А4 (210х297);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Поля – все по 2 см;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Шрифт – </w:t>
      </w:r>
      <w:proofErr w:type="spell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1D44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Размер шрифта (кегль) –</w:t>
      </w:r>
      <w:r w:rsidR="0074265F"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12</w:t>
      </w:r>
      <w:r w:rsidRPr="001D44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Абзацный отступ – 1,25 см;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Междустрочный интервал –</w:t>
      </w:r>
      <w:r w:rsidR="0074265F"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одинарный</w:t>
      </w:r>
      <w:r w:rsidRPr="001D44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Межбуквенный</w:t>
      </w:r>
      <w:proofErr w:type="spellEnd"/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интервал – обычный;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Межсловный</w:t>
      </w:r>
      <w:proofErr w:type="spellEnd"/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пробел – один знак;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Переносы – автоматические (не вручную);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Выравнивание текста – по ширине;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Допустимые выделения – курсив, полужирный»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Дефис должен отличаться </w:t>
      </w:r>
      <w:proofErr w:type="gram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от тире</w:t>
      </w:r>
      <w:proofErr w:type="gramEnd"/>
      <w:r w:rsidRPr="001D44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Тире и кавычки должны быть одинакового начертания по всему тексту;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При наборе не допускается стилей, не задаются колонки;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допускаются пробелы между абзацами;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Не допускается использование буквы ё;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Рисунки только черно-белые, без полутонов, в векторных форматах WMF, EMF, CDR, растровые изображения – в формате TIFF, JPG с разрешением не менее 300 точек/дюйм, в реальном размере. Диаграммы из программ MS </w:t>
      </w:r>
      <w:proofErr w:type="spell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Excel</w:t>
      </w:r>
      <w:proofErr w:type="spellEnd"/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, MS </w:t>
      </w:r>
      <w:proofErr w:type="spell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Visio</w:t>
      </w:r>
      <w:proofErr w:type="spellEnd"/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исходным файлом.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Не допускается использование таблиц с альбомной ориентацией;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Список литературы размещается в конце и обусловливается наличием цитат или ссылок; </w:t>
      </w:r>
    </w:p>
    <w:p w:rsidR="00233258" w:rsidRPr="001D44A4" w:rsidRDefault="00233258" w:rsidP="00B92172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4A4">
        <w:rPr>
          <w:rFonts w:ascii="Times New Roman" w:hAnsi="Times New Roman" w:cs="Times New Roman"/>
          <w:color w:val="000000"/>
          <w:sz w:val="28"/>
          <w:szCs w:val="28"/>
        </w:rPr>
        <w:t>Список литературы нумеруется вручную (не автоматически);</w:t>
      </w:r>
    </w:p>
    <w:p w:rsidR="009952BF" w:rsidRDefault="00233258" w:rsidP="009952BF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44A4">
        <w:rPr>
          <w:rFonts w:ascii="Times New Roman" w:hAnsi="Times New Roman" w:cs="Times New Roman"/>
          <w:color w:val="000000"/>
          <w:sz w:val="28"/>
          <w:szCs w:val="28"/>
        </w:rPr>
        <w:t>Внутритекстовые</w:t>
      </w:r>
      <w:proofErr w:type="spellEnd"/>
      <w:r w:rsidRPr="001D44A4">
        <w:rPr>
          <w:rFonts w:ascii="Times New Roman" w:hAnsi="Times New Roman" w:cs="Times New Roman"/>
          <w:color w:val="000000"/>
          <w:sz w:val="28"/>
          <w:szCs w:val="28"/>
        </w:rPr>
        <w:t xml:space="preserve"> ссылки на включенные в список литературы работы приводятся в квадратных скобках. Отсылки, используемые для связи текста с библиографическим списком, оформляются с указанием страниц [1, с. 15] либо без указания страниц [1; 5]. Использование автоматических пос</w:t>
      </w:r>
      <w:bookmarkStart w:id="1" w:name="bookmark1"/>
      <w:r w:rsidR="009952BF">
        <w:rPr>
          <w:rFonts w:ascii="Times New Roman" w:hAnsi="Times New Roman" w:cs="Times New Roman"/>
          <w:color w:val="000000"/>
          <w:sz w:val="28"/>
          <w:szCs w:val="28"/>
        </w:rPr>
        <w:t>траничных ссылок не допускается;</w:t>
      </w:r>
    </w:p>
    <w:p w:rsidR="009952BF" w:rsidRDefault="00233258" w:rsidP="009952BF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2BF">
        <w:rPr>
          <w:rFonts w:ascii="Times New Roman" w:hAnsi="Times New Roman" w:cs="Times New Roman"/>
          <w:color w:val="000000"/>
          <w:sz w:val="28"/>
          <w:szCs w:val="28"/>
        </w:rPr>
        <w:t>Сведения об авторе должны включать:</w:t>
      </w:r>
      <w:bookmarkEnd w:id="1"/>
      <w:r w:rsidRPr="009952BF">
        <w:rPr>
          <w:rFonts w:ascii="Times New Roman" w:hAnsi="Times New Roman" w:cs="Times New Roman"/>
          <w:color w:val="000000"/>
          <w:sz w:val="28"/>
          <w:szCs w:val="28"/>
        </w:rPr>
        <w:t xml:space="preserve"> фамилию и инициалы автора на русском языке строчными буквами (</w:t>
      </w:r>
      <w:proofErr w:type="spellStart"/>
      <w:r w:rsidR="009952BF">
        <w:rPr>
          <w:rFonts w:ascii="Times New Roman" w:hAnsi="Times New Roman" w:cs="Times New Roman"/>
          <w:color w:val="000000"/>
          <w:sz w:val="28"/>
          <w:szCs w:val="28"/>
        </w:rPr>
        <w:t>И.В.Иванова</w:t>
      </w:r>
      <w:proofErr w:type="spellEnd"/>
      <w:r w:rsidR="009952BF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99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13A5" w:rsidRPr="009952BF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должность; </w:t>
      </w:r>
      <w:r w:rsidRPr="009952BF">
        <w:rPr>
          <w:rFonts w:ascii="Times New Roman" w:hAnsi="Times New Roman" w:cs="Times New Roman"/>
          <w:color w:val="000000"/>
          <w:sz w:val="28"/>
          <w:szCs w:val="28"/>
        </w:rPr>
        <w:t xml:space="preserve">место работы каждого автора – официальное название в начальной форме на русском языке; местожительство </w:t>
      </w:r>
      <w:r w:rsidR="009952BF">
        <w:rPr>
          <w:rFonts w:ascii="Times New Roman" w:hAnsi="Times New Roman" w:cs="Times New Roman"/>
          <w:color w:val="000000"/>
          <w:sz w:val="28"/>
          <w:szCs w:val="28"/>
        </w:rPr>
        <w:t>автора (город) на русском языке;</w:t>
      </w:r>
    </w:p>
    <w:p w:rsidR="00233258" w:rsidRPr="009952BF" w:rsidRDefault="00233258" w:rsidP="009952BF">
      <w:pPr>
        <w:numPr>
          <w:ilvl w:val="0"/>
          <w:numId w:val="9"/>
        </w:numPr>
        <w:shd w:val="clear" w:color="auto" w:fill="FFFFFF"/>
        <w:spacing w:after="0" w:line="240" w:lineRule="auto"/>
        <w:ind w:right="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2B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 сопровождается аннотацией (высота шрифта – 12, курсив, </w:t>
      </w:r>
      <w:r w:rsidRPr="009952B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более 6 строк) и списком ключевых слов. </w:t>
      </w:r>
    </w:p>
    <w:p w:rsidR="00233258" w:rsidRPr="001D44A4" w:rsidRDefault="00233258" w:rsidP="001D44A4">
      <w:pPr>
        <w:shd w:val="clear" w:color="auto" w:fill="FFFFFF"/>
        <w:spacing w:after="0" w:line="240" w:lineRule="auto"/>
        <w:ind w:right="25"/>
        <w:rPr>
          <w:rFonts w:ascii="Times New Roman" w:hAnsi="Times New Roman" w:cs="Times New Roman"/>
          <w:color w:val="000000"/>
          <w:sz w:val="28"/>
          <w:szCs w:val="28"/>
        </w:rPr>
      </w:pPr>
    </w:p>
    <w:p w:rsidR="009E636B" w:rsidRDefault="009E636B"/>
    <w:sectPr w:rsidR="009E636B" w:rsidSect="001B25A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5EC3"/>
    <w:multiLevelType w:val="multilevel"/>
    <w:tmpl w:val="FAD4509E"/>
    <w:lvl w:ilvl="0">
      <w:start w:val="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405" w:hanging="435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1E293235"/>
    <w:multiLevelType w:val="hybridMultilevel"/>
    <w:tmpl w:val="C07AC0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640C3D"/>
    <w:multiLevelType w:val="multilevel"/>
    <w:tmpl w:val="4BE86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766E61"/>
    <w:multiLevelType w:val="hybridMultilevel"/>
    <w:tmpl w:val="82962C0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B4CA7"/>
    <w:multiLevelType w:val="multilevel"/>
    <w:tmpl w:val="97FE6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9342E8"/>
    <w:multiLevelType w:val="hybridMultilevel"/>
    <w:tmpl w:val="05A618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5F1647"/>
    <w:multiLevelType w:val="hybridMultilevel"/>
    <w:tmpl w:val="C70A62A2"/>
    <w:lvl w:ilvl="0" w:tplc="ED56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B44B84"/>
    <w:multiLevelType w:val="multilevel"/>
    <w:tmpl w:val="AADEA6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9A520A"/>
    <w:multiLevelType w:val="multilevel"/>
    <w:tmpl w:val="46DE3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688501B1"/>
    <w:multiLevelType w:val="multilevel"/>
    <w:tmpl w:val="7BA2513A"/>
    <w:lvl w:ilvl="0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7BE84FEF"/>
    <w:multiLevelType w:val="hybridMultilevel"/>
    <w:tmpl w:val="A36AA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0"/>
    <w:rsid w:val="000012DD"/>
    <w:rsid w:val="000024CB"/>
    <w:rsid w:val="00010D2F"/>
    <w:rsid w:val="000211B1"/>
    <w:rsid w:val="000536EE"/>
    <w:rsid w:val="00065BF0"/>
    <w:rsid w:val="000919F1"/>
    <w:rsid w:val="000A16C7"/>
    <w:rsid w:val="000C3719"/>
    <w:rsid w:val="000C6F00"/>
    <w:rsid w:val="000E26D3"/>
    <w:rsid w:val="000E5A89"/>
    <w:rsid w:val="000F662A"/>
    <w:rsid w:val="00114F29"/>
    <w:rsid w:val="00142ECD"/>
    <w:rsid w:val="00146040"/>
    <w:rsid w:val="00152415"/>
    <w:rsid w:val="00172DCD"/>
    <w:rsid w:val="001B0EF3"/>
    <w:rsid w:val="001B25A4"/>
    <w:rsid w:val="001B6B3B"/>
    <w:rsid w:val="001C0118"/>
    <w:rsid w:val="001D44A4"/>
    <w:rsid w:val="001E12E0"/>
    <w:rsid w:val="0021534D"/>
    <w:rsid w:val="00233258"/>
    <w:rsid w:val="00266819"/>
    <w:rsid w:val="00291F96"/>
    <w:rsid w:val="002B0AF0"/>
    <w:rsid w:val="002F27E1"/>
    <w:rsid w:val="00310E79"/>
    <w:rsid w:val="003319DB"/>
    <w:rsid w:val="00343EF7"/>
    <w:rsid w:val="0035307C"/>
    <w:rsid w:val="00361503"/>
    <w:rsid w:val="0037311F"/>
    <w:rsid w:val="00390741"/>
    <w:rsid w:val="003A5F9A"/>
    <w:rsid w:val="004004A3"/>
    <w:rsid w:val="004311EE"/>
    <w:rsid w:val="00464E0F"/>
    <w:rsid w:val="0049788A"/>
    <w:rsid w:val="004C3979"/>
    <w:rsid w:val="0051592B"/>
    <w:rsid w:val="00527529"/>
    <w:rsid w:val="00567E85"/>
    <w:rsid w:val="005E2AFF"/>
    <w:rsid w:val="00602704"/>
    <w:rsid w:val="00606304"/>
    <w:rsid w:val="00672EDC"/>
    <w:rsid w:val="00674B46"/>
    <w:rsid w:val="006A2D38"/>
    <w:rsid w:val="006F38C0"/>
    <w:rsid w:val="006F4321"/>
    <w:rsid w:val="00707CBA"/>
    <w:rsid w:val="00711AF5"/>
    <w:rsid w:val="00732EF5"/>
    <w:rsid w:val="00733A2C"/>
    <w:rsid w:val="00737B80"/>
    <w:rsid w:val="0074265F"/>
    <w:rsid w:val="00773808"/>
    <w:rsid w:val="00774BA6"/>
    <w:rsid w:val="00791BA0"/>
    <w:rsid w:val="007B280E"/>
    <w:rsid w:val="007E3EB1"/>
    <w:rsid w:val="007F13A5"/>
    <w:rsid w:val="00831F60"/>
    <w:rsid w:val="00843EA4"/>
    <w:rsid w:val="008723CA"/>
    <w:rsid w:val="00875125"/>
    <w:rsid w:val="0088455F"/>
    <w:rsid w:val="00887F58"/>
    <w:rsid w:val="008C14CE"/>
    <w:rsid w:val="008C4F9A"/>
    <w:rsid w:val="008D6A8B"/>
    <w:rsid w:val="009019BA"/>
    <w:rsid w:val="009020E6"/>
    <w:rsid w:val="0093457F"/>
    <w:rsid w:val="0094613F"/>
    <w:rsid w:val="0095313B"/>
    <w:rsid w:val="009952BF"/>
    <w:rsid w:val="009C2910"/>
    <w:rsid w:val="009D1EA2"/>
    <w:rsid w:val="009E495D"/>
    <w:rsid w:val="009E636B"/>
    <w:rsid w:val="00A0321A"/>
    <w:rsid w:val="00A23274"/>
    <w:rsid w:val="00A41ADF"/>
    <w:rsid w:val="00A650C0"/>
    <w:rsid w:val="00A832EA"/>
    <w:rsid w:val="00AF0A18"/>
    <w:rsid w:val="00B56E02"/>
    <w:rsid w:val="00B60DDF"/>
    <w:rsid w:val="00B863B4"/>
    <w:rsid w:val="00B92172"/>
    <w:rsid w:val="00BA4B82"/>
    <w:rsid w:val="00BD27F5"/>
    <w:rsid w:val="00BD503F"/>
    <w:rsid w:val="00C34A6E"/>
    <w:rsid w:val="00C35AF1"/>
    <w:rsid w:val="00C42504"/>
    <w:rsid w:val="00C5580A"/>
    <w:rsid w:val="00C6246E"/>
    <w:rsid w:val="00C7039D"/>
    <w:rsid w:val="00CB103E"/>
    <w:rsid w:val="00CE5774"/>
    <w:rsid w:val="00CF2BAD"/>
    <w:rsid w:val="00D76D33"/>
    <w:rsid w:val="00DF14BD"/>
    <w:rsid w:val="00E03EF1"/>
    <w:rsid w:val="00E21771"/>
    <w:rsid w:val="00E8377C"/>
    <w:rsid w:val="00E946AB"/>
    <w:rsid w:val="00E95200"/>
    <w:rsid w:val="00EB42E0"/>
    <w:rsid w:val="00EC162D"/>
    <w:rsid w:val="00F31ABE"/>
    <w:rsid w:val="00F3529C"/>
    <w:rsid w:val="00F37928"/>
    <w:rsid w:val="00FC1ED9"/>
    <w:rsid w:val="00FD0829"/>
    <w:rsid w:val="00FE6CD2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B2D70-99CA-407B-88A8-4DFA7D57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504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2">
    <w:name w:val="Основной текст (2)_"/>
    <w:link w:val="20"/>
    <w:uiPriority w:val="99"/>
    <w:locked/>
    <w:rsid w:val="00C42504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2504"/>
    <w:pPr>
      <w:widowControl w:val="0"/>
      <w:shd w:val="clear" w:color="auto" w:fill="FFFFFF"/>
      <w:spacing w:before="660" w:after="0" w:line="274" w:lineRule="exact"/>
      <w:jc w:val="right"/>
    </w:pPr>
    <w:rPr>
      <w:rFonts w:cs="Times New Roman"/>
      <w:b/>
      <w:bCs/>
      <w:sz w:val="21"/>
      <w:szCs w:val="21"/>
    </w:rPr>
  </w:style>
  <w:style w:type="character" w:styleId="a4">
    <w:name w:val="Strong"/>
    <w:basedOn w:val="a0"/>
    <w:uiPriority w:val="22"/>
    <w:qFormat/>
    <w:rsid w:val="00C6246E"/>
    <w:rPr>
      <w:b/>
      <w:bCs/>
    </w:rPr>
  </w:style>
  <w:style w:type="character" w:styleId="a5">
    <w:name w:val="Hyperlink"/>
    <w:basedOn w:val="a0"/>
    <w:uiPriority w:val="99"/>
    <w:unhideWhenUsed/>
    <w:rsid w:val="00A41ADF"/>
    <w:rPr>
      <w:color w:val="0563C1" w:themeColor="hyperlink"/>
      <w:u w:val="single"/>
    </w:rPr>
  </w:style>
  <w:style w:type="paragraph" w:styleId="a6">
    <w:name w:val="Normal (Web)"/>
    <w:basedOn w:val="a"/>
    <w:semiHidden/>
    <w:unhideWhenUsed/>
    <w:rsid w:val="00E0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D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dkey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2025-04-03T03:43:00Z</cp:lastPrinted>
  <dcterms:created xsi:type="dcterms:W3CDTF">2025-02-27T05:01:00Z</dcterms:created>
  <dcterms:modified xsi:type="dcterms:W3CDTF">2025-04-04T03:09:00Z</dcterms:modified>
</cp:coreProperties>
</file>