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3C6987" w14:textId="0FD3BBAF" w:rsidR="002D7B88" w:rsidRPr="00CE78D2" w:rsidRDefault="00CE78D2" w:rsidP="00CE78D2">
      <w:pPr>
        <w:pStyle w:val="2"/>
        <w:jc w:val="center"/>
        <w:rPr>
          <w:rFonts w:eastAsia="Times New Roman"/>
          <w:b w:val="0"/>
          <w:color w:val="auto"/>
          <w:lang w:eastAsia="ru-RU"/>
        </w:rPr>
      </w:pPr>
      <w:r>
        <w:rPr>
          <w:rFonts w:eastAsia="Times New Roman"/>
          <w:b w:val="0"/>
          <w:color w:val="auto"/>
          <w:lang w:eastAsia="ru-RU"/>
        </w:rPr>
        <w:t>М</w:t>
      </w:r>
      <w:r w:rsidR="002D7B88" w:rsidRPr="00CE78D2">
        <w:rPr>
          <w:rFonts w:eastAsia="Times New Roman"/>
          <w:b w:val="0"/>
          <w:color w:val="auto"/>
          <w:lang w:eastAsia="ru-RU"/>
        </w:rPr>
        <w:t>униципальное автономное дошкольное образовательное учреждение детский сад общеразвивающего вида с приоритетным осуществлением деятельности по физическому развитию воспитанников № 46</w:t>
      </w:r>
    </w:p>
    <w:p w14:paraId="44A93C34" w14:textId="77777777" w:rsidR="002D7B88" w:rsidRDefault="002D7B88" w:rsidP="00AB53F5">
      <w:pPr>
        <w:jc w:val="center"/>
        <w:rPr>
          <w:rFonts w:ascii="Times New Roman" w:eastAsia="Times New Roman" w:hAnsi="Times New Roman" w:cs="Times New Roman"/>
          <w:lang w:eastAsia="ru-RU"/>
        </w:rPr>
      </w:pPr>
    </w:p>
    <w:p w14:paraId="2B7780C4" w14:textId="77777777" w:rsidR="002D7B88" w:rsidRDefault="002D7B88" w:rsidP="00AB53F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93ABEF" w14:textId="77777777" w:rsidR="002D7B88" w:rsidRDefault="002D7B88" w:rsidP="002D7B88">
      <w:pPr>
        <w:rPr>
          <w:rFonts w:ascii="Times New Roman" w:hAnsi="Times New Roman" w:cs="Times New Roman"/>
          <w:sz w:val="24"/>
          <w:szCs w:val="24"/>
        </w:rPr>
      </w:pPr>
    </w:p>
    <w:p w14:paraId="1637A34E" w14:textId="77777777" w:rsidR="002D7B88" w:rsidRDefault="002D7B88" w:rsidP="002D7B88">
      <w:pPr>
        <w:rPr>
          <w:rFonts w:ascii="Times New Roman" w:hAnsi="Times New Roman" w:cs="Times New Roman"/>
          <w:sz w:val="24"/>
          <w:szCs w:val="24"/>
        </w:rPr>
      </w:pPr>
    </w:p>
    <w:p w14:paraId="6F8092A4" w14:textId="77777777" w:rsidR="0007532A" w:rsidRDefault="002D7B88" w:rsidP="00AB53F5">
      <w:pPr>
        <w:jc w:val="center"/>
        <w:rPr>
          <w:rFonts w:ascii="Times New Roman" w:hAnsi="Times New Roman" w:cs="Times New Roman"/>
          <w:sz w:val="56"/>
          <w:szCs w:val="56"/>
        </w:rPr>
      </w:pPr>
      <w:r w:rsidRPr="002D7B88">
        <w:rPr>
          <w:rFonts w:ascii="Times New Roman" w:hAnsi="Times New Roman" w:cs="Times New Roman"/>
          <w:sz w:val="56"/>
          <w:szCs w:val="56"/>
        </w:rPr>
        <w:t>Календарно-тематический план</w:t>
      </w:r>
    </w:p>
    <w:p w14:paraId="32869D55" w14:textId="5E3BD025" w:rsidR="002D7B88" w:rsidRDefault="002D7B88" w:rsidP="00AB53F5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подготовительной группы</w:t>
      </w:r>
      <w:r w:rsidR="00CE78D2">
        <w:rPr>
          <w:rFonts w:ascii="Times New Roman" w:hAnsi="Times New Roman" w:cs="Times New Roman"/>
          <w:sz w:val="56"/>
          <w:szCs w:val="56"/>
        </w:rPr>
        <w:t xml:space="preserve"> №1</w:t>
      </w:r>
    </w:p>
    <w:p w14:paraId="714E942D" w14:textId="77777777" w:rsidR="002D7B88" w:rsidRDefault="002D7B88" w:rsidP="00AB53F5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2025 – 2026 учебный год</w:t>
      </w:r>
    </w:p>
    <w:p w14:paraId="6E977B6E" w14:textId="77777777" w:rsidR="002D7B88" w:rsidRDefault="002D7B88" w:rsidP="00AB53F5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4467192E" w14:textId="77777777" w:rsidR="002D7B88" w:rsidRDefault="00CC159B" w:rsidP="002D7B8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2D7B88">
        <w:rPr>
          <w:rFonts w:ascii="Times New Roman" w:hAnsi="Times New Roman" w:cs="Times New Roman"/>
          <w:sz w:val="28"/>
          <w:szCs w:val="28"/>
        </w:rPr>
        <w:t>:</w:t>
      </w:r>
    </w:p>
    <w:p w14:paraId="423DDB0B" w14:textId="77777777" w:rsidR="00CC159B" w:rsidRDefault="00CC159B" w:rsidP="002D7B8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Карпова Наталия Леонидовна</w:t>
      </w:r>
    </w:p>
    <w:p w14:paraId="5A090CF6" w14:textId="77777777" w:rsidR="002D7B88" w:rsidRPr="00CC159B" w:rsidRDefault="002D7B88" w:rsidP="002D7B8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8431CA6" w14:textId="77777777" w:rsidR="002D7B88" w:rsidRDefault="002D7B88" w:rsidP="002D7B8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1AED9A2" w14:textId="77777777" w:rsidR="009F635D" w:rsidRDefault="009F635D" w:rsidP="002D7B8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BDFE0B7" w14:textId="77777777" w:rsidR="009F635D" w:rsidRDefault="009F635D" w:rsidP="002D7B8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6BC7D2E" w14:textId="77777777" w:rsidR="002D7B88" w:rsidRPr="009F635D" w:rsidRDefault="009F635D" w:rsidP="009F63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Ревда</w:t>
      </w:r>
    </w:p>
    <w:p w14:paraId="381B5076" w14:textId="3EA6260B" w:rsidR="00D33489" w:rsidRDefault="00D33489" w:rsidP="00D334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48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Проект годовой профориентация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D33489">
        <w:rPr>
          <w:rFonts w:ascii="Times New Roman" w:hAnsi="Times New Roman" w:cs="Times New Roman"/>
          <w:b/>
          <w:sz w:val="24"/>
          <w:szCs w:val="24"/>
        </w:rPr>
        <w:t>Все профессии нужны</w:t>
      </w:r>
      <w:r w:rsidR="002C75E1">
        <w:rPr>
          <w:rFonts w:ascii="Times New Roman" w:hAnsi="Times New Roman" w:cs="Times New Roman"/>
          <w:b/>
          <w:sz w:val="24"/>
          <w:szCs w:val="24"/>
        </w:rPr>
        <w:t>,</w:t>
      </w:r>
      <w:r w:rsidRPr="00D334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75E1">
        <w:rPr>
          <w:rFonts w:ascii="Times New Roman" w:hAnsi="Times New Roman" w:cs="Times New Roman"/>
          <w:b/>
          <w:sz w:val="24"/>
          <w:szCs w:val="24"/>
        </w:rPr>
        <w:t>в</w:t>
      </w:r>
      <w:r w:rsidRPr="00D33489">
        <w:rPr>
          <w:rFonts w:ascii="Times New Roman" w:hAnsi="Times New Roman" w:cs="Times New Roman"/>
          <w:b/>
          <w:sz w:val="24"/>
          <w:szCs w:val="24"/>
        </w:rPr>
        <w:t>се профессии важны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D33489">
        <w:rPr>
          <w:rFonts w:ascii="Times New Roman" w:hAnsi="Times New Roman" w:cs="Times New Roman"/>
          <w:sz w:val="24"/>
          <w:szCs w:val="24"/>
        </w:rPr>
        <w:t>каждую неделю дети п</w:t>
      </w:r>
      <w:r w:rsidR="009F08BF">
        <w:rPr>
          <w:rFonts w:ascii="Times New Roman" w:hAnsi="Times New Roman" w:cs="Times New Roman"/>
          <w:sz w:val="24"/>
          <w:szCs w:val="24"/>
        </w:rPr>
        <w:t>редставляют профессию на выбор, соответствующую теме недели.</w:t>
      </w:r>
    </w:p>
    <w:p w14:paraId="0AEA975C" w14:textId="77777777" w:rsidR="00AB53F5" w:rsidRPr="00DA6C24" w:rsidRDefault="009F635D" w:rsidP="00D334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C24">
        <w:rPr>
          <w:rFonts w:ascii="Times New Roman" w:hAnsi="Times New Roman" w:cs="Times New Roman"/>
          <w:b/>
          <w:sz w:val="24"/>
          <w:szCs w:val="24"/>
        </w:rPr>
        <w:t>Тема:</w:t>
      </w:r>
      <w:r w:rsidR="00F26AFB" w:rsidRPr="00DA6C24">
        <w:rPr>
          <w:rFonts w:ascii="Times New Roman" w:hAnsi="Times New Roman" w:cs="Times New Roman"/>
          <w:b/>
          <w:sz w:val="24"/>
          <w:szCs w:val="24"/>
        </w:rPr>
        <w:t xml:space="preserve"> Город улицы</w:t>
      </w:r>
      <w:r w:rsidR="00462E50" w:rsidRPr="00DA6C24">
        <w:rPr>
          <w:rFonts w:ascii="Times New Roman" w:hAnsi="Times New Roman" w:cs="Times New Roman"/>
          <w:b/>
          <w:sz w:val="24"/>
          <w:szCs w:val="24"/>
        </w:rPr>
        <w:t>.  Ценность Родина, познание</w:t>
      </w:r>
    </w:p>
    <w:p w14:paraId="64BD6BC0" w14:textId="77777777" w:rsidR="00AB53F5" w:rsidRPr="00AB53F5" w:rsidRDefault="009F635D" w:rsidP="00AB53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Сроки:</w:t>
      </w:r>
      <w:r w:rsidR="00F26AFB">
        <w:rPr>
          <w:rFonts w:ascii="Times New Roman" w:hAnsi="Times New Roman" w:cs="Times New Roman"/>
          <w:sz w:val="24"/>
          <w:szCs w:val="24"/>
        </w:rPr>
        <w:t xml:space="preserve"> 1 сентябрь – 5 сентябрь </w:t>
      </w:r>
      <w:r w:rsidR="00D33489">
        <w:rPr>
          <w:rFonts w:ascii="Times New Roman" w:hAnsi="Times New Roman" w:cs="Times New Roman"/>
          <w:sz w:val="24"/>
          <w:szCs w:val="24"/>
        </w:rPr>
        <w:t xml:space="preserve">  </w:t>
      </w:r>
      <w:r w:rsidR="00D33489" w:rsidRPr="00D33489">
        <w:rPr>
          <w:rFonts w:ascii="Times New Roman" w:hAnsi="Times New Roman" w:cs="Times New Roman"/>
          <w:b/>
          <w:sz w:val="24"/>
          <w:szCs w:val="24"/>
        </w:rPr>
        <w:t>Профессия Воспитатель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AB53F5" w:rsidRPr="00AB53F5" w14:paraId="22FAD088" w14:textId="77777777" w:rsidTr="009F635D">
        <w:tc>
          <w:tcPr>
            <w:tcW w:w="1809" w:type="dxa"/>
          </w:tcPr>
          <w:p w14:paraId="51DBA1F4" w14:textId="77777777" w:rsidR="00AB53F5" w:rsidRPr="00AB53F5" w:rsidRDefault="00AB53F5" w:rsidP="00AB5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71E0FB7C" w14:textId="77777777" w:rsidR="00AB53F5" w:rsidRPr="00AB53F5" w:rsidRDefault="00AB53F5" w:rsidP="00AB5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5F1CA8D3" w14:textId="77777777" w:rsidR="00AB53F5" w:rsidRPr="00AB53F5" w:rsidRDefault="00AB53F5" w:rsidP="00AB5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69858C54" w14:textId="77777777" w:rsidR="00AB53F5" w:rsidRPr="00AB53F5" w:rsidRDefault="00AB53F5" w:rsidP="00AB5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43655F03" w14:textId="77777777" w:rsidR="00AB53F5" w:rsidRPr="00AB53F5" w:rsidRDefault="00AB53F5" w:rsidP="00AB5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B53F5" w:rsidRPr="00AB53F5" w14:paraId="7D1CCCD5" w14:textId="77777777" w:rsidTr="009F635D">
        <w:tc>
          <w:tcPr>
            <w:tcW w:w="1809" w:type="dxa"/>
          </w:tcPr>
          <w:p w14:paraId="0B1EAE1A" w14:textId="77777777" w:rsidR="00AB53F5" w:rsidRDefault="00AB53F5" w:rsidP="00AB53F5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9D3DE" w14:textId="77777777" w:rsidR="00AB53F5" w:rsidRPr="00AB53F5" w:rsidRDefault="00AB53F5" w:rsidP="00AB53F5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1B11BCE0" w14:textId="77777777" w:rsidR="00F26AFB" w:rsidRPr="00F10111" w:rsidRDefault="00F26AFB" w:rsidP="00CE78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привычки культурного поведения и общения с людьми, основ этикета, правил поведения в общественных местах;</w:t>
            </w:r>
          </w:p>
          <w:p w14:paraId="2BA75003" w14:textId="77777777" w:rsidR="00AB53F5" w:rsidRPr="00F10111" w:rsidRDefault="00CA2458" w:rsidP="00CA24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0111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знания детей о достопримечательностях нашего города. Рассказ воспитателя о появлении нашего города и почему его назвали таким именем используя презентацию «Мой любимый город».</w:t>
            </w:r>
          </w:p>
          <w:p w14:paraId="5FF25F39" w14:textId="497E85DF" w:rsidR="00CA2458" w:rsidRPr="00F10111" w:rsidRDefault="00CA2458" w:rsidP="00CA2458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101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Закреплять знания о пешеходной части дороги, правилах дорожного движения.</w:t>
            </w:r>
          </w:p>
          <w:p w14:paraId="2FAFF8FB" w14:textId="77777777" w:rsidR="00F10111" w:rsidRDefault="00F10111" w:rsidP="00CA2458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</w:rPr>
            </w:pPr>
            <w:r w:rsidRPr="00F10111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</w:rPr>
              <w:t>совершенствовать умение создавать игровую обстановку, распределять роли, вести ролевые диалоги</w:t>
            </w:r>
          </w:p>
          <w:p w14:paraId="1EC62613" w14:textId="77777777" w:rsidR="00CA2458" w:rsidRDefault="00CA2458" w:rsidP="00CA2458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</w:rPr>
            </w:pPr>
          </w:p>
          <w:p w14:paraId="0C2B1564" w14:textId="32AF7C52" w:rsidR="00F10111" w:rsidRPr="00F10111" w:rsidRDefault="00F10111" w:rsidP="00CA2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AC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</w:rPr>
              <w:t>продолжать закреплять знания о признаках осени.</w:t>
            </w:r>
          </w:p>
        </w:tc>
        <w:tc>
          <w:tcPr>
            <w:tcW w:w="3207" w:type="dxa"/>
          </w:tcPr>
          <w:p w14:paraId="6BE0675B" w14:textId="77777777" w:rsidR="00AB53F5" w:rsidRPr="00F10111" w:rsidRDefault="00721FE0" w:rsidP="00E47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111">
              <w:rPr>
                <w:rFonts w:ascii="Times New Roman" w:hAnsi="Times New Roman" w:cs="Times New Roman"/>
                <w:sz w:val="24"/>
                <w:szCs w:val="24"/>
              </w:rPr>
              <w:t>Утренний круг мой город</w:t>
            </w:r>
          </w:p>
          <w:p w14:paraId="4841727E" w14:textId="6068DACF" w:rsidR="00EB7F63" w:rsidRDefault="00E47C37" w:rsidP="00EB7F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111">
              <w:rPr>
                <w:rFonts w:ascii="Times New Roman" w:hAnsi="Times New Roman" w:cs="Times New Roman"/>
                <w:sz w:val="24"/>
                <w:szCs w:val="24"/>
              </w:rPr>
              <w:t>Я твой друг и ты мой друг</w:t>
            </w:r>
          </w:p>
          <w:p w14:paraId="319F19A8" w14:textId="77777777" w:rsidR="00EB7F63" w:rsidRDefault="00EB7F63" w:rsidP="00EB7F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CF728" w14:textId="11D22BC2" w:rsidR="00CE78D2" w:rsidRPr="00EB7F63" w:rsidRDefault="00EB7F63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F63">
              <w:rPr>
                <w:rFonts w:ascii="Times New Roman" w:hAnsi="Times New Roman" w:cs="Times New Roman"/>
                <w:sz w:val="24"/>
                <w:szCs w:val="24"/>
              </w:rPr>
              <w:t>«Правила поведения при спуске и подъеме по лестничным пролетам»</w:t>
            </w:r>
          </w:p>
          <w:p w14:paraId="05FDBCBF" w14:textId="77777777" w:rsidR="00495FB1" w:rsidRPr="00F1011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111">
              <w:rPr>
                <w:rFonts w:ascii="Times New Roman" w:hAnsi="Times New Roman" w:cs="Times New Roman"/>
                <w:sz w:val="24"/>
                <w:szCs w:val="24"/>
              </w:rPr>
              <w:t>Беседы</w:t>
            </w:r>
          </w:p>
          <w:p w14:paraId="5D06E9BF" w14:textId="77777777" w:rsidR="00495FB1" w:rsidRPr="00F10111" w:rsidRDefault="00495FB1" w:rsidP="00495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111">
              <w:rPr>
                <w:rFonts w:ascii="Times New Roman" w:hAnsi="Times New Roman" w:cs="Times New Roman"/>
                <w:sz w:val="24"/>
                <w:szCs w:val="24"/>
              </w:rPr>
              <w:t>Обсуждение иллюстраций, фотографий, видеоматериалов</w:t>
            </w:r>
          </w:p>
          <w:p w14:paraId="1D438099" w14:textId="77777777" w:rsidR="00CA2458" w:rsidRPr="00F10111" w:rsidRDefault="00CA2458" w:rsidP="00CA2458">
            <w:pP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</w:pPr>
            <w:r w:rsidRPr="00F10111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Пальчиковые игры</w:t>
            </w:r>
            <w:r w:rsidRPr="00F10111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: </w:t>
            </w:r>
          </w:p>
          <w:p w14:paraId="41A9299A" w14:textId="15E28BF7" w:rsidR="00CA2458" w:rsidRPr="00F10111" w:rsidRDefault="00CA2458" w:rsidP="00CA2458">
            <w:pP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</w:pPr>
            <w:r w:rsidRPr="00F10111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 </w:t>
            </w:r>
            <w:r w:rsidRPr="00F10111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«Дом»</w:t>
            </w:r>
            <w:r w:rsidRPr="00F10111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, </w:t>
            </w:r>
            <w:r w:rsidRPr="00F101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«Прогулка по городу»</w:t>
            </w:r>
          </w:p>
          <w:p w14:paraId="2B05744C" w14:textId="77777777" w:rsidR="00CA2458" w:rsidRDefault="00F10111" w:rsidP="00495FB1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</w:rPr>
            </w:pPr>
            <w:r w:rsidRPr="00F10111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</w:rPr>
              <w:t>Сюжетно-ролевая игра «Поездка на автобусе по родному городу».</w:t>
            </w:r>
          </w:p>
          <w:p w14:paraId="1AE9F995" w14:textId="55CE29FF" w:rsidR="00F10111" w:rsidRPr="00CF1AE4" w:rsidRDefault="00F10111" w:rsidP="00CF1AE4">
            <w:pPr>
              <w:pStyle w:val="ac"/>
              <w:shd w:val="clear" w:color="auto" w:fill="FFFFFF"/>
              <w:spacing w:before="0" w:beforeAutospacing="0" w:after="200" w:afterAutospacing="0"/>
              <w:rPr>
                <w:bCs/>
                <w:color w:val="111111"/>
              </w:rPr>
            </w:pPr>
            <w:r w:rsidRPr="00954EAC">
              <w:rPr>
                <w:bCs/>
                <w:color w:val="111111"/>
              </w:rPr>
              <w:t>Ситуативная бес</w:t>
            </w:r>
            <w:r w:rsidR="00A96F59">
              <w:rPr>
                <w:bCs/>
                <w:color w:val="111111"/>
              </w:rPr>
              <w:t xml:space="preserve">еда «Каждой вещи – свое место» </w:t>
            </w:r>
            <w:r w:rsidRPr="00954EAC">
              <w:rPr>
                <w:bCs/>
                <w:color w:val="111111"/>
              </w:rPr>
              <w:t>Дидактическая игра «Времена года». </w:t>
            </w:r>
          </w:p>
        </w:tc>
        <w:tc>
          <w:tcPr>
            <w:tcW w:w="1842" w:type="dxa"/>
          </w:tcPr>
          <w:p w14:paraId="1D1895C8" w14:textId="77777777" w:rsidR="00AB53F5" w:rsidRPr="00AB53F5" w:rsidRDefault="00AB53F5" w:rsidP="00E47C3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87B7F1F" w14:textId="77777777" w:rsidR="00AB53F5" w:rsidRDefault="00721FE0" w:rsidP="00E47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="00D33489">
              <w:rPr>
                <w:rFonts w:ascii="Times New Roman" w:hAnsi="Times New Roman" w:cs="Times New Roman"/>
                <w:sz w:val="24"/>
                <w:szCs w:val="24"/>
              </w:rPr>
              <w:t>на сплочение</w:t>
            </w:r>
          </w:p>
          <w:p w14:paraId="04C87F57" w14:textId="77777777" w:rsidR="006869CB" w:rsidRDefault="006869CB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Обогащение </w:t>
            </w:r>
          </w:p>
          <w:p w14:paraId="08587449" w14:textId="77777777" w:rsidR="006869CB" w:rsidRDefault="006869CB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РППС</w:t>
            </w:r>
          </w:p>
          <w:p w14:paraId="5336EC87" w14:textId="77B623B0" w:rsidR="00C1151F" w:rsidRPr="00AB53F5" w:rsidRDefault="00CA2458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1A8">
              <w:rPr>
                <w:rFonts w:ascii="Times New Roman" w:hAnsi="Times New Roman" w:cs="Times New Roman"/>
                <w:bCs/>
                <w:sz w:val="24"/>
                <w:szCs w:val="24"/>
              </w:rPr>
              <w:t>Фотографии города, демонстрационный материал</w:t>
            </w:r>
          </w:p>
        </w:tc>
      </w:tr>
      <w:tr w:rsidR="00AB53F5" w:rsidRPr="00AB53F5" w14:paraId="7BA586AB" w14:textId="77777777" w:rsidTr="009F635D">
        <w:tc>
          <w:tcPr>
            <w:tcW w:w="1809" w:type="dxa"/>
          </w:tcPr>
          <w:p w14:paraId="54EB06C2" w14:textId="77777777" w:rsidR="00AB53F5" w:rsidRDefault="00AB53F5" w:rsidP="00AB53F5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F1239" w14:textId="77777777" w:rsidR="00AB53F5" w:rsidRPr="00AB53F5" w:rsidRDefault="00AB53F5" w:rsidP="00AB53F5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5B1AF510" w14:textId="77777777" w:rsidR="00721FE0" w:rsidRPr="00C6001A" w:rsidRDefault="00721FE0" w:rsidP="00CE78D2">
            <w:pPr>
              <w:jc w:val="both"/>
              <w:rPr>
                <w:rFonts w:ascii="Times New Roman" w:hAnsi="Times New Roman" w:cs="Times New Roman"/>
              </w:rPr>
            </w:pPr>
            <w:r w:rsidRPr="00C6001A">
              <w:rPr>
                <w:rFonts w:ascii="Times New Roman" w:hAnsi="Times New Roman" w:cs="Times New Roman"/>
              </w:rPr>
              <w:t>расширять самостоятельность, поощрять творчество детей в познавательно- исследовательской деятельности, избирательность познавательных интересов;</w:t>
            </w:r>
          </w:p>
          <w:p w14:paraId="34385748" w14:textId="6EC219F7" w:rsidR="00AB53F5" w:rsidRPr="00AB53F5" w:rsidRDefault="00721FE0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01A">
              <w:rPr>
                <w:rFonts w:ascii="Times New Roman" w:hAnsi="Times New Roman" w:cs="Times New Roman"/>
              </w:rPr>
              <w:t>расширять представления о культурно-исторических со</w:t>
            </w:r>
            <w:r w:rsidR="00CE78D2">
              <w:rPr>
                <w:rFonts w:ascii="Times New Roman" w:hAnsi="Times New Roman" w:cs="Times New Roman"/>
              </w:rPr>
              <w:t>бытиях малой родины и Отечества</w:t>
            </w:r>
          </w:p>
        </w:tc>
        <w:tc>
          <w:tcPr>
            <w:tcW w:w="3207" w:type="dxa"/>
          </w:tcPr>
          <w:p w14:paraId="70793148" w14:textId="77777777" w:rsidR="00AB53F5" w:rsidRDefault="00E47C37" w:rsidP="00D3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информации о</w:t>
            </w:r>
            <w:r w:rsidR="00D3348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воем городе</w:t>
            </w:r>
          </w:p>
          <w:p w14:paraId="746485F9" w14:textId="77777777" w:rsidR="00D33489" w:rsidRDefault="00E47C37" w:rsidP="00D3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</w:t>
            </w:r>
            <w:r w:rsidR="00D33489">
              <w:rPr>
                <w:rFonts w:ascii="Times New Roman" w:hAnsi="Times New Roman" w:cs="Times New Roman"/>
                <w:sz w:val="24"/>
                <w:szCs w:val="24"/>
              </w:rPr>
              <w:t>камней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6256A7E" w14:textId="77777777" w:rsidR="00E47C37" w:rsidRDefault="00D33489" w:rsidP="00D3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камни </w:t>
            </w:r>
            <w:r w:rsidR="00E47C37">
              <w:rPr>
                <w:rFonts w:ascii="Times New Roman" w:hAnsi="Times New Roman" w:cs="Times New Roman"/>
                <w:sz w:val="24"/>
                <w:szCs w:val="24"/>
              </w:rPr>
              <w:t xml:space="preserve">нашего города </w:t>
            </w:r>
          </w:p>
          <w:p w14:paraId="34731501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занятия по </w:t>
            </w:r>
            <w:r w:rsidRPr="005E5B5D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14:paraId="28DBA568" w14:textId="0D6549C5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</w:t>
            </w:r>
            <w:r w:rsidRPr="00CF7B79">
              <w:rPr>
                <w:rFonts w:ascii="Times New Roman" w:hAnsi="Times New Roman" w:cs="Times New Roman"/>
                <w:sz w:val="24"/>
                <w:szCs w:val="24"/>
              </w:rPr>
              <w:t>по ознакомлению с природой</w:t>
            </w:r>
          </w:p>
          <w:p w14:paraId="53ABA45F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Экспериментирование</w:t>
            </w:r>
          </w:p>
          <w:p w14:paraId="7ACDC52C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Просмотр познавательных видеороликов</w:t>
            </w:r>
          </w:p>
          <w:p w14:paraId="4F74942C" w14:textId="4EF3C646" w:rsidR="00495FB1" w:rsidRPr="00AB53F5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энциклопедий</w:t>
            </w:r>
          </w:p>
        </w:tc>
        <w:tc>
          <w:tcPr>
            <w:tcW w:w="1842" w:type="dxa"/>
          </w:tcPr>
          <w:p w14:paraId="4665396B" w14:textId="77777777" w:rsidR="00AB53F5" w:rsidRPr="00AB53F5" w:rsidRDefault="00AB53F5" w:rsidP="00E47C3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458AB1E" w14:textId="77777777" w:rsidR="00AB53F5" w:rsidRDefault="00E47C37" w:rsidP="00E47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музей геологический ЦДО</w:t>
            </w:r>
          </w:p>
          <w:p w14:paraId="48A9714B" w14:textId="77777777" w:rsidR="00E47C37" w:rsidRDefault="00D33489" w:rsidP="00E47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я</w:t>
            </w:r>
            <w:r w:rsidR="00E47C37">
              <w:rPr>
                <w:rFonts w:ascii="Times New Roman" w:hAnsi="Times New Roman" w:cs="Times New Roman"/>
                <w:sz w:val="24"/>
                <w:szCs w:val="24"/>
              </w:rPr>
              <w:t xml:space="preserve"> в любимом месте своего города </w:t>
            </w:r>
          </w:p>
          <w:p w14:paraId="304B1A8D" w14:textId="683A198C" w:rsidR="00D97FF8" w:rsidRPr="00D97FF8" w:rsidRDefault="00D97FF8" w:rsidP="005E14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43E9454D" w14:textId="29BC1A56" w:rsidR="00D97FF8" w:rsidRPr="00D97FF8" w:rsidRDefault="00D97FF8" w:rsidP="005E14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1896048E" w14:textId="78834F8E" w:rsidR="005E147F" w:rsidRPr="00D97FF8" w:rsidRDefault="00D97FF8" w:rsidP="005E14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21AAD8FB" w14:textId="77777777" w:rsidR="00D97FF8" w:rsidRDefault="00D97FF8" w:rsidP="005E1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C2A75" w14:textId="0F5D3E23" w:rsidR="00E47C37" w:rsidRPr="00AB53F5" w:rsidRDefault="00E47C37" w:rsidP="005E1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3F5" w:rsidRPr="00AB53F5" w14:paraId="4E48D867" w14:textId="77777777" w:rsidTr="009F635D">
        <w:tc>
          <w:tcPr>
            <w:tcW w:w="1809" w:type="dxa"/>
          </w:tcPr>
          <w:p w14:paraId="182C48DB" w14:textId="4C466DBC" w:rsidR="00AB53F5" w:rsidRDefault="00AB53F5" w:rsidP="00AB53F5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3C169" w14:textId="77777777" w:rsidR="00AB53F5" w:rsidRPr="00AB53F5" w:rsidRDefault="00AB53F5" w:rsidP="00AB53F5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234FE0C4" w14:textId="77777777" w:rsidR="00721FE0" w:rsidRPr="00C6001A" w:rsidRDefault="00721FE0" w:rsidP="00CE78D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воспитывать уважительное отношение и чувство гордости за свою страну, в процессе ознакомления с разными видами искусства;</w:t>
            </w:r>
          </w:p>
          <w:p w14:paraId="273E6697" w14:textId="77777777" w:rsidR="00AB53F5" w:rsidRDefault="00721FE0" w:rsidP="00CE78D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формировать у детей духовно-нравственные качества и чувства сопричастности к культурному наследию, традициям своего народа в процессе ознакомления с различными видами и жанрами </w:t>
            </w:r>
            <w:r w:rsidR="00CE78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искусства</w:t>
            </w:r>
          </w:p>
          <w:p w14:paraId="7FFBFFFA" w14:textId="77777777" w:rsidR="00FF4C26" w:rsidRDefault="00FF4C26" w:rsidP="00CE78D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9B015D9" w14:textId="77777777" w:rsidR="00FF4C26" w:rsidRDefault="00FF4C26" w:rsidP="00CE78D2">
            <w:pPr>
              <w:jc w:val="both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A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знания детей о разнообразии народного творчества, познакомить их с хохломой, гжелью, дымковской игрушкой, городецкой росписью, уметь назвать основные элементы этих видов промысла, воспитывать чувство прекрасного, желание продолжать традиции своего народа</w:t>
            </w:r>
          </w:p>
          <w:p w14:paraId="4A6E905A" w14:textId="4342E166" w:rsidR="00F10111" w:rsidRPr="00AB53F5" w:rsidRDefault="00F10111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чувство патриотизма, развивать интерес к символике; развивать творческие способности детей.</w:t>
            </w:r>
          </w:p>
        </w:tc>
        <w:tc>
          <w:tcPr>
            <w:tcW w:w="3207" w:type="dxa"/>
          </w:tcPr>
          <w:p w14:paraId="0EA49BAC" w14:textId="77777777" w:rsidR="00E47C37" w:rsidRDefault="00E47C37" w:rsidP="00D3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Стихи о Ревде, конкурс чтецов о городах в группе</w:t>
            </w:r>
          </w:p>
          <w:p w14:paraId="5BF4DA31" w14:textId="77777777" w:rsidR="00E47C37" w:rsidRDefault="00E47C37" w:rsidP="00D3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  <w:r w:rsidR="00D33489">
              <w:rPr>
                <w:rFonts w:ascii="Times New Roman" w:hAnsi="Times New Roman" w:cs="Times New Roman"/>
                <w:sz w:val="24"/>
                <w:szCs w:val="24"/>
              </w:rPr>
              <w:t>мое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любимое достопримечательное мест в городе Ревда</w:t>
            </w:r>
          </w:p>
          <w:p w14:paraId="26DE30C9" w14:textId="35026723" w:rsidR="00495FB1" w:rsidRDefault="00495FB1" w:rsidP="00D3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рисованию</w:t>
            </w:r>
          </w:p>
          <w:p w14:paraId="329DF33C" w14:textId="708914D1" w:rsidR="00495FB1" w:rsidRDefault="00495FB1" w:rsidP="00D3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конструированию</w:t>
            </w:r>
          </w:p>
          <w:p w14:paraId="28BE3075" w14:textId="77777777" w:rsidR="00E47C37" w:rsidRDefault="00CE78D2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лепке</w:t>
            </w:r>
          </w:p>
          <w:p w14:paraId="5BFCEAEB" w14:textId="77777777" w:rsidR="00FF4C26" w:rsidRPr="002E01A8" w:rsidRDefault="00FF4C26" w:rsidP="00FF4C2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E01A8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Сюжетно-ролевая игра «</w:t>
            </w:r>
            <w:r w:rsidRPr="002E01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Ярмарка» на выставке народного творчества». </w:t>
            </w:r>
          </w:p>
          <w:p w14:paraId="5B63794B" w14:textId="3BF4416C" w:rsidR="00FF4C26" w:rsidRPr="00AB53F5" w:rsidRDefault="00F10111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Рисование на тему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«Придумай герб родного города»</w:t>
            </w:r>
          </w:p>
        </w:tc>
        <w:tc>
          <w:tcPr>
            <w:tcW w:w="1842" w:type="dxa"/>
          </w:tcPr>
          <w:p w14:paraId="123116E1" w14:textId="77777777" w:rsidR="00AB53F5" w:rsidRPr="00AB53F5" w:rsidRDefault="00AB53F5" w:rsidP="00E47C3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D69FD45" w14:textId="77777777" w:rsidR="00AB53F5" w:rsidRDefault="006869CB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0625F63E" w14:textId="77777777" w:rsidR="007922DB" w:rsidRPr="007922DB" w:rsidRDefault="007922DB" w:rsidP="00792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2DB">
              <w:rPr>
                <w:rFonts w:ascii="Times New Roman" w:hAnsi="Times New Roman" w:cs="Times New Roman"/>
                <w:sz w:val="24"/>
                <w:szCs w:val="24"/>
              </w:rPr>
              <w:t>Инструктаж по работе с клеем, ножницами</w:t>
            </w:r>
          </w:p>
          <w:p w14:paraId="42481412" w14:textId="77777777" w:rsidR="007922DB" w:rsidRDefault="007922DB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6BC39" w14:textId="77777777" w:rsidR="00FF4C26" w:rsidRDefault="00FF4C26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FB929" w14:textId="77777777" w:rsidR="00FF4C26" w:rsidRDefault="00FF4C26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144DB" w14:textId="3E633484" w:rsidR="00FF4C26" w:rsidRDefault="00FF4C26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ярмарка с родителями</w:t>
            </w:r>
          </w:p>
          <w:p w14:paraId="38D5F850" w14:textId="77777777" w:rsidR="00FF4C26" w:rsidRDefault="00FF4C26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Денежки кроши, зарабатываются трудом в течении недели</w:t>
            </w:r>
          </w:p>
          <w:p w14:paraId="0047670C" w14:textId="12E146DF" w:rsidR="009E1CCA" w:rsidRPr="00AB53F5" w:rsidRDefault="009E1CCA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– стр32</w:t>
            </w:r>
            <w:r w:rsidR="00A96F59">
              <w:rPr>
                <w:rFonts w:ascii="Times New Roman" w:hAnsi="Times New Roman" w:cs="Times New Roman"/>
                <w:sz w:val="24"/>
                <w:szCs w:val="24"/>
              </w:rPr>
              <w:t>, 85</w:t>
            </w:r>
          </w:p>
        </w:tc>
      </w:tr>
      <w:tr w:rsidR="00AB53F5" w:rsidRPr="00AB53F5" w14:paraId="24BC5067" w14:textId="77777777" w:rsidTr="009F635D">
        <w:tc>
          <w:tcPr>
            <w:tcW w:w="1809" w:type="dxa"/>
          </w:tcPr>
          <w:p w14:paraId="5BA2C53A" w14:textId="3C2B57AE" w:rsidR="00AB53F5" w:rsidRDefault="00AB53F5" w:rsidP="00AB53F5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53A2F" w14:textId="77777777" w:rsidR="00AB53F5" w:rsidRPr="00AB53F5" w:rsidRDefault="00AB53F5" w:rsidP="00AB53F5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4245D712" w14:textId="77777777" w:rsidR="00721FE0" w:rsidRPr="00E5519A" w:rsidRDefault="00721FE0" w:rsidP="00D334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51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воспитывать патриотизм, нравственно-волевые качества и гражданскую идентичность в двигательной деятельности и различных формах активного отдыха;</w:t>
            </w:r>
          </w:p>
          <w:p w14:paraId="0C5897A6" w14:textId="77777777" w:rsidR="00AB53F5" w:rsidRPr="00AB53F5" w:rsidRDefault="00AB53F5" w:rsidP="00E47C3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271C87E" w14:textId="77777777" w:rsidR="00CE78D2" w:rsidRDefault="00721FE0" w:rsidP="00D3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Зарядка каждый день, </w:t>
            </w:r>
          </w:p>
          <w:p w14:paraId="4665C165" w14:textId="722563AF" w:rsidR="00721FE0" w:rsidRDefault="00721FE0" w:rsidP="00D3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минутки про город игровые упражнения</w:t>
            </w:r>
          </w:p>
          <w:p w14:paraId="48B92299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физкультуре</w:t>
            </w:r>
          </w:p>
          <w:p w14:paraId="0171186F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  <w:p w14:paraId="55EC4EF8" w14:textId="77777777" w:rsidR="00CA2458" w:rsidRPr="002E01A8" w:rsidRDefault="00CA2458" w:rsidP="00CA245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Подвижные игры:</w:t>
            </w:r>
          </w:p>
          <w:p w14:paraId="50011E18" w14:textId="05FB825D" w:rsidR="00CA2458" w:rsidRPr="00CA2458" w:rsidRDefault="00CA2458" w:rsidP="00495FB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«Самолеты, «Светофор».</w:t>
            </w:r>
          </w:p>
          <w:p w14:paraId="57E6E3CB" w14:textId="77777777" w:rsidR="00495FB1" w:rsidRPr="00780F77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F77">
              <w:rPr>
                <w:rFonts w:ascii="Times New Roman" w:hAnsi="Times New Roman" w:cs="Times New Roman"/>
                <w:sz w:val="24"/>
                <w:szCs w:val="24"/>
              </w:rPr>
              <w:t xml:space="preserve">Эстафеты </w:t>
            </w:r>
          </w:p>
          <w:p w14:paraId="121E681E" w14:textId="77777777" w:rsidR="00495FB1" w:rsidRDefault="00495FB1" w:rsidP="00495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77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зкультминутки во время занятий</w:t>
            </w:r>
          </w:p>
          <w:p w14:paraId="3DBE6112" w14:textId="338CFD4C" w:rsidR="00EB7F63" w:rsidRPr="00AB53F5" w:rsidRDefault="00EB7F63" w:rsidP="00EB7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во время проведения различных видов гимнастик»</w:t>
            </w:r>
          </w:p>
        </w:tc>
        <w:tc>
          <w:tcPr>
            <w:tcW w:w="1842" w:type="dxa"/>
          </w:tcPr>
          <w:p w14:paraId="4B9EB7FF" w14:textId="77777777" w:rsidR="00AB53F5" w:rsidRPr="00AB53F5" w:rsidRDefault="00AB53F5" w:rsidP="00E47C3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F20FAAE" w14:textId="77777777" w:rsidR="00AB53F5" w:rsidRDefault="006869CB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622E679C" w14:textId="77777777" w:rsidR="002216E4" w:rsidRDefault="002216E4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57DEA" w14:textId="5D77D3D8" w:rsidR="005E147F" w:rsidRPr="00AB53F5" w:rsidRDefault="005E147F" w:rsidP="00D97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3F5" w:rsidRPr="00AB53F5" w14:paraId="16C0601F" w14:textId="77777777" w:rsidTr="009F635D">
        <w:trPr>
          <w:trHeight w:val="1412"/>
        </w:trPr>
        <w:tc>
          <w:tcPr>
            <w:tcW w:w="1809" w:type="dxa"/>
          </w:tcPr>
          <w:p w14:paraId="67654373" w14:textId="77777777" w:rsidR="00AB53F5" w:rsidRDefault="00AB53F5" w:rsidP="00AB53F5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99049" w14:textId="77777777" w:rsidR="00AB53F5" w:rsidRPr="00AB53F5" w:rsidRDefault="00AB53F5" w:rsidP="00AB53F5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1F6E2F94" w14:textId="77777777" w:rsidR="00CE78D2" w:rsidRDefault="00721FE0" w:rsidP="00D33489">
            <w:pPr>
              <w:tabs>
                <w:tab w:val="left" w:pos="1047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Связная речь: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совершенствовать диалогическую и монологическую формы речи. </w:t>
            </w:r>
          </w:p>
          <w:p w14:paraId="5F80FD82" w14:textId="6124161B" w:rsidR="00AB53F5" w:rsidRDefault="00721FE0" w:rsidP="00D33489">
            <w:pPr>
              <w:tabs>
                <w:tab w:val="left" w:pos="1047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Закреплять умение отвечать на вопросы и задавать их, воспитывать культуру речевого общения. Продолжать развивать коммуникативно-речевые умения. Продолжать учить детей самостоятельно, выразительно, последовательно, без повторов передавать содержание</w:t>
            </w:r>
          </w:p>
          <w:p w14:paraId="728A5EE2" w14:textId="77777777" w:rsidR="00721FE0" w:rsidRPr="00C6001A" w:rsidRDefault="00721FE0" w:rsidP="00D33489">
            <w:pPr>
              <w:tabs>
                <w:tab w:val="left" w:pos="1033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детей к обучению грамоте:</w:t>
            </w:r>
          </w:p>
          <w:p w14:paraId="4166EB34" w14:textId="77777777" w:rsidR="00721FE0" w:rsidRDefault="00721FE0" w:rsidP="00D33489">
            <w:pPr>
              <w:tabs>
                <w:tab w:val="left" w:pos="1047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упражнять в составлении предложений из 2-4 слов, членении простых предложений на слова с указанием их последовательности.</w:t>
            </w:r>
          </w:p>
          <w:p w14:paraId="245A0155" w14:textId="77777777" w:rsidR="00F84F30" w:rsidRPr="00C6001A" w:rsidRDefault="00F84F30" w:rsidP="00F84F30">
            <w:pPr>
              <w:ind w:right="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организовать посещение выставки, театра, музея, цирка (совместно с родителями (законными представителями)); </w:t>
            </w:r>
          </w:p>
          <w:p w14:paraId="3DC795F1" w14:textId="77777777" w:rsidR="00F84F30" w:rsidRDefault="00F10111" w:rsidP="00D33489">
            <w:pPr>
              <w:tabs>
                <w:tab w:val="left" w:pos="1047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4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развитие связной речи детей, формирование звуковой культуры речи; формирование умения понимать смысл пословиц</w:t>
            </w:r>
          </w:p>
          <w:p w14:paraId="2BF1F2BF" w14:textId="2CD015FE" w:rsidR="00F10111" w:rsidRPr="00721FE0" w:rsidRDefault="00F10111" w:rsidP="00D33489">
            <w:pPr>
              <w:tabs>
                <w:tab w:val="left" w:pos="1047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развитие логического мышления, способствовать расширению и обогащению словарного запаса детей.</w:t>
            </w:r>
          </w:p>
        </w:tc>
        <w:tc>
          <w:tcPr>
            <w:tcW w:w="3207" w:type="dxa"/>
          </w:tcPr>
          <w:p w14:paraId="734CBF55" w14:textId="77777777" w:rsidR="00AB53F5" w:rsidRDefault="00E47C37" w:rsidP="00D3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город Ревда, рассказ о Ревде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мнемотаблице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видео ролики я и мой город</w:t>
            </w:r>
          </w:p>
          <w:p w14:paraId="03C20D34" w14:textId="77777777" w:rsidR="00495FB1" w:rsidRDefault="00495FB1" w:rsidP="00D3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Групповое занятие по подготовке к обучению грамоте</w:t>
            </w:r>
          </w:p>
          <w:p w14:paraId="468148E6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</w:t>
            </w:r>
          </w:p>
          <w:p w14:paraId="1490081F" w14:textId="5802D1EB" w:rsidR="00F10111" w:rsidRPr="002E01A8" w:rsidRDefault="00495FB1" w:rsidP="00F10111">
            <w:pPr>
              <w:spacing w:after="15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Речевые игры</w:t>
            </w:r>
            <w:r w:rsidR="00F10111"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01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Закончи предложение</w:t>
            </w:r>
          </w:p>
          <w:p w14:paraId="12936C13" w14:textId="77777777" w:rsidR="00F10111" w:rsidRPr="002E01A8" w:rsidRDefault="00F10111" w:rsidP="00F10111">
            <w:pPr>
              <w:spacing w:after="15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Кошка мяукает, а корова…</w:t>
            </w:r>
          </w:p>
          <w:p w14:paraId="3CA5C1C9" w14:textId="77777777" w:rsidR="00F10111" w:rsidRPr="002E01A8" w:rsidRDefault="00F10111" w:rsidP="00F10111">
            <w:pPr>
              <w:spacing w:after="15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Человек живет в доме, а лошадь в …</w:t>
            </w:r>
          </w:p>
          <w:p w14:paraId="1098B304" w14:textId="64A1E46A" w:rsidR="00F10111" w:rsidRPr="00954EAC" w:rsidRDefault="00F10111" w:rsidP="00F10111">
            <w:pPr>
              <w:spacing w:after="15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Продавец продает, а швея </w:t>
            </w:r>
            <w:r w:rsidRPr="00954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Разучивание пословиц о доме:</w:t>
            </w:r>
          </w:p>
          <w:p w14:paraId="4D186C21" w14:textId="77777777" w:rsidR="00F10111" w:rsidRPr="00954EAC" w:rsidRDefault="00F10111" w:rsidP="00F1011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4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 гостях хорошо, а дома лучше.</w:t>
            </w:r>
          </w:p>
          <w:p w14:paraId="3CF9195C" w14:textId="77777777" w:rsidR="00F10111" w:rsidRPr="00954EAC" w:rsidRDefault="00F10111" w:rsidP="00F1011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4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И стены в доме помогают.</w:t>
            </w:r>
          </w:p>
          <w:p w14:paraId="3B4EC36D" w14:textId="77777777" w:rsidR="00F10111" w:rsidRPr="00954EAC" w:rsidRDefault="00F10111" w:rsidP="00F1011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4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Мой дом – моя крепость.</w:t>
            </w:r>
          </w:p>
          <w:p w14:paraId="7BFA4D32" w14:textId="612DF1CD" w:rsidR="00F10111" w:rsidRPr="00CF1AE4" w:rsidRDefault="00F10111" w:rsidP="00CF1A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4E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-Лучше дома своего нет на свете ничего.</w:t>
            </w:r>
          </w:p>
        </w:tc>
        <w:tc>
          <w:tcPr>
            <w:tcW w:w="1842" w:type="dxa"/>
          </w:tcPr>
          <w:p w14:paraId="4C705FC3" w14:textId="77777777" w:rsidR="00AB53F5" w:rsidRPr="00AB53F5" w:rsidRDefault="00AB53F5" w:rsidP="00E47C3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6C2F3AB" w14:textId="77777777" w:rsidR="00AB53F5" w:rsidRDefault="00F84F30" w:rsidP="00F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 ЦДО геол</w:t>
            </w:r>
            <w:r w:rsidR="006869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гический </w:t>
            </w:r>
          </w:p>
          <w:p w14:paraId="700AB7AB" w14:textId="77777777" w:rsidR="005E147F" w:rsidRDefault="005E147F" w:rsidP="005E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10.</w:t>
            </w:r>
          </w:p>
          <w:p w14:paraId="7292AEEE" w14:textId="77777777" w:rsidR="005E147F" w:rsidRDefault="005E147F" w:rsidP="005E14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([36], стр. 125)</w:t>
            </w:r>
          </w:p>
          <w:p w14:paraId="6CB68EC6" w14:textId="77777777" w:rsidR="005E147F" w:rsidRDefault="005E147F" w:rsidP="005E1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787BF" w14:textId="77777777" w:rsidR="005E147F" w:rsidRDefault="005E147F" w:rsidP="005E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горам, по долам...»</w:t>
            </w:r>
            <w:r w:rsidRPr="00B61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1D7BBA" w14:textId="77777777" w:rsidR="005E147F" w:rsidRDefault="005E147F" w:rsidP="005E147F">
            <w:pPr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[18]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</w:rPr>
              <w:t>, стр. 80)</w:t>
            </w:r>
          </w:p>
          <w:p w14:paraId="0E16AB90" w14:textId="48205920" w:rsidR="00A36B8F" w:rsidRPr="00AB53F5" w:rsidRDefault="00A36B8F" w:rsidP="005E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</w:p>
        </w:tc>
      </w:tr>
    </w:tbl>
    <w:p w14:paraId="6D345090" w14:textId="77777777" w:rsidR="009F635D" w:rsidRDefault="009F635D" w:rsidP="00AB53F5">
      <w:pPr>
        <w:rPr>
          <w:rFonts w:ascii="Times New Roman" w:hAnsi="Times New Roman" w:cs="Times New Roman"/>
          <w:sz w:val="24"/>
          <w:szCs w:val="24"/>
        </w:rPr>
      </w:pPr>
    </w:p>
    <w:p w14:paraId="23332B80" w14:textId="4B4F6C09" w:rsidR="00D33489" w:rsidRDefault="00AB53F5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 w:rsidR="009F635D">
        <w:rPr>
          <w:rFonts w:ascii="Times New Roman" w:hAnsi="Times New Roman" w:cs="Times New Roman"/>
          <w:sz w:val="24"/>
          <w:szCs w:val="24"/>
        </w:rPr>
        <w:t xml:space="preserve"> </w:t>
      </w:r>
      <w:r w:rsidR="00CE78D2">
        <w:rPr>
          <w:rFonts w:ascii="Times New Roman" w:hAnsi="Times New Roman" w:cs="Times New Roman"/>
          <w:sz w:val="24"/>
          <w:szCs w:val="24"/>
        </w:rPr>
        <w:t xml:space="preserve">Поход на </w:t>
      </w:r>
      <w:proofErr w:type="spellStart"/>
      <w:r w:rsidR="00CE78D2">
        <w:rPr>
          <w:rFonts w:ascii="Times New Roman" w:hAnsi="Times New Roman" w:cs="Times New Roman"/>
          <w:sz w:val="24"/>
          <w:szCs w:val="24"/>
        </w:rPr>
        <w:t>Кобалинские</w:t>
      </w:r>
      <w:proofErr w:type="spellEnd"/>
      <w:r w:rsidR="00CE78D2">
        <w:rPr>
          <w:rFonts w:ascii="Times New Roman" w:hAnsi="Times New Roman" w:cs="Times New Roman"/>
          <w:sz w:val="24"/>
          <w:szCs w:val="24"/>
        </w:rPr>
        <w:t xml:space="preserve"> родники</w:t>
      </w:r>
      <w:r w:rsidR="0052348A">
        <w:rPr>
          <w:rFonts w:ascii="Times New Roman" w:hAnsi="Times New Roman" w:cs="Times New Roman"/>
          <w:sz w:val="24"/>
          <w:szCs w:val="24"/>
        </w:rPr>
        <w:t xml:space="preserve"> гору.       </w:t>
      </w:r>
      <w:r w:rsidR="00D33489">
        <w:rPr>
          <w:rFonts w:ascii="Times New Roman" w:hAnsi="Times New Roman" w:cs="Times New Roman"/>
          <w:sz w:val="24"/>
          <w:szCs w:val="24"/>
        </w:rPr>
        <w:t>Конкурс чтецов внутри группы о Ревде.</w:t>
      </w:r>
    </w:p>
    <w:p w14:paraId="7D189FC5" w14:textId="77777777" w:rsidR="008B0F8A" w:rsidRPr="00AB53F5" w:rsidRDefault="008B0F8A" w:rsidP="008B0F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</w:t>
      </w:r>
      <w:r w:rsidR="00F84F30">
        <w:rPr>
          <w:rFonts w:ascii="Times New Roman" w:hAnsi="Times New Roman" w:cs="Times New Roman"/>
          <w:sz w:val="24"/>
          <w:szCs w:val="24"/>
        </w:rPr>
        <w:t xml:space="preserve"> </w:t>
      </w:r>
      <w:r w:rsidR="00F84F30" w:rsidRPr="00F84F30">
        <w:rPr>
          <w:rFonts w:ascii="Times New Roman" w:hAnsi="Times New Roman" w:cs="Times New Roman"/>
          <w:b/>
          <w:sz w:val="24"/>
          <w:szCs w:val="24"/>
        </w:rPr>
        <w:t xml:space="preserve">Безопасность </w:t>
      </w:r>
      <w:r w:rsidR="002C75E1">
        <w:rPr>
          <w:rFonts w:ascii="Times New Roman" w:hAnsi="Times New Roman" w:cs="Times New Roman"/>
          <w:b/>
          <w:sz w:val="24"/>
          <w:szCs w:val="24"/>
        </w:rPr>
        <w:t>Ценность</w:t>
      </w:r>
      <w:r w:rsidR="00462E50">
        <w:rPr>
          <w:rFonts w:ascii="Times New Roman" w:hAnsi="Times New Roman" w:cs="Times New Roman"/>
          <w:b/>
          <w:sz w:val="24"/>
          <w:szCs w:val="24"/>
        </w:rPr>
        <w:t>: Жизнь, человек</w:t>
      </w:r>
    </w:p>
    <w:p w14:paraId="34B63357" w14:textId="77777777" w:rsidR="008B0F8A" w:rsidRPr="00AB53F5" w:rsidRDefault="008B0F8A" w:rsidP="008B0F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Сроки:</w:t>
      </w:r>
      <w:r w:rsidR="00F84F30">
        <w:rPr>
          <w:rFonts w:ascii="Times New Roman" w:hAnsi="Times New Roman" w:cs="Times New Roman"/>
          <w:sz w:val="24"/>
          <w:szCs w:val="24"/>
        </w:rPr>
        <w:t xml:space="preserve"> 8.10 – 12.10         </w:t>
      </w:r>
      <w:r w:rsidR="00F84F30" w:rsidRPr="00F84F30">
        <w:rPr>
          <w:rFonts w:ascii="Times New Roman" w:hAnsi="Times New Roman" w:cs="Times New Roman"/>
          <w:b/>
          <w:sz w:val="24"/>
          <w:szCs w:val="24"/>
        </w:rPr>
        <w:t>профессия Пожарный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8B0F8A" w:rsidRPr="00AB53F5" w14:paraId="7E50CA36" w14:textId="77777777" w:rsidTr="00B16CD8">
        <w:tc>
          <w:tcPr>
            <w:tcW w:w="1809" w:type="dxa"/>
          </w:tcPr>
          <w:p w14:paraId="4CDC644D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3E00B3B1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3BFA5F59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0F28AF34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26D61783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B0F8A" w:rsidRPr="00AB53F5" w14:paraId="36A70F91" w14:textId="77777777" w:rsidTr="00B16CD8">
        <w:tc>
          <w:tcPr>
            <w:tcW w:w="1809" w:type="dxa"/>
          </w:tcPr>
          <w:p w14:paraId="7C6A80B6" w14:textId="77777777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8B324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СКР</w:t>
            </w:r>
          </w:p>
        </w:tc>
        <w:tc>
          <w:tcPr>
            <w:tcW w:w="5529" w:type="dxa"/>
          </w:tcPr>
          <w:p w14:paraId="405D2AA5" w14:textId="77777777" w:rsidR="00F84F30" w:rsidRPr="00C6001A" w:rsidRDefault="00F84F30" w:rsidP="00F84F30">
            <w:pPr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поддерживать положительную самооценку ребёнка, уверенность в себе, осознание роста своих достижений, чувства собственного достоинства, стремления стать школьником;</w:t>
            </w:r>
          </w:p>
          <w:p w14:paraId="30E5612F" w14:textId="2688A045" w:rsidR="008B0F8A" w:rsidRPr="006869CB" w:rsidRDefault="00F84F30" w:rsidP="006869CB">
            <w:pPr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обогащать опыт применения разнообразных способов взаимодействия со взрослыми и сверстниками; развитие начал социально-значимой активности;</w:t>
            </w:r>
            <w:r w:rsidR="00462E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эмоциональный опыт ребёнка, развивать способность ребёнка распознавать свои переживания и эмоции окружающих, осуществлять выбор социально одобряемых действий в конкретных ситуациях и обосновывать свои нам</w:t>
            </w:r>
            <w:r w:rsidR="006869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ерения и ценностные ориентации</w:t>
            </w:r>
          </w:p>
        </w:tc>
        <w:tc>
          <w:tcPr>
            <w:tcW w:w="3207" w:type="dxa"/>
          </w:tcPr>
          <w:p w14:paraId="2C621A67" w14:textId="3A99D602" w:rsidR="00F10111" w:rsidRDefault="00F84F30" w:rsidP="00F1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Утренний круг</w:t>
            </w:r>
            <w:r w:rsidR="00F10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CE2761" w14:textId="497C498B" w:rsidR="00B16CD8" w:rsidRDefault="00CD3D88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чрезвычайных ситуациях»</w:t>
            </w:r>
          </w:p>
          <w:p w14:paraId="56822E5E" w14:textId="77777777" w:rsidR="008B0F8A" w:rsidRDefault="00F84F30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такое Безопасность для чего она нужна</w:t>
            </w:r>
          </w:p>
          <w:p w14:paraId="5B39A4DD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и обсуждения</w:t>
            </w:r>
          </w:p>
          <w:p w14:paraId="4D768E85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Сюжетно-ролевые игры</w:t>
            </w:r>
          </w:p>
          <w:p w14:paraId="789880A1" w14:textId="77777777" w:rsidR="00495FB1" w:rsidRDefault="00495FB1" w:rsidP="00495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Проекты</w:t>
            </w:r>
          </w:p>
          <w:p w14:paraId="59495762" w14:textId="77777777" w:rsidR="00495FB1" w:rsidRDefault="00495FB1" w:rsidP="00495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</w:t>
            </w:r>
            <w:r w:rsidRPr="00715083">
              <w:rPr>
                <w:rFonts w:ascii="Times New Roman" w:hAnsi="Times New Roman" w:cs="Times New Roman"/>
                <w:sz w:val="24"/>
                <w:szCs w:val="24"/>
              </w:rPr>
              <w:t>по ознакомлению с социальным окружением</w:t>
            </w:r>
          </w:p>
          <w:p w14:paraId="01C9B63E" w14:textId="6DAA2676" w:rsidR="00EB7F63" w:rsidRPr="00AB53F5" w:rsidRDefault="00EB7F63" w:rsidP="00495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при одевании (раздевании) в раздевальной (приемной)»</w:t>
            </w:r>
          </w:p>
        </w:tc>
        <w:tc>
          <w:tcPr>
            <w:tcW w:w="1842" w:type="dxa"/>
          </w:tcPr>
          <w:p w14:paraId="326121B2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35673D8" w14:textId="383624AA" w:rsidR="008B0F8A" w:rsidRPr="00AB53F5" w:rsidRDefault="00C1151F" w:rsidP="00C115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безопасности светоотражатели</w:t>
            </w:r>
          </w:p>
        </w:tc>
      </w:tr>
      <w:tr w:rsidR="008B0F8A" w:rsidRPr="00AB53F5" w14:paraId="2EB1C73D" w14:textId="77777777" w:rsidTr="00FF4C26">
        <w:trPr>
          <w:trHeight w:val="2441"/>
        </w:trPr>
        <w:tc>
          <w:tcPr>
            <w:tcW w:w="1809" w:type="dxa"/>
          </w:tcPr>
          <w:p w14:paraId="420D0F4F" w14:textId="77777777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1172E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4CB2EC25" w14:textId="77777777" w:rsidR="00F84F30" w:rsidRPr="00C6001A" w:rsidRDefault="00F84F30" w:rsidP="00F84F30">
            <w:pPr>
              <w:rPr>
                <w:rFonts w:ascii="Times New Roman" w:hAnsi="Times New Roman" w:cs="Times New Roman"/>
              </w:rPr>
            </w:pPr>
            <w:r w:rsidRPr="00C6001A">
              <w:rPr>
                <w:rFonts w:ascii="Times New Roman" w:hAnsi="Times New Roman" w:cs="Times New Roman"/>
              </w:rPr>
              <w:t>расширять самостоятельность, поощрять творчество детей в познавательно- исследовательской деятельности, избирательность познавательных интересов;</w:t>
            </w:r>
          </w:p>
          <w:p w14:paraId="071A1645" w14:textId="2903FB08" w:rsidR="008B0F8A" w:rsidRPr="00F84F30" w:rsidRDefault="00F84F30" w:rsidP="00F84F30">
            <w:pPr>
              <w:rPr>
                <w:rFonts w:ascii="Times New Roman" w:hAnsi="Times New Roman" w:cs="Times New Roman"/>
              </w:rPr>
            </w:pPr>
            <w:r w:rsidRPr="00C6001A">
              <w:rPr>
                <w:rFonts w:ascii="Times New Roman" w:hAnsi="Times New Roman" w:cs="Times New Roman"/>
              </w:rPr>
              <w:t>развивать умения детей включаться в коллективное исследование, обсуждать его ход, договариваться о совместных продуктивных действиях, выдвигать и доказывать свои предположения, представлять</w:t>
            </w:r>
            <w:r w:rsidR="00FF4C26">
              <w:rPr>
                <w:rFonts w:ascii="Times New Roman" w:hAnsi="Times New Roman" w:cs="Times New Roman"/>
              </w:rPr>
              <w:t xml:space="preserve"> совместные результаты познания</w:t>
            </w:r>
          </w:p>
        </w:tc>
        <w:tc>
          <w:tcPr>
            <w:tcW w:w="3207" w:type="dxa"/>
          </w:tcPr>
          <w:p w14:paraId="67204878" w14:textId="77777777" w:rsidR="008B0F8A" w:rsidRDefault="00F84F30" w:rsidP="00FF4C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я один дома</w:t>
            </w:r>
          </w:p>
          <w:p w14:paraId="67006ECB" w14:textId="77777777" w:rsidR="00FF4C26" w:rsidRDefault="00FF4C26" w:rsidP="00FF4C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0ED50BD8" w14:textId="16A75942" w:rsidR="00495FB1" w:rsidRPr="00AB53F5" w:rsidRDefault="00C1151F" w:rsidP="00FF4C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</w:tc>
        <w:tc>
          <w:tcPr>
            <w:tcW w:w="1842" w:type="dxa"/>
          </w:tcPr>
          <w:p w14:paraId="1E34087B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65FDA6C" w14:textId="77777777" w:rsidR="008B0F8A" w:rsidRDefault="00B16CD8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ролик с родителями безопасность дома</w:t>
            </w:r>
          </w:p>
          <w:p w14:paraId="264B1F94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2B07290A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4D361433" w14:textId="18C22B57" w:rsidR="00D97FF8" w:rsidRPr="00FF4C26" w:rsidRDefault="00FF4C26" w:rsidP="00FF4C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</w:tc>
      </w:tr>
      <w:tr w:rsidR="008B0F8A" w:rsidRPr="00AB53F5" w14:paraId="630430B6" w14:textId="77777777" w:rsidTr="00B16CD8">
        <w:tc>
          <w:tcPr>
            <w:tcW w:w="1809" w:type="dxa"/>
          </w:tcPr>
          <w:p w14:paraId="75353969" w14:textId="77777777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87193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1159D4C5" w14:textId="77777777" w:rsidR="008B0F8A" w:rsidRDefault="00F84F30" w:rsidP="00F84F30">
            <w:pPr>
              <w:ind w:right="-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у детей духовно-нравственные качества и чувства сопричастности к культурному наследию, традициям своего народа в процессе ознакомления с различными видами и жанрами искусства</w:t>
            </w:r>
          </w:p>
          <w:p w14:paraId="0BB7F39D" w14:textId="77777777" w:rsidR="00F84F30" w:rsidRDefault="00F84F30" w:rsidP="00F84F30">
            <w:pPr>
              <w:ind w:right="-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гуманное отношение к людям и окружающей природе; формировать духовно-нравственное отношение и чувство сопричастности к кул</w:t>
            </w:r>
            <w:r w:rsidR="00CA24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ьтурному наследию своего народа</w:t>
            </w:r>
          </w:p>
          <w:p w14:paraId="3E443E2B" w14:textId="153C0E72" w:rsidR="00CA2458" w:rsidRPr="00F84F30" w:rsidRDefault="00CA2458" w:rsidP="00F84F30">
            <w:pPr>
              <w:ind w:right="-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01A8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познакомить детей с художественным произведением, помочь понять, почему это рассказ, формировать представления о стране.</w:t>
            </w:r>
          </w:p>
        </w:tc>
        <w:tc>
          <w:tcPr>
            <w:tcW w:w="3207" w:type="dxa"/>
          </w:tcPr>
          <w:p w14:paraId="5B11BEBA" w14:textId="77777777" w:rsidR="008B0F8A" w:rsidRDefault="00B16CD8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Импровизация пожар в доме Спасайся кто может</w:t>
            </w:r>
          </w:p>
          <w:p w14:paraId="477A643C" w14:textId="77777777" w:rsidR="00B16CD8" w:rsidRDefault="00CE78D2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«кошкин дом» </w:t>
            </w:r>
            <w:r w:rsidR="00B16CD8">
              <w:rPr>
                <w:rFonts w:ascii="Times New Roman" w:hAnsi="Times New Roman" w:cs="Times New Roman"/>
                <w:sz w:val="24"/>
                <w:szCs w:val="24"/>
              </w:rPr>
              <w:t>сценка</w:t>
            </w:r>
          </w:p>
          <w:p w14:paraId="6E9E1A59" w14:textId="77777777" w:rsidR="003B4B7D" w:rsidRPr="007922DB" w:rsidRDefault="003B4B7D" w:rsidP="003B4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2DB">
              <w:rPr>
                <w:rFonts w:ascii="Times New Roman" w:hAnsi="Times New Roman" w:cs="Times New Roman"/>
                <w:sz w:val="24"/>
                <w:szCs w:val="24"/>
              </w:rPr>
              <w:t>Инструктаж по работе с клеем, ножницами</w:t>
            </w:r>
          </w:p>
          <w:p w14:paraId="2D21F2C0" w14:textId="77777777" w:rsidR="00CA2458" w:rsidRDefault="00CA2458" w:rsidP="00CA2458">
            <w:pP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</w:pPr>
          </w:p>
          <w:p w14:paraId="3D6438D3" w14:textId="77777777" w:rsidR="00CA2458" w:rsidRDefault="00CA2458" w:rsidP="00CA2458">
            <w:pP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</w:pPr>
            <w:r w:rsidRPr="002E01A8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Чтение рассказа В. Степанова </w:t>
            </w:r>
            <w:r w:rsidRPr="002E01A8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«Что мы родиной зовем»</w:t>
            </w:r>
            <w:r w:rsidRPr="002E01A8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. </w:t>
            </w:r>
          </w:p>
          <w:p w14:paraId="52CECDDF" w14:textId="7DB11704" w:rsidR="00CA2458" w:rsidRPr="00CF1AE4" w:rsidRDefault="00FF4C26" w:rsidP="00FF4C2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Чтение стихотворения З. Александровой «Родина». ХП</w:t>
            </w:r>
          </w:p>
        </w:tc>
        <w:tc>
          <w:tcPr>
            <w:tcW w:w="1842" w:type="dxa"/>
          </w:tcPr>
          <w:p w14:paraId="62BCB7DB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CE63036" w14:textId="77777777" w:rsidR="00B16CD8" w:rsidRDefault="00B16CD8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Обогащение </w:t>
            </w:r>
          </w:p>
          <w:p w14:paraId="1C0A4814" w14:textId="77777777" w:rsidR="008B0F8A" w:rsidRDefault="00B16CD8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РППС- ПДД</w:t>
            </w:r>
          </w:p>
          <w:p w14:paraId="76627447" w14:textId="77777777" w:rsidR="00FF4C26" w:rsidRDefault="00FF4C26" w:rsidP="00FF4C26">
            <w:pP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</w:pPr>
          </w:p>
          <w:p w14:paraId="4265BEB8" w14:textId="77777777" w:rsidR="003B4B7D" w:rsidRDefault="003B4B7D" w:rsidP="00FF4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27262" w14:textId="77777777" w:rsidR="003B4B7D" w:rsidRDefault="003B4B7D" w:rsidP="00FF4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AF5C3" w14:textId="77777777" w:rsidR="003B4B7D" w:rsidRDefault="003B4B7D" w:rsidP="00FF4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323B7" w14:textId="77777777" w:rsidR="003B4B7D" w:rsidRDefault="003B4B7D" w:rsidP="00FF4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DF049" w14:textId="77777777" w:rsidR="003B4B7D" w:rsidRDefault="003B4B7D" w:rsidP="00FF4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7DAF7" w14:textId="77777777" w:rsidR="003B4B7D" w:rsidRDefault="003B4B7D" w:rsidP="00FF4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3C5D3" w14:textId="0C78D8F6" w:rsidR="00FF4C26" w:rsidRDefault="009E1CCA" w:rsidP="00FF4C26">
            <w:pP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– стр34. 35</w:t>
            </w:r>
          </w:p>
          <w:p w14:paraId="2398F736" w14:textId="77777777" w:rsidR="00FF4C26" w:rsidRDefault="00FF4C26" w:rsidP="00FF4C26">
            <w:pP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</w:pPr>
          </w:p>
          <w:p w14:paraId="3E509800" w14:textId="77777777" w:rsidR="00FF4C26" w:rsidRDefault="00FF4C26" w:rsidP="00FF4C26">
            <w:pP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</w:pPr>
          </w:p>
          <w:p w14:paraId="25D477C9" w14:textId="77777777" w:rsidR="007922DB" w:rsidRPr="00AB53F5" w:rsidRDefault="007922DB" w:rsidP="00FF4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F8A" w:rsidRPr="00AB53F5" w14:paraId="6BAF4E46" w14:textId="77777777" w:rsidTr="00B16CD8">
        <w:tc>
          <w:tcPr>
            <w:tcW w:w="1809" w:type="dxa"/>
          </w:tcPr>
          <w:p w14:paraId="32CD9607" w14:textId="2B099179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15134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1194F662" w14:textId="77777777" w:rsidR="00F84F30" w:rsidRPr="00E5519A" w:rsidRDefault="00F84F30" w:rsidP="00F84F30">
            <w:pPr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51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самостоятельность, творчество;</w:t>
            </w:r>
          </w:p>
          <w:p w14:paraId="15178808" w14:textId="6508A476" w:rsidR="00FF4C26" w:rsidRPr="002E01A8" w:rsidRDefault="00F84F30" w:rsidP="00FF4C2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51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обогащать двигательный опыт детей с </w:t>
            </w:r>
            <w:r w:rsidRPr="00E551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навыки;</w:t>
            </w:r>
            <w:r w:rsidR="00FF4C26" w:rsidRPr="002E01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развивать </w:t>
            </w:r>
          </w:p>
          <w:p w14:paraId="1ABCD3D0" w14:textId="13BB5ED6" w:rsidR="00FF4C26" w:rsidRPr="00FF4C26" w:rsidRDefault="00FF4C26" w:rsidP="00FF4C2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Ловкость, внимание.</w:t>
            </w:r>
          </w:p>
        </w:tc>
        <w:tc>
          <w:tcPr>
            <w:tcW w:w="3207" w:type="dxa"/>
          </w:tcPr>
          <w:p w14:paraId="3EF46DBE" w14:textId="77777777" w:rsidR="008B0F8A" w:rsidRDefault="00B16CD8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Досуг мы идем в поход</w:t>
            </w:r>
          </w:p>
          <w:p w14:paraId="4F272152" w14:textId="20A552BA" w:rsidR="00CE78D2" w:rsidRDefault="00CE78D2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коллективный труд?</w:t>
            </w:r>
          </w:p>
          <w:p w14:paraId="152A8F28" w14:textId="77777777" w:rsidR="00CE78D2" w:rsidRDefault="00CE78D2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Атрибуты (Палатка)</w:t>
            </w:r>
          </w:p>
          <w:p w14:paraId="1CC2A6CF" w14:textId="77777777" w:rsidR="00EB7F63" w:rsidRDefault="00EB7F63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68D9B" w14:textId="72860C4B" w:rsidR="00EB7F63" w:rsidRPr="00AB53F5" w:rsidRDefault="00EB7F63" w:rsidP="00EB7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«Правила поведения в детском саду»</w:t>
            </w:r>
          </w:p>
        </w:tc>
        <w:tc>
          <w:tcPr>
            <w:tcW w:w="1842" w:type="dxa"/>
          </w:tcPr>
          <w:p w14:paraId="5143523E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0893FFA" w14:textId="77777777" w:rsidR="008B0F8A" w:rsidRDefault="00B16CD8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проводят сценку мы знаем правила в лесу и обращение с огнем.</w:t>
            </w:r>
          </w:p>
          <w:p w14:paraId="1EB6F3AF" w14:textId="1C6823B4" w:rsidR="002216E4" w:rsidRPr="00AB53F5" w:rsidRDefault="002216E4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технике безопасности в зале и на спортивной площадке</w:t>
            </w:r>
          </w:p>
        </w:tc>
      </w:tr>
      <w:tr w:rsidR="008B0F8A" w:rsidRPr="00AB53F5" w14:paraId="7B63057D" w14:textId="77777777" w:rsidTr="00B16CD8">
        <w:trPr>
          <w:trHeight w:val="1412"/>
        </w:trPr>
        <w:tc>
          <w:tcPr>
            <w:tcW w:w="1809" w:type="dxa"/>
          </w:tcPr>
          <w:p w14:paraId="3F5ABB21" w14:textId="77777777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9C9D1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56500ED2" w14:textId="77777777" w:rsidR="00F84F30" w:rsidRPr="00C6001A" w:rsidRDefault="00F84F30" w:rsidP="00F84F30">
            <w:pPr>
              <w:tabs>
                <w:tab w:val="left" w:pos="1028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Грамматический строй речи:</w:t>
            </w:r>
          </w:p>
          <w:p w14:paraId="58557B75" w14:textId="77777777" w:rsidR="00F84F30" w:rsidRDefault="00F84F30" w:rsidP="00F84F30">
            <w:pPr>
              <w:ind w:right="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закреплять умение согласовывать существительные с числительными, существительные с прилагательными, образовывать по образцу существительные с суффиксами, глаголы с приставками, сравнительную и превосходную степени имен прилагательных. Совершенствовать умение детей образовывать однокоренные слова, использовать в речи сложные предложения разных видов.</w:t>
            </w:r>
          </w:p>
          <w:p w14:paraId="03F70864" w14:textId="77777777" w:rsidR="00FF4C26" w:rsidRDefault="00FF4C26" w:rsidP="00FF4C26">
            <w:pPr>
              <w:spacing w:after="15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закрепить правильное произношение звуков у детей, развивать у них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чувство рифмы, внимание, память</w:t>
            </w:r>
          </w:p>
          <w:p w14:paraId="0B91926E" w14:textId="657FA22E" w:rsidR="00FF4C26" w:rsidRDefault="00FF4C26" w:rsidP="00FF4C26">
            <w:pPr>
              <w:spacing w:after="15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01A8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Формировать умение понимать смы</w:t>
            </w:r>
            <w: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сл услышанной фразы, запоминать</w:t>
            </w:r>
            <w:r w:rsidRPr="002E01A8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  <w:r w:rsidR="003B5EA7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2E01A8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составлять ,высказывать</w:t>
            </w:r>
            <w:proofErr w:type="gramEnd"/>
            <w:r w:rsidRPr="002E01A8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,закреплять знания о достопримечательностях</w:t>
            </w:r>
          </w:p>
          <w:p w14:paraId="626E2A4B" w14:textId="5FA5270C" w:rsidR="00FF4C26" w:rsidRPr="00AB53F5" w:rsidRDefault="00FF4C26" w:rsidP="00FF4C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навыки и умения, которые составляют основу связанных высказываний – рассуждений</w:t>
            </w:r>
          </w:p>
        </w:tc>
        <w:tc>
          <w:tcPr>
            <w:tcW w:w="3207" w:type="dxa"/>
          </w:tcPr>
          <w:p w14:paraId="3B1B9FFF" w14:textId="77777777" w:rsidR="008B0F8A" w:rsidRDefault="00B16CD8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о пожаре, </w:t>
            </w:r>
          </w:p>
          <w:p w14:paraId="57E9C00F" w14:textId="77777777" w:rsidR="00495FB1" w:rsidRDefault="00495FB1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Групповое занятие по подготовке к обучению грамоте</w:t>
            </w:r>
          </w:p>
          <w:p w14:paraId="42B1DCEC" w14:textId="5880A2EF" w:rsidR="00FF4C26" w:rsidRPr="002E01A8" w:rsidRDefault="00FF4C26" w:rsidP="00FF4C2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Разучивание с детьми </w:t>
            </w:r>
            <w:proofErr w:type="spellStart"/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чистоговорок</w:t>
            </w:r>
            <w:proofErr w:type="spellEnd"/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</w:p>
          <w:p w14:paraId="3C752D2A" w14:textId="77777777" w:rsidR="00FF4C26" w:rsidRPr="002E01A8" w:rsidRDefault="00FF4C26" w:rsidP="00FF4C2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Ша-ша-ша</w:t>
            </w:r>
            <w:proofErr w:type="spellEnd"/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наша осень хороша.</w:t>
            </w:r>
          </w:p>
          <w:p w14:paraId="76527F84" w14:textId="77777777" w:rsidR="00FF4C26" w:rsidRPr="002E01A8" w:rsidRDefault="00FF4C26" w:rsidP="00FF4C2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proofErr w:type="gramStart"/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Жи-жи</w:t>
            </w:r>
            <w:proofErr w:type="gramEnd"/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-жи</w:t>
            </w:r>
            <w:proofErr w:type="spellEnd"/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вот колосья ржи.</w:t>
            </w:r>
          </w:p>
          <w:p w14:paraId="55F2F44C" w14:textId="77777777" w:rsidR="00FF4C26" w:rsidRDefault="00FF4C26" w:rsidP="00FF4C2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Уш-уш-уш</w:t>
            </w:r>
            <w:proofErr w:type="spellEnd"/>
            <w:r w:rsidRPr="002E01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мы собрали много груш.</w:t>
            </w:r>
          </w:p>
          <w:p w14:paraId="03F8A0C6" w14:textId="6FFB7192" w:rsidR="00FF4C26" w:rsidRPr="002E01A8" w:rsidRDefault="003B4B7D" w:rsidP="00FF4C2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БЕЗОПАСНОСТЬ в городе</w:t>
            </w:r>
          </w:p>
          <w:p w14:paraId="743C84B9" w14:textId="77777777" w:rsidR="00FF4C26" w:rsidRPr="002E01A8" w:rsidRDefault="00FF4C26" w:rsidP="00FF4C26">
            <w:pP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</w:pPr>
            <w:r w:rsidRPr="002E01A8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Игровое упражнение</w:t>
            </w:r>
          </w:p>
          <w:p w14:paraId="50BCA145" w14:textId="77777777" w:rsidR="00FF4C26" w:rsidRPr="002E01A8" w:rsidRDefault="00FF4C26" w:rsidP="00FF4C26">
            <w:pP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2E01A8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 </w:t>
            </w:r>
            <w:r w:rsidRPr="002E01A8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«Продолжи»</w:t>
            </w:r>
          </w:p>
          <w:p w14:paraId="4CFCC7E8" w14:textId="77777777" w:rsidR="00FF4C26" w:rsidRDefault="00FF4C26" w:rsidP="00FF4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7730AF" w14:textId="77777777" w:rsidR="00FF4C26" w:rsidRPr="002E01A8" w:rsidRDefault="00FF4C26" w:rsidP="00FF4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1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Д/игра: </w:t>
            </w:r>
          </w:p>
          <w:p w14:paraId="1993520A" w14:textId="77777777" w:rsidR="00FF4C26" w:rsidRPr="002E01A8" w:rsidRDefault="00FF4C26" w:rsidP="00FF4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1A8">
              <w:rPr>
                <w:rFonts w:ascii="Times New Roman" w:hAnsi="Times New Roman" w:cs="Times New Roman"/>
                <w:bCs/>
                <w:sz w:val="24"/>
                <w:szCs w:val="24"/>
              </w:rPr>
              <w:t>«Путешествие по городу»</w:t>
            </w:r>
          </w:p>
          <w:p w14:paraId="37596393" w14:textId="2DD5CC22" w:rsidR="00FF4C26" w:rsidRPr="00AB53F5" w:rsidRDefault="00FF4C26" w:rsidP="00CE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B4DE08E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3C1DADA" w14:textId="77777777" w:rsidR="008B0F8A" w:rsidRDefault="00B16CD8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Книги из дома безопасности</w:t>
            </w:r>
          </w:p>
          <w:p w14:paraId="075C3BF3" w14:textId="77777777" w:rsidR="006869CB" w:rsidRDefault="006869CB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384C4966" w14:textId="77777777" w:rsidR="00FF4C26" w:rsidRDefault="00A36B8F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  <w:r w:rsidR="00FF4C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24718F" w14:textId="77777777" w:rsidR="00FF4C26" w:rsidRDefault="00FF4C26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546DA" w14:textId="77777777" w:rsidR="00FF4C26" w:rsidRDefault="00FF4C26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BF31D" w14:textId="77777777" w:rsidR="00FF4C26" w:rsidRDefault="00FF4C26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A51CF" w14:textId="77777777" w:rsidR="00FF4C26" w:rsidRDefault="00FF4C26" w:rsidP="00B16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CA5D6" w14:textId="02B2CA42" w:rsidR="00A36B8F" w:rsidRPr="00AB53F5" w:rsidRDefault="00FF4C26" w:rsidP="003B4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0D68B44" w14:textId="77777777" w:rsidR="008B0F8A" w:rsidRDefault="008B0F8A" w:rsidP="008B0F8A">
      <w:pPr>
        <w:rPr>
          <w:rFonts w:ascii="Times New Roman" w:hAnsi="Times New Roman" w:cs="Times New Roman"/>
          <w:sz w:val="24"/>
          <w:szCs w:val="24"/>
        </w:rPr>
      </w:pPr>
    </w:p>
    <w:p w14:paraId="0C8868E9" w14:textId="49335E99" w:rsidR="008B0F8A" w:rsidRDefault="008B0F8A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4F30">
        <w:rPr>
          <w:rFonts w:ascii="Times New Roman" w:hAnsi="Times New Roman" w:cs="Times New Roman"/>
          <w:sz w:val="24"/>
          <w:szCs w:val="24"/>
        </w:rPr>
        <w:t>Кве</w:t>
      </w:r>
      <w:r w:rsidR="002C75E1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="002C75E1">
        <w:rPr>
          <w:rFonts w:ascii="Times New Roman" w:hAnsi="Times New Roman" w:cs="Times New Roman"/>
          <w:sz w:val="24"/>
          <w:szCs w:val="24"/>
        </w:rPr>
        <w:t xml:space="preserve"> игра Безопасность человека (</w:t>
      </w:r>
      <w:r w:rsidR="00CF1AE4">
        <w:rPr>
          <w:rFonts w:ascii="Times New Roman" w:hAnsi="Times New Roman" w:cs="Times New Roman"/>
          <w:sz w:val="24"/>
          <w:szCs w:val="24"/>
        </w:rPr>
        <w:t xml:space="preserve">в воде, в лесу, дома, лед, </w:t>
      </w:r>
      <w:proofErr w:type="spellStart"/>
      <w:r w:rsidR="00CF1AE4">
        <w:rPr>
          <w:rFonts w:ascii="Times New Roman" w:hAnsi="Times New Roman" w:cs="Times New Roman"/>
          <w:sz w:val="24"/>
          <w:szCs w:val="24"/>
        </w:rPr>
        <w:t>Пдд</w:t>
      </w:r>
      <w:proofErr w:type="spellEnd"/>
      <w:r w:rsidR="00F84F30">
        <w:rPr>
          <w:rFonts w:ascii="Times New Roman" w:hAnsi="Times New Roman" w:cs="Times New Roman"/>
          <w:sz w:val="24"/>
          <w:szCs w:val="24"/>
        </w:rPr>
        <w:t>)</w:t>
      </w:r>
    </w:p>
    <w:p w14:paraId="682D716F" w14:textId="77777777" w:rsidR="008B0F8A" w:rsidRPr="00AB53F5" w:rsidRDefault="008B0F8A" w:rsidP="008B0F8A">
      <w:pPr>
        <w:jc w:val="both"/>
        <w:rPr>
          <w:rFonts w:ascii="Times New Roman" w:hAnsi="Times New Roman" w:cs="Times New Roman"/>
          <w:sz w:val="24"/>
          <w:szCs w:val="24"/>
        </w:rPr>
      </w:pPr>
      <w:r w:rsidRPr="00495FB1">
        <w:rPr>
          <w:rFonts w:ascii="Times New Roman" w:hAnsi="Times New Roman" w:cs="Times New Roman"/>
          <w:b/>
          <w:sz w:val="24"/>
          <w:szCs w:val="24"/>
        </w:rPr>
        <w:t>Тема:</w:t>
      </w:r>
      <w:r w:rsidR="00B16CD8" w:rsidRPr="00495FB1">
        <w:rPr>
          <w:rFonts w:ascii="Times New Roman" w:hAnsi="Times New Roman" w:cs="Times New Roman"/>
          <w:b/>
          <w:sz w:val="24"/>
          <w:szCs w:val="24"/>
        </w:rPr>
        <w:t xml:space="preserve"> Село, домашнее животное.</w:t>
      </w:r>
      <w:r w:rsidR="00B16CD8">
        <w:rPr>
          <w:rFonts w:ascii="Times New Roman" w:hAnsi="Times New Roman" w:cs="Times New Roman"/>
          <w:sz w:val="24"/>
          <w:szCs w:val="24"/>
        </w:rPr>
        <w:t xml:space="preserve"> </w:t>
      </w:r>
      <w:r w:rsidR="00B16CD8" w:rsidRPr="00B16CD8">
        <w:rPr>
          <w:rFonts w:ascii="Times New Roman" w:hAnsi="Times New Roman" w:cs="Times New Roman"/>
          <w:b/>
          <w:sz w:val="24"/>
          <w:szCs w:val="24"/>
        </w:rPr>
        <w:t>Профессия ДОЯРКА</w:t>
      </w:r>
      <w:r w:rsidR="002C75E1">
        <w:rPr>
          <w:rFonts w:ascii="Times New Roman" w:hAnsi="Times New Roman" w:cs="Times New Roman"/>
          <w:b/>
          <w:sz w:val="24"/>
          <w:szCs w:val="24"/>
        </w:rPr>
        <w:t xml:space="preserve"> Ценность</w:t>
      </w:r>
      <w:r w:rsidR="00462E50">
        <w:rPr>
          <w:rFonts w:ascii="Times New Roman" w:hAnsi="Times New Roman" w:cs="Times New Roman"/>
          <w:b/>
          <w:sz w:val="24"/>
          <w:szCs w:val="24"/>
        </w:rPr>
        <w:t>:</w:t>
      </w:r>
      <w:r w:rsidR="002C75E1">
        <w:rPr>
          <w:rFonts w:ascii="Times New Roman" w:hAnsi="Times New Roman" w:cs="Times New Roman"/>
          <w:b/>
          <w:sz w:val="24"/>
          <w:szCs w:val="24"/>
        </w:rPr>
        <w:t xml:space="preserve"> Милосердие</w:t>
      </w:r>
      <w:r w:rsidR="00462E50">
        <w:rPr>
          <w:rFonts w:ascii="Times New Roman" w:hAnsi="Times New Roman" w:cs="Times New Roman"/>
          <w:b/>
          <w:sz w:val="24"/>
          <w:szCs w:val="24"/>
        </w:rPr>
        <w:t>, здоровье</w:t>
      </w:r>
    </w:p>
    <w:p w14:paraId="32659168" w14:textId="77777777" w:rsidR="008B0F8A" w:rsidRPr="00AB53F5" w:rsidRDefault="008B0F8A" w:rsidP="008B0F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Сроки:</w:t>
      </w:r>
      <w:r w:rsidR="00B16CD8">
        <w:rPr>
          <w:rFonts w:ascii="Times New Roman" w:hAnsi="Times New Roman" w:cs="Times New Roman"/>
          <w:sz w:val="24"/>
          <w:szCs w:val="24"/>
        </w:rPr>
        <w:t xml:space="preserve"> 15.10.19.10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8B0F8A" w:rsidRPr="00AB53F5" w14:paraId="38386E8A" w14:textId="77777777" w:rsidTr="00B16CD8">
        <w:tc>
          <w:tcPr>
            <w:tcW w:w="1809" w:type="dxa"/>
          </w:tcPr>
          <w:p w14:paraId="7D8813B3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6868C0D2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15BA2FCD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22C89A73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04D9F27E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B0F8A" w:rsidRPr="00AB53F5" w14:paraId="61EDB20D" w14:textId="77777777" w:rsidTr="00B16CD8">
        <w:tc>
          <w:tcPr>
            <w:tcW w:w="1809" w:type="dxa"/>
          </w:tcPr>
          <w:p w14:paraId="67F588C2" w14:textId="77777777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C7881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СКР</w:t>
            </w:r>
          </w:p>
        </w:tc>
        <w:tc>
          <w:tcPr>
            <w:tcW w:w="5529" w:type="dxa"/>
          </w:tcPr>
          <w:p w14:paraId="14F7DAA3" w14:textId="77777777" w:rsidR="008B0F8A" w:rsidRDefault="00B16CD8" w:rsidP="00CF1AE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развивать интерес детей к населенному пункту, в котором живет, переживание чувства удивления, восхищения достопримечательностями, событиями </w:t>
            </w: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прошлого и настоящего; поощрять активное участие в праздновании событий, связанных с его местом проживания;</w:t>
            </w:r>
          </w:p>
          <w:p w14:paraId="038B56AA" w14:textId="77777777" w:rsidR="00B16CD8" w:rsidRPr="00C6001A" w:rsidRDefault="00B16CD8" w:rsidP="00CF1AE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ценностное отношение к труду взрослых;</w:t>
            </w:r>
          </w:p>
          <w:p w14:paraId="13887B1F" w14:textId="77777777" w:rsidR="00B16CD8" w:rsidRDefault="00B16CD8" w:rsidP="00CF1AE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представления о труде как ценности общества, о разнообразии и взаимосвязи видов труда и профессий;</w:t>
            </w:r>
          </w:p>
          <w:p w14:paraId="75E8130C" w14:textId="1681E013" w:rsidR="00B16CD8" w:rsidRPr="00CF1AE4" w:rsidRDefault="00495FB1" w:rsidP="00CF1AE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об ответственности за домашних животных; о профессиях,</w:t>
            </w:r>
            <w:r w:rsidR="00CF1AE4">
              <w:rPr>
                <w:rFonts w:ascii="Times New Roman" w:hAnsi="Times New Roman" w:cs="Times New Roman"/>
                <w:sz w:val="24"/>
                <w:szCs w:val="24"/>
              </w:rPr>
              <w:t xml:space="preserve"> связанных с заботой о животных</w:t>
            </w:r>
          </w:p>
        </w:tc>
        <w:tc>
          <w:tcPr>
            <w:tcW w:w="3207" w:type="dxa"/>
          </w:tcPr>
          <w:p w14:paraId="632FBBCD" w14:textId="77777777" w:rsidR="004F6E92" w:rsidRDefault="00DF234A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Ситуативный разговор  </w:t>
            </w:r>
          </w:p>
          <w:p w14:paraId="0C01B739" w14:textId="77777777" w:rsidR="008B0F8A" w:rsidRDefault="00DF234A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был в деревне</w:t>
            </w:r>
          </w:p>
          <w:p w14:paraId="38DEC552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</w:t>
            </w:r>
          </w:p>
          <w:p w14:paraId="5544BCCB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7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и обсуждение познавательных рассказов</w:t>
            </w:r>
          </w:p>
          <w:p w14:paraId="002F195B" w14:textId="77777777" w:rsidR="00495FB1" w:rsidRDefault="00495FB1" w:rsidP="00495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Сюжетно-ролевые игры</w:t>
            </w:r>
          </w:p>
          <w:p w14:paraId="401E2B65" w14:textId="77777777" w:rsidR="00EB7F63" w:rsidRDefault="00EB7F63" w:rsidP="00EB7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во время непосредственной образовательной деятельности»</w:t>
            </w:r>
          </w:p>
          <w:p w14:paraId="39449ED6" w14:textId="6073899F" w:rsidR="00CD3D88" w:rsidRPr="00AB53F5" w:rsidRDefault="00CD3D88" w:rsidP="00EB7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чрезвычайных ситуациях»</w:t>
            </w:r>
          </w:p>
        </w:tc>
        <w:tc>
          <w:tcPr>
            <w:tcW w:w="1842" w:type="dxa"/>
          </w:tcPr>
          <w:p w14:paraId="188E38C8" w14:textId="77777777" w:rsidR="008B0F8A" w:rsidRPr="00AB53F5" w:rsidRDefault="008B0F8A" w:rsidP="004F6E9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727132E" w14:textId="77777777" w:rsidR="008B0F8A" w:rsidRDefault="00DF234A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r w:rsidR="004F6E92">
              <w:rPr>
                <w:rFonts w:ascii="Times New Roman" w:hAnsi="Times New Roman" w:cs="Times New Roman"/>
                <w:sz w:val="24"/>
                <w:szCs w:val="24"/>
              </w:rPr>
              <w:t>литературы село,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еревня</w:t>
            </w:r>
          </w:p>
          <w:p w14:paraId="5F687B3E" w14:textId="77777777" w:rsidR="006869CB" w:rsidRDefault="006869CB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464CD8D5" w14:textId="77777777" w:rsidR="00CE78D2" w:rsidRDefault="00CE78D2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95BEA" w14:textId="77777777" w:rsidR="00CE78D2" w:rsidRDefault="00CE78D2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7E338" w14:textId="77777777" w:rsidR="00CE78D2" w:rsidRDefault="00CE78D2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4B290" w14:textId="77777777" w:rsidR="00CE78D2" w:rsidRDefault="00CE78D2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F866C" w14:textId="1C6D02E5" w:rsidR="00CE78D2" w:rsidRDefault="00CE78D2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Профессия доярка.</w:t>
            </w:r>
          </w:p>
          <w:p w14:paraId="23251D9C" w14:textId="7D164F26" w:rsidR="00CE78D2" w:rsidRPr="00AB53F5" w:rsidRDefault="00CE78D2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Уход за коровой, труд </w:t>
            </w:r>
            <w:r w:rsidR="00B7627B">
              <w:rPr>
                <w:rFonts w:ascii="Times New Roman" w:hAnsi="Times New Roman" w:cs="Times New Roman"/>
                <w:sz w:val="24"/>
                <w:szCs w:val="24"/>
              </w:rPr>
              <w:t>в деревне.</w:t>
            </w:r>
          </w:p>
        </w:tc>
      </w:tr>
      <w:tr w:rsidR="008B0F8A" w:rsidRPr="00AB53F5" w14:paraId="44C9D223" w14:textId="77777777" w:rsidTr="00B16CD8">
        <w:tc>
          <w:tcPr>
            <w:tcW w:w="1809" w:type="dxa"/>
          </w:tcPr>
          <w:p w14:paraId="76D48864" w14:textId="77777777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16534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491465EA" w14:textId="77777777" w:rsidR="00B16CD8" w:rsidRPr="00C6001A" w:rsidRDefault="00B16CD8" w:rsidP="004F6E92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C6001A">
              <w:rPr>
                <w:rFonts w:ascii="Times New Roman" w:hAnsi="Times New Roman" w:cs="Times New Roman"/>
              </w:rPr>
              <w:t>развивать умения детей включаться в коллективное исследование, обсуждать его ход, договариваться о совместных продуктивных действиях, выдвигать и доказывать свои предположения, представлять совместные результаты познания;</w:t>
            </w:r>
          </w:p>
          <w:p w14:paraId="2E969CAC" w14:textId="77777777" w:rsidR="00B16CD8" w:rsidRDefault="00B16CD8" w:rsidP="00CF1AE4">
            <w:pPr>
              <w:jc w:val="both"/>
              <w:rPr>
                <w:rFonts w:ascii="Times New Roman" w:hAnsi="Times New Roman" w:cs="Times New Roman"/>
              </w:rPr>
            </w:pPr>
            <w:r w:rsidRPr="00C6001A">
              <w:rPr>
                <w:rFonts w:ascii="Times New Roman" w:hAnsi="Times New Roman" w:cs="Times New Roman"/>
              </w:rPr>
              <w:t>обогащать пространственные и временные представления, поощрять использование счета, вычислений, измерения, логических операций для познания и преобразования предметов окружающего мира;</w:t>
            </w:r>
          </w:p>
          <w:p w14:paraId="69AF5D5B" w14:textId="2995FB6D" w:rsidR="00495FB1" w:rsidRPr="00C6001A" w:rsidRDefault="00495FB1" w:rsidP="00CF1A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числа 10 из двух меньших чисел и раскладывать его на два меньших числа. Определение предыдущего, последующего и пропущенного числа к названному или обозначенному цифрой в пределах 10. Измерение длины и ширины предметов с помощью условной меры. Навыки ориентировки на листе бумаги в клетку.</w:t>
            </w:r>
          </w:p>
          <w:p w14:paraId="11946458" w14:textId="04DA4EC0" w:rsidR="008B0F8A" w:rsidRDefault="00DA6C24" w:rsidP="00CF1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о признаках домашних животных, о том, что домашние животные отличаются от диких.</w:t>
            </w:r>
          </w:p>
          <w:p w14:paraId="4451B0DC" w14:textId="0CD97124" w:rsidR="00DA6C24" w:rsidRDefault="00DA6C24" w:rsidP="00CF1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D21055">
              <w:rPr>
                <w:rFonts w:ascii="Times New Roman" w:hAnsi="Times New Roman" w:cs="Times New Roman"/>
                <w:sz w:val="24"/>
                <w:szCs w:val="24"/>
              </w:rPr>
              <w:t xml:space="preserve"> о разнообраз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ии домашних животных, </w:t>
            </w:r>
            <w:r w:rsidRPr="00D21055">
              <w:rPr>
                <w:rFonts w:ascii="Times New Roman" w:hAnsi="Times New Roman" w:cs="Times New Roman"/>
                <w:sz w:val="24"/>
                <w:szCs w:val="24"/>
              </w:rPr>
              <w:t>о пользе, которую приносят домашние животные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21055">
              <w:rPr>
                <w:rFonts w:ascii="Times New Roman" w:hAnsi="Times New Roman" w:cs="Times New Roman"/>
                <w:sz w:val="24"/>
                <w:szCs w:val="24"/>
              </w:rPr>
              <w:t>о содержании и уходе за домашними животными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FACEBA" w14:textId="77777777" w:rsidR="00DA6C24" w:rsidRDefault="00DA6C24" w:rsidP="004F6E9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54414" w14:textId="77777777" w:rsidR="00DA6C24" w:rsidRPr="00AB53F5" w:rsidRDefault="00DA6C24" w:rsidP="004F6E9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C11AC0C" w14:textId="77777777" w:rsidR="008B0F8A" w:rsidRDefault="004F6E92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и мое домашнее животное </w:t>
            </w:r>
          </w:p>
          <w:p w14:paraId="079D5FFA" w14:textId="77777777" w:rsidR="004F6E92" w:rsidRDefault="004F6E92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Книга фото с домашними животными воспитанников</w:t>
            </w:r>
          </w:p>
          <w:p w14:paraId="3B77AD39" w14:textId="77777777" w:rsidR="00495FB1" w:rsidRDefault="00495FB1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D2E68" w14:textId="77777777" w:rsidR="00495FB1" w:rsidRDefault="00495FB1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A4FA8" w14:textId="77777777" w:rsidR="00495FB1" w:rsidRDefault="00495FB1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EADE1" w14:textId="05E748F2" w:rsidR="00495FB1" w:rsidRDefault="00C1151F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  <w:p w14:paraId="3CA18660" w14:textId="77777777" w:rsidR="00495FB1" w:rsidRDefault="00495FB1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93204" w14:textId="77777777" w:rsidR="00DA6C24" w:rsidRDefault="00DA6C24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0B293" w14:textId="77777777" w:rsidR="00DA6C24" w:rsidRDefault="00DA6C24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CF176" w14:textId="77777777" w:rsidR="00495FB1" w:rsidRPr="00F903D6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занятия по</w:t>
            </w:r>
          </w:p>
          <w:p w14:paraId="54B7F483" w14:textId="77777777" w:rsidR="00495FB1" w:rsidRPr="005E5B5D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B5D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14:paraId="766CCFE2" w14:textId="77777777" w:rsidR="00495FB1" w:rsidRDefault="00495FB1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01487" w14:textId="4EA608CA" w:rsidR="00DA6C24" w:rsidRPr="003B4B7D" w:rsidRDefault="003B4B7D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B7D">
              <w:rPr>
                <w:rFonts w:ascii="Times New Roman" w:hAnsi="Times New Roman" w:cs="Times New Roman"/>
              </w:rPr>
              <w:t>«Правила поведения с животными»</w:t>
            </w:r>
          </w:p>
          <w:p w14:paraId="31D04999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44229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33F15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</w:t>
            </w:r>
            <w:r w:rsidRPr="00D21055">
              <w:rPr>
                <w:rFonts w:ascii="Times New Roman" w:hAnsi="Times New Roman" w:cs="Times New Roman"/>
                <w:sz w:val="24"/>
                <w:szCs w:val="24"/>
              </w:rPr>
              <w:t>по ознакомлению с миром природы</w:t>
            </w:r>
          </w:p>
          <w:p w14:paraId="2267FAF9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4DA40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познавательных видеороликов</w:t>
            </w:r>
          </w:p>
          <w:p w14:paraId="45B59454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Дидактические игры</w:t>
            </w:r>
          </w:p>
          <w:p w14:paraId="2D024112" w14:textId="62083481" w:rsidR="00DA6C24" w:rsidRPr="00AB53F5" w:rsidRDefault="00DA6C24" w:rsidP="00DA6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Рассказы, обсуждения</w:t>
            </w:r>
          </w:p>
        </w:tc>
        <w:tc>
          <w:tcPr>
            <w:tcW w:w="1842" w:type="dxa"/>
          </w:tcPr>
          <w:p w14:paraId="4A871AEB" w14:textId="77777777" w:rsidR="008B0F8A" w:rsidRPr="00AB53F5" w:rsidRDefault="008B0F8A" w:rsidP="004F6E9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DF769A3" w14:textId="77777777" w:rsidR="008B0F8A" w:rsidRDefault="00DF234A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r w:rsidR="004F6E9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6E92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мнемонатлицы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каком животном домашнем я говорю</w:t>
            </w:r>
          </w:p>
          <w:p w14:paraId="679C3BCD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4D177" w14:textId="25D54AE5" w:rsidR="00B7627B" w:rsidRDefault="00B7627B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ТРИЗ – </w:t>
            </w:r>
          </w:p>
          <w:p w14:paraId="6FAF110B" w14:textId="169B36DF" w:rsidR="00DA6C24" w:rsidRDefault="00B7627B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чем различие деревня и город?</w:t>
            </w:r>
          </w:p>
          <w:p w14:paraId="5BCF6DC9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3FB3AEEE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6B4AC46A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360E408F" w14:textId="77777777" w:rsidR="00D97FF8" w:rsidRDefault="00D97FF8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DD094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781BA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88CBE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C3C7F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9CE6B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0C97F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ED2D3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A9947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73493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8C7F0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6CD1D" w14:textId="77777777" w:rsidR="00DA6C24" w:rsidRPr="003A0585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«Сравнение домашних и диких животных».</w:t>
            </w:r>
          </w:p>
          <w:p w14:paraId="3C2078DF" w14:textId="77777777" w:rsidR="00DA6C24" w:rsidRPr="00AB53F5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F8A" w:rsidRPr="00AB53F5" w14:paraId="32E4F949" w14:textId="77777777" w:rsidTr="00B16CD8">
        <w:tc>
          <w:tcPr>
            <w:tcW w:w="1809" w:type="dxa"/>
          </w:tcPr>
          <w:p w14:paraId="0D8F5B5D" w14:textId="7734B4DE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0BFAC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ХЭР</w:t>
            </w:r>
          </w:p>
        </w:tc>
        <w:tc>
          <w:tcPr>
            <w:tcW w:w="5529" w:type="dxa"/>
          </w:tcPr>
          <w:p w14:paraId="60BB459A" w14:textId="77777777" w:rsidR="008B0F8A" w:rsidRDefault="00DF234A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развивать интерес к искусству</w:t>
            </w:r>
          </w:p>
          <w:p w14:paraId="0B6A206E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EB698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4103B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создавать сюжетную композицию. Умение рисовать силуэт цыпленка. Умение располагать рисунок на всем пространстве листа, использовать при рисовании зигзагообразную штриховку.</w:t>
            </w:r>
          </w:p>
          <w:p w14:paraId="2E768D99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6DA4D" w14:textId="032DC0F6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об изделиях народных промыслов, о дымковской игрушке. Умение украшать геометриче</w:t>
            </w:r>
            <w:r w:rsidR="00CF1AE4">
              <w:rPr>
                <w:rFonts w:ascii="Times New Roman" w:hAnsi="Times New Roman" w:cs="Times New Roman"/>
                <w:sz w:val="24"/>
                <w:szCs w:val="24"/>
              </w:rPr>
              <w:t>скими узорами объемные изделия.</w:t>
            </w:r>
          </w:p>
          <w:p w14:paraId="5EB3517B" w14:textId="12240D1C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скрапбукинге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домашнем хобби (рукоделии), связанном с хранением памяти о людях и событиях. Интерес к конструированию семейного фотоальбома с конвертами для фотографий, писем и рисунков. Знакомство с искусством оригами (конверт из квадрата). Представление о структуре фотоальбома, спос</w:t>
            </w:r>
            <w:r w:rsidR="00CF1AE4">
              <w:rPr>
                <w:rFonts w:ascii="Times New Roman" w:hAnsi="Times New Roman" w:cs="Times New Roman"/>
                <w:sz w:val="24"/>
                <w:szCs w:val="24"/>
              </w:rPr>
              <w:t>обах его создания и оформления.</w:t>
            </w:r>
          </w:p>
          <w:p w14:paraId="4AB60EDD" w14:textId="2049D18C" w:rsidR="00DA6C24" w:rsidRPr="00AB53F5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82184">
              <w:rPr>
                <w:rFonts w:ascii="Times New Roman" w:hAnsi="Times New Roman" w:cs="Times New Roman"/>
                <w:sz w:val="24"/>
                <w:szCs w:val="24"/>
              </w:rPr>
              <w:t>анр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82184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музыкальных произведений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Певческие навыки. У</w:t>
            </w:r>
            <w:r w:rsidRPr="00582184">
              <w:rPr>
                <w:rFonts w:ascii="Times New Roman" w:hAnsi="Times New Roman" w:cs="Times New Roman"/>
                <w:sz w:val="24"/>
                <w:szCs w:val="24"/>
              </w:rPr>
              <w:t>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82184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характер музыки в движении, ориентироваться в пространстве, выполнять перестроения, менять темп, выполнять танцевальные движения из плясок, хороводов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82184">
              <w:rPr>
                <w:rFonts w:ascii="Times New Roman" w:hAnsi="Times New Roman" w:cs="Times New Roman"/>
                <w:sz w:val="24"/>
                <w:szCs w:val="24"/>
              </w:rPr>
              <w:t>Исполнение простых мелодий на детских музыкальных инструментах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7" w:type="dxa"/>
          </w:tcPr>
          <w:p w14:paraId="784F5608" w14:textId="77777777" w:rsidR="008B0F8A" w:rsidRDefault="00DF234A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 экскурсия в музей домашних животных</w:t>
            </w:r>
          </w:p>
          <w:p w14:paraId="16A45C48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F2F84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Практическое занятие по рисованию</w:t>
            </w:r>
          </w:p>
          <w:p w14:paraId="051EE008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33970" w14:textId="77777777" w:rsidR="00D97FF8" w:rsidRDefault="00D97FF8" w:rsidP="00D97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  <w:r w:rsidRPr="001A595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7087D">
              <w:rPr>
                <w:rFonts w:ascii="Times New Roman" w:hAnsi="Times New Roman" w:cs="Times New Roman"/>
                <w:sz w:val="24"/>
                <w:szCs w:val="24"/>
              </w:rPr>
              <w:t>Дымковский конь</w:t>
            </w:r>
            <w:r w:rsidRPr="001A59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8536CD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40A2C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BE23B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лепке</w:t>
            </w:r>
          </w:p>
          <w:p w14:paraId="1542C428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BFA63" w14:textId="06CAA4CD" w:rsidR="00DA6C24" w:rsidRDefault="00CD3D88" w:rsidP="00CD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при работе с принадлежностями по изобразительной деятельности»</w:t>
            </w:r>
          </w:p>
          <w:p w14:paraId="72718938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FD86C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по конструированию </w:t>
            </w:r>
            <w:r w:rsidRPr="0016332B">
              <w:rPr>
                <w:rFonts w:ascii="Times New Roman" w:hAnsi="Times New Roman" w:cs="Times New Roman"/>
                <w:sz w:val="24"/>
                <w:szCs w:val="24"/>
              </w:rPr>
              <w:t>из картона и бумаги</w:t>
            </w:r>
          </w:p>
          <w:p w14:paraId="216E7BE8" w14:textId="77777777" w:rsidR="00B7627B" w:rsidRDefault="00B7627B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44781" w14:textId="3D84CEA4" w:rsidR="00B7627B" w:rsidRDefault="00EB7F63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работы с колющими или режущими инструментами (ножницы, иглы, шило, стеки, </w:t>
            </w:r>
            <w:proofErr w:type="gramStart"/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крючок  и</w:t>
            </w:r>
            <w:proofErr w:type="gramEnd"/>
            <w:r w:rsidRPr="00522E42">
              <w:rPr>
                <w:rFonts w:ascii="Times New Roman" w:hAnsi="Times New Roman" w:cs="Times New Roman"/>
                <w:sz w:val="24"/>
                <w:szCs w:val="24"/>
              </w:rPr>
              <w:t xml:space="preserve"> др.)»</w:t>
            </w:r>
          </w:p>
          <w:p w14:paraId="2187D9A3" w14:textId="77777777" w:rsidR="00B7627B" w:rsidRDefault="00B7627B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4F769" w14:textId="77777777" w:rsidR="00B7627B" w:rsidRDefault="00B7627B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504E8" w14:textId="55D66500" w:rsidR="00B7627B" w:rsidRPr="00AB53F5" w:rsidRDefault="00B7627B" w:rsidP="00EB7F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7A2334" w14:textId="77777777" w:rsidR="008B0F8A" w:rsidRPr="00AB53F5" w:rsidRDefault="008B0F8A" w:rsidP="004F6E9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33CA2AC" w14:textId="77777777" w:rsidR="008B0F8A" w:rsidRDefault="00DF234A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Коллекция уральских художников картин деревня</w:t>
            </w:r>
          </w:p>
          <w:p w14:paraId="17CE3956" w14:textId="77777777" w:rsidR="007922DB" w:rsidRDefault="007922DB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B88CE" w14:textId="02056361" w:rsidR="00DA6C24" w:rsidRPr="00B7627B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3C4505" w14:textId="5CC5062A" w:rsidR="00DA6C24" w:rsidRDefault="009E1CCA" w:rsidP="004F6E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="00A96F59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="00A96F59">
              <w:rPr>
                <w:rFonts w:ascii="Times New Roman" w:hAnsi="Times New Roman" w:cs="Times New Roman"/>
                <w:sz w:val="24"/>
                <w:szCs w:val="24"/>
              </w:rPr>
              <w:t xml:space="preserve"> 45, 46</w:t>
            </w:r>
          </w:p>
          <w:p w14:paraId="67307FCB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A38AAD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72DD4E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A0AFA9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7FB452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358408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E90C88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«Где живет семейная память: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скрапбукинг</w:t>
            </w:r>
            <w:proofErr w:type="spellEnd"/>
          </w:p>
          <w:p w14:paraId="1BA56373" w14:textId="3D03EF6D" w:rsidR="00DA6C24" w:rsidRPr="00DA6C24" w:rsidRDefault="00DA6C24" w:rsidP="004F6E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 с родителями</w:t>
            </w:r>
          </w:p>
        </w:tc>
      </w:tr>
      <w:tr w:rsidR="008B0F8A" w:rsidRPr="00AB53F5" w14:paraId="2CD2B248" w14:textId="77777777" w:rsidTr="00B16CD8">
        <w:tc>
          <w:tcPr>
            <w:tcW w:w="1809" w:type="dxa"/>
          </w:tcPr>
          <w:p w14:paraId="153C3C70" w14:textId="63D0FF4A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76323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22E87206" w14:textId="77777777" w:rsidR="008B0F8A" w:rsidRDefault="004F6E92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Поощрять,</w:t>
            </w:r>
            <w:r w:rsidR="00DF234A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правил, уметь проигрывать, уступать, поддер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DF234A">
              <w:rPr>
                <w:rFonts w:ascii="Times New Roman" w:hAnsi="Times New Roman" w:cs="Times New Roman"/>
                <w:sz w:val="24"/>
                <w:szCs w:val="24"/>
              </w:rPr>
              <w:t>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D9BCF6" w14:textId="6D09AF8C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и бег между предметами, координация движений и ловкость. Переход с одн</w:t>
            </w:r>
            <w:r w:rsidR="00B7627B">
              <w:rPr>
                <w:rFonts w:ascii="Times New Roman" w:hAnsi="Times New Roman" w:cs="Times New Roman"/>
                <w:sz w:val="24"/>
                <w:szCs w:val="24"/>
              </w:rPr>
              <w:t>ого пролета на другой при лазани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на гимнастическую стенку. Упражнения в прыжках и в равновесии.</w:t>
            </w:r>
          </w:p>
          <w:p w14:paraId="41D3165F" w14:textId="1232FCC4" w:rsidR="00DA6C24" w:rsidRPr="00AB53F5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и бег с изменением направления движения. Повороты прыжком на месте, задания с мячом. Прыжки на правой и левой ноге, огибая предметы.</w:t>
            </w:r>
          </w:p>
        </w:tc>
        <w:tc>
          <w:tcPr>
            <w:tcW w:w="3207" w:type="dxa"/>
          </w:tcPr>
          <w:p w14:paraId="3D970D26" w14:textId="77777777" w:rsidR="00CE78D2" w:rsidRDefault="00CE78D2" w:rsidP="00CE7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  <w:p w14:paraId="20E70CA4" w14:textId="77777777" w:rsidR="008B0F8A" w:rsidRDefault="00DF234A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Спортивное </w:t>
            </w:r>
            <w:r w:rsidR="004F6E92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подвижная игра мыши и кот</w:t>
            </w:r>
          </w:p>
          <w:p w14:paraId="5ADCB616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физкультуре</w:t>
            </w:r>
          </w:p>
          <w:p w14:paraId="68C0F918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</w:t>
            </w:r>
          </w:p>
          <w:p w14:paraId="4E20EE60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F77">
              <w:rPr>
                <w:rFonts w:ascii="Times New Roman" w:hAnsi="Times New Roman" w:cs="Times New Roman"/>
                <w:sz w:val="24"/>
                <w:szCs w:val="24"/>
              </w:rPr>
              <w:t xml:space="preserve">Эстафеты </w:t>
            </w:r>
          </w:p>
          <w:p w14:paraId="7E0F6B3B" w14:textId="0F90F63A" w:rsidR="003B4B7D" w:rsidRPr="00780F77" w:rsidRDefault="003B4B7D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во время занятий по легкой атлетике»</w:t>
            </w:r>
          </w:p>
          <w:p w14:paraId="5A0E207D" w14:textId="6065BEDA" w:rsidR="00DA6C24" w:rsidRPr="00AB53F5" w:rsidRDefault="00DA6C24" w:rsidP="00DA6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77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зкультминутки во время занятий</w:t>
            </w:r>
          </w:p>
        </w:tc>
        <w:tc>
          <w:tcPr>
            <w:tcW w:w="1842" w:type="dxa"/>
          </w:tcPr>
          <w:p w14:paraId="6B013D6A" w14:textId="77777777" w:rsidR="008B0F8A" w:rsidRPr="00AB53F5" w:rsidRDefault="008B0F8A" w:rsidP="004F6E9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49A9280" w14:textId="77777777" w:rsidR="008B0F8A" w:rsidRDefault="006869CB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299DFBD4" w14:textId="30350BB8" w:rsidR="002216E4" w:rsidRPr="00AB53F5" w:rsidRDefault="002216E4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F8A" w:rsidRPr="00AB53F5" w14:paraId="4729C4A4" w14:textId="77777777" w:rsidTr="00B16CD8">
        <w:trPr>
          <w:trHeight w:val="1412"/>
        </w:trPr>
        <w:tc>
          <w:tcPr>
            <w:tcW w:w="1809" w:type="dxa"/>
          </w:tcPr>
          <w:p w14:paraId="2A0E4BD3" w14:textId="77777777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FA510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1AD6F9DC" w14:textId="77777777" w:rsidR="008B0F8A" w:rsidRDefault="00B16CD8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умения отвечать на вопросы и задавать их полным предложением.</w:t>
            </w:r>
          </w:p>
          <w:p w14:paraId="57EBB409" w14:textId="119CA36B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42A4E">
              <w:rPr>
                <w:rFonts w:ascii="Times New Roman" w:hAnsi="Times New Roman" w:cs="Times New Roman"/>
                <w:sz w:val="24"/>
                <w:szCs w:val="24"/>
              </w:rPr>
              <w:t>вуково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42A4E">
              <w:rPr>
                <w:rFonts w:ascii="Times New Roman" w:hAnsi="Times New Roman" w:cs="Times New Roman"/>
                <w:sz w:val="24"/>
                <w:szCs w:val="24"/>
              </w:rPr>
              <w:t xml:space="preserve"> анализ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применением правил написания гласных букв и определением ударного гласного </w:t>
            </w:r>
            <w:r w:rsidR="00CE78D2">
              <w:rPr>
                <w:rFonts w:ascii="Times New Roman" w:hAnsi="Times New Roman" w:cs="Times New Roman"/>
                <w:sz w:val="24"/>
                <w:szCs w:val="24"/>
              </w:rPr>
              <w:t>звука. Знакомство с буквой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правилом написания и после мягких согласных звуков. Умение изменять слова, наз</w:t>
            </w:r>
            <w:r w:rsidR="00CF1AE4">
              <w:rPr>
                <w:rFonts w:ascii="Times New Roman" w:hAnsi="Times New Roman" w:cs="Times New Roman"/>
                <w:sz w:val="24"/>
                <w:szCs w:val="24"/>
              </w:rPr>
              <w:t>ывать слова по заданной модели.</w:t>
            </w:r>
          </w:p>
          <w:p w14:paraId="08CD0143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составлять рассказы по картинкам с последовательно развивающимся действием.</w:t>
            </w:r>
          </w:p>
          <w:p w14:paraId="35ABC1A1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C0E43" w14:textId="3632698B" w:rsidR="00DA6C24" w:rsidRPr="00AB53F5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>Обогащ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словарного запаса по теме недели. </w:t>
            </w: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>Развитие связной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>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вопросы, задавать вопросы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7" w:type="dxa"/>
          </w:tcPr>
          <w:p w14:paraId="32EBE3B4" w14:textId="77777777" w:rsidR="008B0F8A" w:rsidRDefault="004F6E92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Сюжетно ролевая игра </w:t>
            </w:r>
          </w:p>
          <w:p w14:paraId="4A04BF16" w14:textId="2D1BB17B" w:rsidR="004F6E92" w:rsidRDefault="004F6E92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Интервьюер, журналист</w:t>
            </w:r>
            <w:r w:rsidR="00B7627B">
              <w:rPr>
                <w:rFonts w:ascii="Times New Roman" w:hAnsi="Times New Roman" w:cs="Times New Roman"/>
                <w:sz w:val="24"/>
                <w:szCs w:val="24"/>
              </w:rPr>
              <w:t xml:space="preserve"> пришел в деревню снять репортаж. </w:t>
            </w:r>
          </w:p>
          <w:p w14:paraId="500D5C04" w14:textId="684702AF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Групповое занятие п</w:t>
            </w:r>
            <w:r w:rsidR="00CF1AE4">
              <w:rPr>
                <w:rFonts w:ascii="Times New Roman" w:hAnsi="Times New Roman" w:cs="Times New Roman"/>
                <w:sz w:val="24"/>
                <w:szCs w:val="24"/>
              </w:rPr>
              <w:t>о подготовке к обучению грамоте</w:t>
            </w:r>
          </w:p>
          <w:p w14:paraId="24EFFA10" w14:textId="690EA681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</w:t>
            </w:r>
            <w:r w:rsidR="00CF1AE4">
              <w:rPr>
                <w:rFonts w:ascii="Times New Roman" w:hAnsi="Times New Roman" w:cs="Times New Roman"/>
                <w:sz w:val="24"/>
                <w:szCs w:val="24"/>
              </w:rPr>
              <w:t>пповое занятие по развитию речи</w:t>
            </w:r>
          </w:p>
          <w:p w14:paraId="5E0C47DF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</w:t>
            </w:r>
          </w:p>
          <w:p w14:paraId="4C51CAF9" w14:textId="77777777" w:rsidR="00DA6C24" w:rsidRDefault="00CF1AE4" w:rsidP="00CF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Речевые игры </w:t>
            </w:r>
            <w:r w:rsidR="00DA6C24">
              <w:rPr>
                <w:rFonts w:ascii="Times New Roman" w:hAnsi="Times New Roman" w:cs="Times New Roman"/>
                <w:sz w:val="24"/>
                <w:szCs w:val="24"/>
              </w:rPr>
              <w:t>Загадки о домашних</w:t>
            </w:r>
          </w:p>
          <w:p w14:paraId="78E48300" w14:textId="77777777" w:rsidR="00EB7F63" w:rsidRDefault="00EB7F63" w:rsidP="00CF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B3AAF" w14:textId="7182A151" w:rsidR="00EB7F63" w:rsidRPr="00AB53F5" w:rsidRDefault="00EB7F63" w:rsidP="00CF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на экскурсии, целевой прогулке с выходом за территорию ДОУ»</w:t>
            </w:r>
          </w:p>
        </w:tc>
        <w:tc>
          <w:tcPr>
            <w:tcW w:w="1842" w:type="dxa"/>
          </w:tcPr>
          <w:p w14:paraId="5E5715F0" w14:textId="77777777" w:rsidR="008B0F8A" w:rsidRPr="00AB53F5" w:rsidRDefault="008B0F8A" w:rsidP="004F6E9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CBD73B5" w14:textId="77777777" w:rsidR="008B0F8A" w:rsidRDefault="004F6E92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Атрибуты дети находят в группе самостоятельно</w:t>
            </w:r>
          </w:p>
          <w:p w14:paraId="7B0CB99F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57B95" w14:textId="4135FBBD" w:rsidR="00DA6C24" w:rsidRDefault="00A36B8F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</w:p>
          <w:p w14:paraId="5C12DF5D" w14:textId="77777777" w:rsidR="00DA6C24" w:rsidRDefault="00DA6C24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FE3A0" w14:textId="2B239FE4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«Маша и Саша -сварили компот» </w:t>
            </w:r>
          </w:p>
          <w:p w14:paraId="4DF18FE3" w14:textId="6E733449" w:rsidR="00DA6C24" w:rsidRPr="00AB53F5" w:rsidRDefault="006869CB" w:rsidP="004F6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</w:tc>
      </w:tr>
    </w:tbl>
    <w:p w14:paraId="2869A4DE" w14:textId="77777777" w:rsidR="008B0F8A" w:rsidRDefault="008B0F8A" w:rsidP="008B0F8A">
      <w:pPr>
        <w:rPr>
          <w:rFonts w:ascii="Times New Roman" w:hAnsi="Times New Roman" w:cs="Times New Roman"/>
          <w:sz w:val="24"/>
          <w:szCs w:val="24"/>
        </w:rPr>
      </w:pPr>
    </w:p>
    <w:p w14:paraId="77E69197" w14:textId="77777777" w:rsidR="008B0F8A" w:rsidRDefault="008B0F8A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E50">
        <w:rPr>
          <w:rFonts w:ascii="Times New Roman" w:hAnsi="Times New Roman" w:cs="Times New Roman"/>
          <w:sz w:val="24"/>
          <w:szCs w:val="24"/>
        </w:rPr>
        <w:t>Кве</w:t>
      </w:r>
      <w:r w:rsidR="002C75E1">
        <w:rPr>
          <w:rFonts w:ascii="Times New Roman" w:hAnsi="Times New Roman" w:cs="Times New Roman"/>
          <w:sz w:val="24"/>
          <w:szCs w:val="24"/>
        </w:rPr>
        <w:t>с</w:t>
      </w:r>
      <w:r w:rsidR="00462E50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462E50">
        <w:rPr>
          <w:rFonts w:ascii="Times New Roman" w:hAnsi="Times New Roman" w:cs="Times New Roman"/>
          <w:sz w:val="24"/>
          <w:szCs w:val="24"/>
        </w:rPr>
        <w:t xml:space="preserve"> игра </w:t>
      </w:r>
      <w:r w:rsidR="002C75E1">
        <w:rPr>
          <w:rFonts w:ascii="Times New Roman" w:hAnsi="Times New Roman" w:cs="Times New Roman"/>
          <w:sz w:val="24"/>
          <w:szCs w:val="24"/>
        </w:rPr>
        <w:t>«</w:t>
      </w:r>
      <w:r w:rsidR="00462E50">
        <w:rPr>
          <w:rFonts w:ascii="Times New Roman" w:hAnsi="Times New Roman" w:cs="Times New Roman"/>
          <w:sz w:val="24"/>
          <w:szCs w:val="24"/>
        </w:rPr>
        <w:t>Я в селе</w:t>
      </w:r>
      <w:r w:rsidR="00DF234A">
        <w:rPr>
          <w:rFonts w:ascii="Times New Roman" w:hAnsi="Times New Roman" w:cs="Times New Roman"/>
          <w:sz w:val="24"/>
          <w:szCs w:val="24"/>
        </w:rPr>
        <w:t xml:space="preserve"> </w:t>
      </w:r>
      <w:r w:rsidR="00B16CD8">
        <w:rPr>
          <w:rFonts w:ascii="Times New Roman" w:hAnsi="Times New Roman" w:cs="Times New Roman"/>
          <w:sz w:val="24"/>
          <w:szCs w:val="24"/>
        </w:rPr>
        <w:t>с родителями</w:t>
      </w:r>
      <w:r w:rsidR="002C75E1">
        <w:rPr>
          <w:rFonts w:ascii="Times New Roman" w:hAnsi="Times New Roman" w:cs="Times New Roman"/>
          <w:sz w:val="24"/>
          <w:szCs w:val="24"/>
        </w:rPr>
        <w:t>»</w:t>
      </w:r>
    </w:p>
    <w:p w14:paraId="636C4FDB" w14:textId="77777777" w:rsidR="008B0F8A" w:rsidRPr="00495FB1" w:rsidRDefault="008B0F8A" w:rsidP="00462E50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5FB1">
        <w:rPr>
          <w:rFonts w:ascii="Times New Roman" w:hAnsi="Times New Roman" w:cs="Times New Roman"/>
          <w:b/>
          <w:sz w:val="24"/>
          <w:szCs w:val="24"/>
        </w:rPr>
        <w:t>Тема:</w:t>
      </w:r>
      <w:r w:rsidR="00462E50" w:rsidRPr="00495F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492F" w:rsidRPr="00495FB1">
        <w:rPr>
          <w:rFonts w:ascii="Times New Roman" w:eastAsia="Times New Roman" w:hAnsi="Times New Roman" w:cs="Times New Roman"/>
          <w:b/>
          <w:sz w:val="24"/>
          <w:szCs w:val="24"/>
        </w:rPr>
        <w:t>Детский сад. Профессия часовщик</w:t>
      </w:r>
      <w:r w:rsidR="00462E50" w:rsidRPr="00495FB1">
        <w:rPr>
          <w:rFonts w:ascii="Times New Roman" w:eastAsia="Times New Roman" w:hAnsi="Times New Roman" w:cs="Times New Roman"/>
          <w:b/>
          <w:sz w:val="24"/>
          <w:szCs w:val="24"/>
        </w:rPr>
        <w:t>.  Ценность Труд Человек</w:t>
      </w:r>
    </w:p>
    <w:p w14:paraId="4D406417" w14:textId="77777777" w:rsidR="008B0F8A" w:rsidRPr="00AB53F5" w:rsidRDefault="008B0F8A" w:rsidP="008B0F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Сроки:</w:t>
      </w:r>
      <w:r w:rsidR="00462E50">
        <w:rPr>
          <w:rFonts w:ascii="Times New Roman" w:hAnsi="Times New Roman" w:cs="Times New Roman"/>
          <w:sz w:val="24"/>
          <w:szCs w:val="24"/>
        </w:rPr>
        <w:t xml:space="preserve"> 22.10- 26.10 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8B0F8A" w:rsidRPr="00AB53F5" w14:paraId="60F62BF2" w14:textId="77777777" w:rsidTr="00B16CD8">
        <w:tc>
          <w:tcPr>
            <w:tcW w:w="1809" w:type="dxa"/>
          </w:tcPr>
          <w:p w14:paraId="3A4CB6E6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2C1168A7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32E89301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1F5C5A04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34F61E53" w14:textId="77777777" w:rsidR="008B0F8A" w:rsidRPr="00AB53F5" w:rsidRDefault="008B0F8A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B0F8A" w:rsidRPr="00AB53F5" w14:paraId="63791FC1" w14:textId="77777777" w:rsidTr="00B16CD8">
        <w:tc>
          <w:tcPr>
            <w:tcW w:w="1809" w:type="dxa"/>
          </w:tcPr>
          <w:p w14:paraId="5F00BBED" w14:textId="77777777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66B35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54BBB09C" w14:textId="06036292" w:rsidR="002C75E1" w:rsidRPr="00C6001A" w:rsidRDefault="00B7627B" w:rsidP="005508D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2C75E1"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оспитывать привычки культурного поведения и общения с людьми, основ этикета, правил поведения в общественных местах;</w:t>
            </w:r>
          </w:p>
          <w:p w14:paraId="3F734124" w14:textId="77777777" w:rsidR="002C75E1" w:rsidRPr="00C6001A" w:rsidRDefault="002C75E1" w:rsidP="005508D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ценностное отношение к труду взрослых;</w:t>
            </w:r>
          </w:p>
          <w:p w14:paraId="4396CE35" w14:textId="77777777" w:rsidR="002C75E1" w:rsidRPr="00C6001A" w:rsidRDefault="002C75E1" w:rsidP="005508D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представления о труде как ценности общества, о разнообразии и взаимосвязи видов труда и профессий;</w:t>
            </w:r>
          </w:p>
          <w:p w14:paraId="0B718FB7" w14:textId="77777777" w:rsidR="008B0F8A" w:rsidRPr="00AB53F5" w:rsidRDefault="002C75E1" w:rsidP="00550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развивать интерес и самостоятельность в разных видах доступного труда, умения включаться в реальные трудовые связи со взрослыми и сверстниками; поддерживать освоение умений сотрудничества в </w:t>
            </w: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совместном труде; воспитывать ответственность, добросовестность, стремление к участию в труде взрослых, оказанию посильной помощи;</w:t>
            </w:r>
          </w:p>
        </w:tc>
        <w:tc>
          <w:tcPr>
            <w:tcW w:w="3207" w:type="dxa"/>
          </w:tcPr>
          <w:p w14:paraId="1E039256" w14:textId="77777777" w:rsidR="008B0F8A" w:rsidRDefault="002C75E1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2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Просмотр видеофильмов по правилам этикета и общения детей и взрослых.</w:t>
            </w:r>
            <w:r w:rsidR="003B4B7D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безопасности ПДД</w:t>
            </w:r>
          </w:p>
          <w:p w14:paraId="1EA30566" w14:textId="4198CD2A" w:rsidR="003B4B7D" w:rsidRPr="0057492F" w:rsidRDefault="003B4B7D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F12CA15" w14:textId="77777777" w:rsidR="008B0F8A" w:rsidRPr="00AB53F5" w:rsidRDefault="008B0F8A" w:rsidP="0057492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EDF7207" w14:textId="77777777" w:rsidR="00420E1D" w:rsidRDefault="002C75E1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</w:t>
            </w:r>
            <w:r w:rsidR="0057492F">
              <w:rPr>
                <w:rFonts w:ascii="Times New Roman" w:hAnsi="Times New Roman" w:cs="Times New Roman"/>
                <w:sz w:val="24"/>
                <w:szCs w:val="24"/>
              </w:rPr>
              <w:t>здравствуйте,</w:t>
            </w:r>
            <w:r w:rsidR="00420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264DB0" w14:textId="77777777" w:rsidR="005508D2" w:rsidRDefault="005508D2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спасибо</w:t>
            </w:r>
            <w:r w:rsidR="005749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B1D32E" w14:textId="77777777" w:rsidR="008B0F8A" w:rsidRDefault="0057492F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свидания</w:t>
            </w:r>
            <w:r w:rsidR="002C75E1">
              <w:rPr>
                <w:rFonts w:ascii="Times New Roman" w:hAnsi="Times New Roman" w:cs="Times New Roman"/>
                <w:sz w:val="24"/>
                <w:szCs w:val="24"/>
              </w:rPr>
              <w:t>, слова волшебные без напоминания</w:t>
            </w:r>
          </w:p>
          <w:p w14:paraId="617F15ED" w14:textId="37C3800E" w:rsidR="00C1151F" w:rsidRPr="00AB53F5" w:rsidRDefault="00C1151F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F8A" w:rsidRPr="00AB53F5" w14:paraId="17897D27" w14:textId="77777777" w:rsidTr="00B16CD8">
        <w:tc>
          <w:tcPr>
            <w:tcW w:w="1809" w:type="dxa"/>
          </w:tcPr>
          <w:p w14:paraId="38C41637" w14:textId="77777777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5136C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5316EF19" w14:textId="77777777" w:rsidR="008B0F8A" w:rsidRDefault="002C75E1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новых профессиях</w:t>
            </w:r>
          </w:p>
          <w:p w14:paraId="31DF7C42" w14:textId="77777777" w:rsidR="0057492F" w:rsidRDefault="0057492F" w:rsidP="0057492F">
            <w:pPr>
              <w:jc w:val="both"/>
              <w:rPr>
                <w:rFonts w:ascii="Times New Roman" w:hAnsi="Times New Roman" w:cs="Times New Roman"/>
              </w:rPr>
            </w:pPr>
            <w:r w:rsidRPr="00C6001A">
              <w:rPr>
                <w:rFonts w:ascii="Times New Roman" w:hAnsi="Times New Roman" w:cs="Times New Roman"/>
              </w:rPr>
              <w:t>поощрять использование счета, вычислений, измерения, логических операций для познания и преобразования предметов окружающего мира</w:t>
            </w:r>
          </w:p>
          <w:p w14:paraId="65AEB236" w14:textId="77777777" w:rsidR="0057492F" w:rsidRDefault="0057492F" w:rsidP="0057492F">
            <w:pPr>
              <w:jc w:val="both"/>
              <w:rPr>
                <w:rFonts w:ascii="Times New Roman" w:hAnsi="Times New Roman" w:cs="Times New Roman"/>
              </w:rPr>
            </w:pPr>
            <w:r w:rsidRPr="00C6001A">
              <w:rPr>
                <w:rFonts w:ascii="Times New Roman" w:hAnsi="Times New Roman" w:cs="Times New Roman"/>
              </w:rPr>
              <w:t>формировать представления о профессиях, связанных с природой и её защитой.</w:t>
            </w:r>
          </w:p>
          <w:p w14:paraId="4D38FA53" w14:textId="1B691439" w:rsidR="00FD36E8" w:rsidRDefault="00FD36E8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составлять число 7 из двух меньших чисел и раскладывать его на два меньших числа. Измерение длины предметов с помощью условной меры. Умение ориентироваться на листе бумаги в клетку.</w:t>
            </w:r>
          </w:p>
          <w:p w14:paraId="79F7B155" w14:textId="77777777" w:rsidR="0057492F" w:rsidRPr="00462E50" w:rsidRDefault="0057492F" w:rsidP="0057492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E5B036A" w14:textId="77777777" w:rsidR="008B0F8A" w:rsidRDefault="0057492F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Кем работают мои родители </w:t>
            </w:r>
          </w:p>
          <w:p w14:paraId="16F40651" w14:textId="77777777" w:rsidR="0057492F" w:rsidRDefault="0057492F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="00420E1D">
              <w:rPr>
                <w:rFonts w:ascii="Times New Roman" w:hAnsi="Times New Roman" w:cs="Times New Roman"/>
                <w:sz w:val="24"/>
                <w:szCs w:val="24"/>
              </w:rPr>
              <w:t xml:space="preserve"> каждый ребенок</w:t>
            </w:r>
          </w:p>
          <w:p w14:paraId="2AA30893" w14:textId="77777777" w:rsidR="00FD36E8" w:rsidRDefault="00FD36E8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CBD41" w14:textId="3E98C5C1" w:rsidR="00FD36E8" w:rsidRDefault="00C1151F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  <w:p w14:paraId="714535E2" w14:textId="77777777" w:rsidR="00FD36E8" w:rsidRDefault="00FD36E8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1260D" w14:textId="77777777" w:rsidR="00FD36E8" w:rsidRDefault="00FD36E8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B952A" w14:textId="77777777" w:rsidR="00FD36E8" w:rsidRPr="005E5B5D" w:rsidRDefault="00FD36E8" w:rsidP="00FD3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занятия по </w:t>
            </w:r>
            <w:r w:rsidRPr="005E5B5D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14:paraId="749EC4F5" w14:textId="77777777" w:rsidR="00FD36E8" w:rsidRPr="00AB53F5" w:rsidRDefault="00FD36E8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9F6E7D7" w14:textId="77777777" w:rsidR="008B0F8A" w:rsidRPr="00AB53F5" w:rsidRDefault="008B0F8A" w:rsidP="0057492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24647BF" w14:textId="77777777" w:rsidR="008B0F8A" w:rsidRDefault="0057492F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родителей на работе</w:t>
            </w:r>
          </w:p>
          <w:p w14:paraId="1D3B3BE9" w14:textId="77777777" w:rsidR="00FD36E8" w:rsidRDefault="00FD36E8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6251A" w14:textId="77777777" w:rsidR="00FD36E8" w:rsidRDefault="00FD36E8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A068D" w14:textId="77777777" w:rsidR="00FD36E8" w:rsidRDefault="00FD36E8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48096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7265EFCA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4BAD1331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6028C7E5" w14:textId="23C22C26" w:rsidR="00FD36E8" w:rsidRPr="00AB53F5" w:rsidRDefault="00FD36E8" w:rsidP="00FD36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F8A" w:rsidRPr="00AB53F5" w14:paraId="0E25DD7A" w14:textId="77777777" w:rsidTr="00B16CD8">
        <w:tc>
          <w:tcPr>
            <w:tcW w:w="1809" w:type="dxa"/>
          </w:tcPr>
          <w:p w14:paraId="1092F64C" w14:textId="77777777" w:rsidR="008B0F8A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F6CC4" w14:textId="77777777" w:rsidR="008B0F8A" w:rsidRPr="00AB53F5" w:rsidRDefault="008B0F8A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11FC8D06" w14:textId="77777777" w:rsidR="0057492F" w:rsidRPr="0057492F" w:rsidRDefault="0057492F" w:rsidP="0057492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49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закреплять знания детей о видах искусства (изобразительное, декоративно- прикладное искусство, музыка, архитектура, театр, танец, кино, цирк);</w:t>
            </w:r>
          </w:p>
          <w:p w14:paraId="20BACF5C" w14:textId="77777777" w:rsidR="0057492F" w:rsidRPr="0057492F" w:rsidRDefault="0057492F" w:rsidP="0057492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49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у детей духовно-нравственные качества и чувства сопричастности к культурному наследию, традициям своего народа в процессе ознакомления с различными видами и жанрами искусства;</w:t>
            </w:r>
          </w:p>
          <w:p w14:paraId="39B1CE65" w14:textId="77777777" w:rsidR="008B0F8A" w:rsidRPr="00AB53F5" w:rsidRDefault="008B0F8A" w:rsidP="0057492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7547C797" w14:textId="77777777" w:rsidR="008B0F8A" w:rsidRDefault="0057492F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Стихотворение часы.</w:t>
            </w:r>
          </w:p>
          <w:p w14:paraId="5DC0CFF5" w14:textId="77777777" w:rsidR="0057492F" w:rsidRDefault="0057492F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Профессия часовщик.</w:t>
            </w:r>
          </w:p>
          <w:p w14:paraId="48F6DD9E" w14:textId="77777777" w:rsidR="0057492F" w:rsidRDefault="0057492F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утро день ночь.</w:t>
            </w:r>
          </w:p>
          <w:p w14:paraId="41A0DAA7" w14:textId="77777777" w:rsidR="0057492F" w:rsidRDefault="0057492F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Сутки, час, минута, секунда.</w:t>
            </w:r>
          </w:p>
          <w:p w14:paraId="2AF84943" w14:textId="77777777" w:rsidR="00420E1D" w:rsidRDefault="00420E1D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Открытки сотрудникам ДОУ</w:t>
            </w:r>
          </w:p>
          <w:p w14:paraId="121F6775" w14:textId="77777777" w:rsidR="00EB7F63" w:rsidRDefault="00EB7F63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113DB" w14:textId="59D0BE5B" w:rsidR="00EB7F63" w:rsidRPr="00AB53F5" w:rsidRDefault="00EB7F63" w:rsidP="00420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работы с колющими или режущими инструментами (ножницы, иглы, шило, стеки, </w:t>
            </w:r>
            <w:proofErr w:type="gramStart"/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крючок  и</w:t>
            </w:r>
            <w:proofErr w:type="gramEnd"/>
            <w:r w:rsidRPr="00522E42">
              <w:rPr>
                <w:rFonts w:ascii="Times New Roman" w:hAnsi="Times New Roman" w:cs="Times New Roman"/>
                <w:sz w:val="24"/>
                <w:szCs w:val="24"/>
              </w:rPr>
              <w:t xml:space="preserve"> др.)»</w:t>
            </w:r>
          </w:p>
        </w:tc>
        <w:tc>
          <w:tcPr>
            <w:tcW w:w="1842" w:type="dxa"/>
          </w:tcPr>
          <w:p w14:paraId="05939493" w14:textId="77777777" w:rsidR="008B0F8A" w:rsidRPr="00AB53F5" w:rsidRDefault="008B0F8A" w:rsidP="0057492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9B780FB" w14:textId="77777777" w:rsidR="008B0F8A" w:rsidRDefault="0057492F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часики идут</w:t>
            </w:r>
          </w:p>
          <w:p w14:paraId="38D71695" w14:textId="072FCA79" w:rsidR="0057492F" w:rsidRDefault="007922DB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57492F">
              <w:rPr>
                <w:rFonts w:ascii="Times New Roman" w:hAnsi="Times New Roman" w:cs="Times New Roman"/>
                <w:sz w:val="24"/>
                <w:szCs w:val="24"/>
              </w:rPr>
              <w:t>иксики</w:t>
            </w:r>
            <w:proofErr w:type="spellEnd"/>
          </w:p>
          <w:p w14:paraId="4F7748D1" w14:textId="77777777" w:rsidR="007922DB" w:rsidRPr="007922DB" w:rsidRDefault="007922DB" w:rsidP="00792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2DB">
              <w:rPr>
                <w:rFonts w:ascii="Times New Roman" w:hAnsi="Times New Roman" w:cs="Times New Roman"/>
                <w:sz w:val="24"/>
                <w:szCs w:val="24"/>
              </w:rPr>
              <w:t>Инструктаж по работе с клеем, ножницами</w:t>
            </w:r>
          </w:p>
          <w:p w14:paraId="13E8E75D" w14:textId="700CDAE1" w:rsidR="009E1CCA" w:rsidRDefault="009E1CCA" w:rsidP="009E1C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38,39</w:t>
            </w:r>
          </w:p>
          <w:p w14:paraId="5FDBCBCA" w14:textId="77777777" w:rsidR="007922DB" w:rsidRPr="00AB53F5" w:rsidRDefault="007922DB" w:rsidP="00574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D88" w:rsidRPr="00AB53F5" w14:paraId="75279350" w14:textId="77777777" w:rsidTr="00B16CD8">
        <w:tc>
          <w:tcPr>
            <w:tcW w:w="1809" w:type="dxa"/>
          </w:tcPr>
          <w:p w14:paraId="5DAE43AC" w14:textId="77777777" w:rsidR="00CD3D88" w:rsidRDefault="00CD3D88" w:rsidP="00CD3D8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6F9BA" w14:textId="77777777" w:rsidR="00CD3D88" w:rsidRPr="00AB53F5" w:rsidRDefault="00CD3D88" w:rsidP="00CD3D8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6686F8AF" w14:textId="77777777" w:rsidR="00CD3D88" w:rsidRDefault="00CD3D88" w:rsidP="00CD3D8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воспитывать бережное, заботливое отношение к здоровью и человеческой жизни, развивать стремление к сохранению своего здоровья и здоровья окружающих людей, оказывать помощь и поддержку другим людям.</w:t>
            </w:r>
          </w:p>
          <w:p w14:paraId="62FF408B" w14:textId="77777777" w:rsidR="00CD3D88" w:rsidRPr="0057492F" w:rsidRDefault="00CD3D88" w:rsidP="00CD3D8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Закреплять взаимодействие в команде </w:t>
            </w:r>
          </w:p>
        </w:tc>
        <w:tc>
          <w:tcPr>
            <w:tcW w:w="3207" w:type="dxa"/>
          </w:tcPr>
          <w:p w14:paraId="755BFA2C" w14:textId="1961D67D" w:rsidR="00CD3D88" w:rsidRPr="00AB53F5" w:rsidRDefault="00CD3D88" w:rsidP="00CD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</w:t>
            </w:r>
            <w:proofErr w:type="gramStart"/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поведения  на</w:t>
            </w:r>
            <w:proofErr w:type="gramEnd"/>
            <w:r w:rsidRPr="00522E42">
              <w:rPr>
                <w:rFonts w:ascii="Times New Roman" w:hAnsi="Times New Roman" w:cs="Times New Roman"/>
                <w:sz w:val="24"/>
                <w:szCs w:val="24"/>
              </w:rPr>
              <w:t xml:space="preserve"> физкультурном занятии при освоении основных движений» </w:t>
            </w:r>
          </w:p>
        </w:tc>
        <w:tc>
          <w:tcPr>
            <w:tcW w:w="1842" w:type="dxa"/>
          </w:tcPr>
          <w:p w14:paraId="6499567B" w14:textId="77777777" w:rsidR="00CD3D88" w:rsidRPr="00AB53F5" w:rsidRDefault="00CD3D88" w:rsidP="00CD3D8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4168636" w14:textId="77777777" w:rsidR="00CD3D88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6997871F" w14:textId="1F27CAC4" w:rsidR="00CD3D88" w:rsidRPr="00AB53F5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зале и на спортивной площадке</w:t>
            </w:r>
          </w:p>
        </w:tc>
      </w:tr>
      <w:tr w:rsidR="00CD3D88" w:rsidRPr="00AB53F5" w14:paraId="0934B59D" w14:textId="77777777" w:rsidTr="00B16CD8">
        <w:trPr>
          <w:trHeight w:val="1412"/>
        </w:trPr>
        <w:tc>
          <w:tcPr>
            <w:tcW w:w="1809" w:type="dxa"/>
          </w:tcPr>
          <w:p w14:paraId="0A4B6937" w14:textId="77777777" w:rsidR="00CD3D88" w:rsidRDefault="00CD3D88" w:rsidP="00CD3D8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00DEB" w14:textId="77777777" w:rsidR="00CD3D88" w:rsidRPr="00AB53F5" w:rsidRDefault="00CD3D88" w:rsidP="00CD3D8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24F2A6EC" w14:textId="77777777" w:rsidR="00CD3D88" w:rsidRPr="0057492F" w:rsidRDefault="00CD3D88" w:rsidP="00CD3D8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49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у детей умение делить слова на слоги, составлять слова из слогов, делить на слоги трехсложные слова с открытыми слогами; знакомить детей с буквами; читать слоги, слова, простые предложения из 2-3 слов.</w:t>
            </w:r>
          </w:p>
          <w:p w14:paraId="5DFFCF26" w14:textId="5FB210BD" w:rsidR="00CD3D88" w:rsidRPr="00AB53F5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речи. Совершенствование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фонематического восприятия речи.</w:t>
            </w:r>
          </w:p>
        </w:tc>
        <w:tc>
          <w:tcPr>
            <w:tcW w:w="3207" w:type="dxa"/>
          </w:tcPr>
          <w:p w14:paraId="39BADFFD" w14:textId="77777777" w:rsidR="00CD3D88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Обучение грамоте в тетрадях.</w:t>
            </w:r>
          </w:p>
          <w:p w14:paraId="0576A32B" w14:textId="77777777" w:rsidR="00CD3D88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Составь предложения из 3-4 слов.</w:t>
            </w:r>
          </w:p>
          <w:p w14:paraId="335E592D" w14:textId="77777777" w:rsidR="00CD3D88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FB810" w14:textId="22F3582F" w:rsidR="00CD3D88" w:rsidRPr="00AB53F5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развитию речи</w:t>
            </w:r>
          </w:p>
        </w:tc>
        <w:tc>
          <w:tcPr>
            <w:tcW w:w="1842" w:type="dxa"/>
          </w:tcPr>
          <w:p w14:paraId="2EB51EC5" w14:textId="77777777" w:rsidR="00CD3D88" w:rsidRPr="00AB53F5" w:rsidRDefault="00CD3D88" w:rsidP="00CD3D8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78B1749" w14:textId="77777777" w:rsidR="00CD3D88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739D6111" w14:textId="77777777" w:rsidR="00CD3D88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90C2E" w14:textId="77A1C33B" w:rsidR="00CD3D88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</w:p>
          <w:p w14:paraId="6C25378B" w14:textId="77777777" w:rsidR="00CD3D88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0D2FE" w14:textId="77777777" w:rsidR="00CD3D88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B5215" w14:textId="77777777" w:rsidR="00CD3D88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8DA8D" w14:textId="77777777" w:rsidR="00CD3D88" w:rsidRDefault="00CD3D88" w:rsidP="00CD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90D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Лексические упражнения </w:t>
            </w:r>
          </w:p>
          <w:p w14:paraId="756A470D" w14:textId="227534C8" w:rsidR="00CD3D88" w:rsidRPr="00AB53F5" w:rsidRDefault="00CD3D88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[8], стр. 44)</w:t>
            </w:r>
          </w:p>
        </w:tc>
      </w:tr>
    </w:tbl>
    <w:p w14:paraId="4627ED20" w14:textId="77777777" w:rsidR="008B0F8A" w:rsidRDefault="008B0F8A" w:rsidP="008B0F8A">
      <w:pPr>
        <w:rPr>
          <w:rFonts w:ascii="Times New Roman" w:hAnsi="Times New Roman" w:cs="Times New Roman"/>
          <w:sz w:val="24"/>
          <w:szCs w:val="24"/>
        </w:rPr>
      </w:pPr>
    </w:p>
    <w:p w14:paraId="6930563A" w14:textId="3A1C8B3D" w:rsidR="00CC159B" w:rsidRDefault="008B0F8A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0E1D">
        <w:rPr>
          <w:rFonts w:ascii="Times New Roman" w:hAnsi="Times New Roman" w:cs="Times New Roman"/>
          <w:sz w:val="24"/>
          <w:szCs w:val="24"/>
        </w:rPr>
        <w:t>Поздравление сотрудников ДОУ 46 с праздником днем дошкольного работника</w:t>
      </w:r>
    </w:p>
    <w:p w14:paraId="7E68D2CC" w14:textId="77777777" w:rsidR="00CC159B" w:rsidRPr="00495FB1" w:rsidRDefault="00CC159B" w:rsidP="00CC15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5FB1">
        <w:rPr>
          <w:rFonts w:ascii="Times New Roman" w:hAnsi="Times New Roman" w:cs="Times New Roman"/>
          <w:b/>
          <w:sz w:val="24"/>
          <w:szCs w:val="24"/>
        </w:rPr>
        <w:t>Тема:</w:t>
      </w:r>
      <w:r w:rsidR="00462E50" w:rsidRPr="00495FB1">
        <w:rPr>
          <w:rFonts w:ascii="Times New Roman" w:eastAsia="Times New Roman" w:hAnsi="Times New Roman" w:cs="Times New Roman"/>
          <w:b/>
          <w:sz w:val="24"/>
          <w:szCs w:val="24"/>
        </w:rPr>
        <w:t xml:space="preserve"> Отношение к пожилым людям Ценно</w:t>
      </w:r>
      <w:r w:rsidR="00420E1D" w:rsidRPr="00495FB1">
        <w:rPr>
          <w:rFonts w:ascii="Times New Roman" w:eastAsia="Times New Roman" w:hAnsi="Times New Roman" w:cs="Times New Roman"/>
          <w:b/>
          <w:sz w:val="24"/>
          <w:szCs w:val="24"/>
        </w:rPr>
        <w:t>сть культура. Профессия повар</w:t>
      </w:r>
    </w:p>
    <w:p w14:paraId="166BD340" w14:textId="77777777" w:rsidR="00CC159B" w:rsidRPr="00AB53F5" w:rsidRDefault="00CC159B" w:rsidP="00CC15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Сроки:</w:t>
      </w:r>
      <w:r w:rsidR="00462E50">
        <w:rPr>
          <w:rFonts w:ascii="Times New Roman" w:hAnsi="Times New Roman" w:cs="Times New Roman"/>
          <w:sz w:val="24"/>
          <w:szCs w:val="24"/>
        </w:rPr>
        <w:t xml:space="preserve"> 29.10-30.10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CC159B" w:rsidRPr="00AB53F5" w14:paraId="18EA3F2F" w14:textId="77777777" w:rsidTr="00B16CD8">
        <w:tc>
          <w:tcPr>
            <w:tcW w:w="1809" w:type="dxa"/>
          </w:tcPr>
          <w:p w14:paraId="4193EA88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62994AA8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2DD1F469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6A9A30C4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384DBA20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AB53F5" w14:paraId="69313B4B" w14:textId="77777777" w:rsidTr="00B16CD8">
        <w:tc>
          <w:tcPr>
            <w:tcW w:w="1809" w:type="dxa"/>
          </w:tcPr>
          <w:p w14:paraId="6D86B494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A8F0B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CDE8DCF" w14:textId="77777777" w:rsidR="000C09CB" w:rsidRPr="000C09CB" w:rsidRDefault="000C09CB" w:rsidP="000C0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привычки культурного поведения и общения с людьми, основ этикета, правил поведения в общественных местах;</w:t>
            </w:r>
          </w:p>
          <w:p w14:paraId="30F31EDC" w14:textId="77777777" w:rsidR="00CC159B" w:rsidRPr="000C09CB" w:rsidRDefault="000C09CB" w:rsidP="000C0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C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накомить</w:t>
            </w:r>
            <w:proofErr w:type="spellEnd"/>
            <w:r w:rsidRPr="000C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целями и доступными практиками </w:t>
            </w:r>
            <w:proofErr w:type="spellStart"/>
            <w:r w:rsidRPr="000C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волонтерства</w:t>
            </w:r>
            <w:proofErr w:type="spellEnd"/>
            <w:r w:rsidRPr="000C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России и включать детей при поддержке взрослых в социальные акции, волонтерские мероприятия в ДОО и в населенном пункте</w:t>
            </w:r>
          </w:p>
          <w:p w14:paraId="79F39DAF" w14:textId="77777777" w:rsidR="000C09CB" w:rsidRPr="000C09CB" w:rsidRDefault="000C09CB" w:rsidP="000C0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способность ребёнка понимать и учитывать интересы и чувства других; договариваться и дружить со сверстниками; разрешать возникающие конфликты конструктивными способами;</w:t>
            </w:r>
          </w:p>
          <w:p w14:paraId="11F53285" w14:textId="77777777" w:rsidR="000C09CB" w:rsidRPr="000C09CB" w:rsidRDefault="000C09CB" w:rsidP="000C09C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069FDA2F" w14:textId="77777777" w:rsidR="00420E1D" w:rsidRPr="000C09CB" w:rsidRDefault="00420E1D" w:rsidP="000C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круг </w:t>
            </w:r>
          </w:p>
          <w:p w14:paraId="3D81E396" w14:textId="77777777" w:rsidR="00420E1D" w:rsidRPr="000C09CB" w:rsidRDefault="00420E1D" w:rsidP="000C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 xml:space="preserve"> мои бабушка и дедушка </w:t>
            </w:r>
          </w:p>
          <w:p w14:paraId="3B04D945" w14:textId="77777777" w:rsidR="00420E1D" w:rsidRPr="000C09CB" w:rsidRDefault="00420E1D" w:rsidP="000C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семья</w:t>
            </w:r>
          </w:p>
          <w:p w14:paraId="1BFF569B" w14:textId="77777777" w:rsidR="00CC159B" w:rsidRDefault="00420E1D" w:rsidP="000C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CB">
              <w:rPr>
                <w:rFonts w:ascii="Times New Roman" w:hAnsi="Times New Roman" w:cs="Times New Roman"/>
                <w:sz w:val="24"/>
                <w:szCs w:val="24"/>
              </w:rPr>
              <w:t>Просмор</w:t>
            </w:r>
            <w:proofErr w:type="spellEnd"/>
            <w:r w:rsidRPr="000C09CB">
              <w:rPr>
                <w:rFonts w:ascii="Times New Roman" w:hAnsi="Times New Roman" w:cs="Times New Roman"/>
                <w:sz w:val="24"/>
                <w:szCs w:val="24"/>
              </w:rPr>
              <w:t xml:space="preserve"> видео по правилам этикета и общения со взрослыми</w:t>
            </w:r>
          </w:p>
          <w:p w14:paraId="440FF57F" w14:textId="25DAFB6D" w:rsidR="00EB7F63" w:rsidRPr="000C09CB" w:rsidRDefault="00EB7F63" w:rsidP="00EB7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 xml:space="preserve">при играх с </w:t>
            </w:r>
            <w:proofErr w:type="gramStart"/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мелким  конструктором</w:t>
            </w:r>
            <w:proofErr w:type="gramEnd"/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, мозаикой, материалом для развития мелкой моторики»</w:t>
            </w:r>
          </w:p>
        </w:tc>
        <w:tc>
          <w:tcPr>
            <w:tcW w:w="1842" w:type="dxa"/>
          </w:tcPr>
          <w:p w14:paraId="3349E347" w14:textId="77777777" w:rsidR="00CC159B" w:rsidRPr="000C09C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4A0E1FA" w14:textId="77777777" w:rsidR="00CC159B" w:rsidRPr="000C09CB" w:rsidRDefault="00420E1D" w:rsidP="00C115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>Я бабушкин помощник видео</w:t>
            </w:r>
          </w:p>
          <w:p w14:paraId="1B09FCBA" w14:textId="0A11AB10" w:rsidR="00420E1D" w:rsidRPr="000C09CB" w:rsidRDefault="00420E1D" w:rsidP="00C115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5DAA8F7A" w14:textId="77777777" w:rsidTr="00B16CD8">
        <w:tc>
          <w:tcPr>
            <w:tcW w:w="1809" w:type="dxa"/>
          </w:tcPr>
          <w:p w14:paraId="20BC9047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7BA13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46AA5347" w14:textId="77777777" w:rsidR="000C09CB" w:rsidRPr="000C09CB" w:rsidRDefault="000C09CB" w:rsidP="00221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>расширять самостоятельность, поощрять творчество детей в познавательно- исследовательской деятельности, избирательность познавательных интересов;</w:t>
            </w:r>
          </w:p>
          <w:p w14:paraId="0F49A5AF" w14:textId="77777777" w:rsidR="000C09CB" w:rsidRPr="000C09CB" w:rsidRDefault="000C09CB" w:rsidP="00221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умения детей включаться в коллективное исследование, обсуждать его ход, договариваться о совместных продуктивных действиях, выдвигать и доказывать свои предположения, представлять совместные </w:t>
            </w:r>
            <w:r w:rsidRPr="000C09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 познания;</w:t>
            </w:r>
          </w:p>
          <w:p w14:paraId="1765EAB7" w14:textId="77777777" w:rsidR="00CC159B" w:rsidRPr="000C09CB" w:rsidRDefault="00CC159B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BEA348A" w14:textId="77777777" w:rsidR="00CC159B" w:rsidRPr="000C09CB" w:rsidRDefault="00420E1D" w:rsidP="000C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="000C09CB" w:rsidRPr="000C09CB">
              <w:rPr>
                <w:rFonts w:ascii="Times New Roman" w:hAnsi="Times New Roman" w:cs="Times New Roman"/>
                <w:sz w:val="24"/>
                <w:szCs w:val="24"/>
              </w:rPr>
              <w:t>олле</w:t>
            </w: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>кционирование</w:t>
            </w:r>
          </w:p>
          <w:p w14:paraId="22EE659B" w14:textId="77777777" w:rsidR="00420E1D" w:rsidRPr="000C09CB" w:rsidRDefault="00420E1D" w:rsidP="000C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>Семейное дерево</w:t>
            </w:r>
          </w:p>
          <w:p w14:paraId="514CDE84" w14:textId="77777777" w:rsidR="00420E1D" w:rsidRDefault="00420E1D" w:rsidP="000C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>Сбор информации о бабушках и дедушках и как их зовут</w:t>
            </w:r>
          </w:p>
          <w:p w14:paraId="0D014134" w14:textId="77777777" w:rsidR="00C1151F" w:rsidRDefault="00C1151F" w:rsidP="000C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BCC0A" w14:textId="77777777" w:rsidR="00C1151F" w:rsidRDefault="00C1151F" w:rsidP="000C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  <w:p w14:paraId="2EBCAC1F" w14:textId="13727DFD" w:rsidR="00EB7F63" w:rsidRPr="000C09CB" w:rsidRDefault="00CD3D88" w:rsidP="00CD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поведения при просмотре диафильмов, </w:t>
            </w:r>
            <w:r w:rsidRPr="00522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видеофильмов, мультфильмов, слайдов, презентаций»</w:t>
            </w:r>
          </w:p>
        </w:tc>
        <w:tc>
          <w:tcPr>
            <w:tcW w:w="1842" w:type="dxa"/>
          </w:tcPr>
          <w:p w14:paraId="1723FFAD" w14:textId="77777777" w:rsidR="00CC159B" w:rsidRPr="000C09C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B143E3A" w14:textId="77777777" w:rsidR="00CC159B" w:rsidRPr="000C09CB" w:rsidRDefault="00420E1D" w:rsidP="000C09CB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>РППС в группе</w:t>
            </w:r>
          </w:p>
          <w:p w14:paraId="527C2746" w14:textId="77777777" w:rsidR="000C09CB" w:rsidRDefault="000C09CB" w:rsidP="000C09CB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>Принести коллекцию</w:t>
            </w:r>
          </w:p>
          <w:p w14:paraId="49C60D8D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4E02B064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5835C1D2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7FFB9094" w14:textId="77777777" w:rsidR="00533F57" w:rsidRDefault="00533F57" w:rsidP="000C09CB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4219F" w14:textId="77777777" w:rsidR="00533F57" w:rsidRPr="000C09CB" w:rsidRDefault="00533F57" w:rsidP="000C09CB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0F2BB943" w14:textId="77777777" w:rsidTr="00B16CD8">
        <w:tc>
          <w:tcPr>
            <w:tcW w:w="1809" w:type="dxa"/>
          </w:tcPr>
          <w:p w14:paraId="734F166E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C755E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2ACF7748" w14:textId="77777777" w:rsidR="000C09CB" w:rsidRPr="000C09CB" w:rsidRDefault="000C09CB" w:rsidP="002216E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духовно-нравственные качества и чувства сопричастности к культурному наследию, традициям своего народа в процессе ознакомления с различными видами и жанрами искусства;</w:t>
            </w:r>
          </w:p>
          <w:p w14:paraId="741FE0B7" w14:textId="77777777" w:rsidR="00CC159B" w:rsidRPr="000C09CB" w:rsidRDefault="000C09C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основы художественной культуры; расширять знания детей об изобразительном искусстве, музыке, театре; расширять знания детей о творчестве известных художников и композиторов</w:t>
            </w:r>
          </w:p>
        </w:tc>
        <w:tc>
          <w:tcPr>
            <w:tcW w:w="3207" w:type="dxa"/>
          </w:tcPr>
          <w:p w14:paraId="4FC730E7" w14:textId="49946A33" w:rsidR="00CC159B" w:rsidRDefault="00533F57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Сюжетно рол</w:t>
            </w:r>
            <w:r w:rsidR="007922DB">
              <w:rPr>
                <w:rFonts w:ascii="Times New Roman" w:hAnsi="Times New Roman" w:cs="Times New Roman"/>
                <w:sz w:val="24"/>
                <w:szCs w:val="24"/>
              </w:rPr>
              <w:t>евая игра повар, шеф</w:t>
            </w:r>
            <w:r w:rsidR="00420E1D" w:rsidRPr="000C09CB">
              <w:rPr>
                <w:rFonts w:ascii="Times New Roman" w:hAnsi="Times New Roman" w:cs="Times New Roman"/>
                <w:sz w:val="24"/>
                <w:szCs w:val="24"/>
              </w:rPr>
              <w:t>, официант, кассир, закупщик продуктов</w:t>
            </w:r>
          </w:p>
          <w:p w14:paraId="7AC65DF9" w14:textId="77777777" w:rsidR="00533F57" w:rsidRDefault="00533F57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7EBE0" w14:textId="77777777" w:rsidR="003B4B7D" w:rsidRDefault="003B4B7D" w:rsidP="003B4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2DB">
              <w:rPr>
                <w:rFonts w:ascii="Times New Roman" w:hAnsi="Times New Roman" w:cs="Times New Roman"/>
                <w:sz w:val="24"/>
                <w:szCs w:val="24"/>
              </w:rPr>
              <w:t>Инструкт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аж по работе с клеем, ножницами</w:t>
            </w:r>
          </w:p>
          <w:p w14:paraId="27101265" w14:textId="77777777" w:rsidR="00533F57" w:rsidRDefault="00533F57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E3AAC" w14:textId="77777777" w:rsidR="00533F57" w:rsidRDefault="00533F57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рисованию</w:t>
            </w:r>
          </w:p>
          <w:p w14:paraId="05FCCB57" w14:textId="27ABF58C" w:rsidR="00CD3D88" w:rsidRPr="000C09CB" w:rsidRDefault="00CD3D88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E1169A6" w14:textId="77777777" w:rsidR="00CC159B" w:rsidRPr="000C09C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33F7CEB" w14:textId="02469AD0" w:rsidR="007922DB" w:rsidRDefault="006869CB" w:rsidP="007922DB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718A7415" w14:textId="77777777" w:rsidR="00533F57" w:rsidRDefault="007922DB" w:rsidP="007922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«Веселые качели» </w:t>
            </w:r>
            <w:r w:rsidR="00533F5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33F57">
              <w:rPr>
                <w:rFonts w:ascii="Times New Roman" w:hAnsi="Times New Roman" w:cs="Times New Roman"/>
                <w:i/>
                <w:sz w:val="24"/>
                <w:szCs w:val="24"/>
              </w:rPr>
              <w:t>[18], стр. 32)</w:t>
            </w:r>
          </w:p>
          <w:p w14:paraId="67944688" w14:textId="00B2F28E" w:rsidR="009E1CCA" w:rsidRDefault="009E1CCA" w:rsidP="009E1C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39, 40</w:t>
            </w:r>
          </w:p>
          <w:p w14:paraId="0D0EE31E" w14:textId="55F6AC5E" w:rsidR="009E1CCA" w:rsidRPr="000C09CB" w:rsidRDefault="009E1CCA" w:rsidP="00792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590567A2" w14:textId="77777777" w:rsidTr="00B16CD8">
        <w:tc>
          <w:tcPr>
            <w:tcW w:w="1809" w:type="dxa"/>
          </w:tcPr>
          <w:p w14:paraId="1B6EFE22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81A13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13ACF577" w14:textId="77777777" w:rsidR="000C09CB" w:rsidRPr="000C09CB" w:rsidRDefault="000C09CB" w:rsidP="002216E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бережное, заботливое отношение к здоровью и человеческой жизни, развивать стремление к сохранению своего здоровья и здоровья окружающих людей, оказывать помощь и поддержку другим людям.</w:t>
            </w:r>
          </w:p>
          <w:p w14:paraId="6D51904C" w14:textId="77777777" w:rsidR="00CC159B" w:rsidRPr="000C09CB" w:rsidRDefault="000C09CB" w:rsidP="000C09C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>Развивать психофизические качества</w:t>
            </w:r>
          </w:p>
        </w:tc>
        <w:tc>
          <w:tcPr>
            <w:tcW w:w="3207" w:type="dxa"/>
          </w:tcPr>
          <w:p w14:paraId="6D19AB0B" w14:textId="77777777" w:rsidR="00CC159B" w:rsidRPr="000C09CB" w:rsidRDefault="005508D2" w:rsidP="000C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Упражненияточность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меткость, </w:t>
            </w:r>
            <w:r w:rsidR="00420E1D" w:rsidRPr="000C09CB">
              <w:rPr>
                <w:rFonts w:ascii="Times New Roman" w:hAnsi="Times New Roman" w:cs="Times New Roman"/>
                <w:sz w:val="24"/>
                <w:szCs w:val="24"/>
              </w:rPr>
              <w:t>глазомер. МЕЛКАЯ МОТОРИКА.</w:t>
            </w:r>
          </w:p>
          <w:p w14:paraId="24B9A6E4" w14:textId="77777777" w:rsidR="00420E1D" w:rsidRDefault="00420E1D" w:rsidP="000C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>Ориентация в пространстве</w:t>
            </w:r>
          </w:p>
          <w:p w14:paraId="01442D82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физкультуре</w:t>
            </w:r>
          </w:p>
          <w:p w14:paraId="2F927BF1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  <w:p w14:paraId="21A98A5F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народов мира</w:t>
            </w:r>
          </w:p>
          <w:p w14:paraId="002E17E0" w14:textId="77777777" w:rsidR="00533F57" w:rsidRPr="00780F7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F77">
              <w:rPr>
                <w:rFonts w:ascii="Times New Roman" w:hAnsi="Times New Roman" w:cs="Times New Roman"/>
                <w:sz w:val="24"/>
                <w:szCs w:val="24"/>
              </w:rPr>
              <w:t xml:space="preserve">Эстафеты </w:t>
            </w:r>
          </w:p>
          <w:p w14:paraId="6C0F198F" w14:textId="77777777" w:rsidR="00533F57" w:rsidRDefault="00533F57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77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зкультминутки во время занятий</w:t>
            </w:r>
          </w:p>
          <w:p w14:paraId="0CC3B385" w14:textId="1A5482B4" w:rsidR="00EB7F63" w:rsidRPr="000C09CB" w:rsidRDefault="00EB7F63" w:rsidP="00EB7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во время спортивных соревнований»</w:t>
            </w:r>
          </w:p>
        </w:tc>
        <w:tc>
          <w:tcPr>
            <w:tcW w:w="1842" w:type="dxa"/>
          </w:tcPr>
          <w:p w14:paraId="4ACAA5CB" w14:textId="77777777" w:rsidR="00CC159B" w:rsidRPr="000C09C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CFD21D9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88495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6FA">
              <w:rPr>
                <w:rFonts w:ascii="Times New Roman" w:hAnsi="Times New Roman" w:cs="Times New Roman"/>
                <w:sz w:val="24"/>
                <w:szCs w:val="24"/>
              </w:rPr>
              <w:t xml:space="preserve">Занятия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31, 32, 33</w:t>
            </w:r>
            <w:r w:rsidRPr="006A26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D3209E" w14:textId="77777777" w:rsidR="00533F57" w:rsidRDefault="00533F57" w:rsidP="00533F5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([23], стр. 48, 50)</w:t>
            </w:r>
          </w:p>
          <w:p w14:paraId="0457DAE8" w14:textId="77777777" w:rsidR="002216E4" w:rsidRPr="006A26FA" w:rsidRDefault="002216E4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74A97" w14:textId="3975A6C3" w:rsidR="00533F57" w:rsidRPr="000C09CB" w:rsidRDefault="002216E4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зале и на спортивной площадке</w:t>
            </w:r>
          </w:p>
        </w:tc>
      </w:tr>
      <w:tr w:rsidR="00CC159B" w:rsidRPr="00AB53F5" w14:paraId="1D7D4F01" w14:textId="77777777" w:rsidTr="00B16CD8">
        <w:trPr>
          <w:trHeight w:val="1412"/>
        </w:trPr>
        <w:tc>
          <w:tcPr>
            <w:tcW w:w="1809" w:type="dxa"/>
          </w:tcPr>
          <w:p w14:paraId="3F659774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022AB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63EED8AE" w14:textId="77777777" w:rsidR="000C09CB" w:rsidRPr="000C09CB" w:rsidRDefault="000C09CB" w:rsidP="000C09CB">
            <w:pPr>
              <w:numPr>
                <w:ilvl w:val="7"/>
                <w:numId w:val="1"/>
              </w:numPr>
              <w:tabs>
                <w:tab w:val="left" w:pos="1047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Связная речь:</w:t>
            </w:r>
          </w:p>
          <w:p w14:paraId="5CFB6DE4" w14:textId="77777777" w:rsidR="00CC159B" w:rsidRPr="000C09CB" w:rsidRDefault="000C09CB" w:rsidP="000C09C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диалогическую и монологическую формы речи. Закреплять умение отвечать на вопросы и задавать их, воспитывать культуру речевого общения. Продолжать развивать коммуникативно-речевые умения. Продолжать учить детей самостоятельно, выразительно, последовательно, без повторов передавать </w:t>
            </w:r>
            <w:r w:rsidRPr="000C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содержание литературного текста, использовать в пересказе выразительные средства, характерные для произведения. Совершенствовать умение составлять рассказы о предмете, по картине, по серии сюжетных картинок.</w:t>
            </w:r>
          </w:p>
        </w:tc>
        <w:tc>
          <w:tcPr>
            <w:tcW w:w="3207" w:type="dxa"/>
          </w:tcPr>
          <w:p w14:paraId="52605EB9" w14:textId="77777777" w:rsidR="00CC159B" w:rsidRDefault="00420E1D" w:rsidP="000C09C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значит пожилой. Пенсионер. Пенсия, рассказы о своих бабушках и дедушках</w:t>
            </w:r>
          </w:p>
          <w:p w14:paraId="561EC482" w14:textId="77777777" w:rsidR="00533F57" w:rsidRDefault="00533F57" w:rsidP="000C09C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59F3E" w14:textId="77777777" w:rsidR="00533F57" w:rsidRDefault="00533F57" w:rsidP="000C09C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F916D" w14:textId="77777777" w:rsidR="00533F57" w:rsidRDefault="00533F57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по подготовке к обучению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грамоте</w:t>
            </w:r>
          </w:p>
          <w:p w14:paraId="34B3A623" w14:textId="4B6ADB16" w:rsidR="00EB7F63" w:rsidRPr="000C09CB" w:rsidRDefault="00EB7F63" w:rsidP="00EB7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медицинском кабинете»</w:t>
            </w:r>
          </w:p>
        </w:tc>
        <w:tc>
          <w:tcPr>
            <w:tcW w:w="1842" w:type="dxa"/>
          </w:tcPr>
          <w:p w14:paraId="6AF94C2D" w14:textId="77777777" w:rsidR="00CC159B" w:rsidRPr="000C09C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8E7A965" w14:textId="77777777" w:rsidR="00533F57" w:rsidRDefault="00420E1D" w:rsidP="00420E1D">
            <w:pPr>
              <w:spacing w:line="6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9CB">
              <w:rPr>
                <w:rFonts w:ascii="Times New Roman" w:hAnsi="Times New Roman" w:cs="Times New Roman"/>
                <w:sz w:val="24"/>
                <w:szCs w:val="24"/>
              </w:rPr>
              <w:t>Бабушки в гости к нам в группу</w:t>
            </w:r>
          </w:p>
          <w:p w14:paraId="1A5A6DD2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12.</w:t>
            </w:r>
          </w:p>
          <w:p w14:paraId="74DEB368" w14:textId="77777777" w:rsidR="00533F57" w:rsidRDefault="00533F57" w:rsidP="00533F57">
            <w:pPr>
              <w:spacing w:line="60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([36], стр. 128)</w:t>
            </w:r>
          </w:p>
          <w:p w14:paraId="1E959A4A" w14:textId="7CFD4F42" w:rsidR="00A36B8F" w:rsidRDefault="00A36B8F" w:rsidP="00A36B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</w:p>
          <w:p w14:paraId="78EC54C7" w14:textId="1A33DADF" w:rsidR="00A36B8F" w:rsidRPr="000C09CB" w:rsidRDefault="00A36B8F" w:rsidP="00533F57">
            <w:pPr>
              <w:spacing w:line="6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4CA4D0" w14:textId="77777777" w:rsidR="00CC159B" w:rsidRDefault="00CC159B" w:rsidP="00CC159B">
      <w:pPr>
        <w:rPr>
          <w:rFonts w:ascii="Times New Roman" w:hAnsi="Times New Roman" w:cs="Times New Roman"/>
          <w:sz w:val="24"/>
          <w:szCs w:val="24"/>
        </w:rPr>
      </w:pPr>
    </w:p>
    <w:p w14:paraId="765BBC64" w14:textId="77777777" w:rsidR="00CC159B" w:rsidRDefault="00CC159B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 w:rsidR="00462E50">
        <w:rPr>
          <w:rFonts w:ascii="Times New Roman" w:hAnsi="Times New Roman" w:cs="Times New Roman"/>
          <w:sz w:val="24"/>
          <w:szCs w:val="24"/>
        </w:rPr>
        <w:t xml:space="preserve"> «Я у бабушки в гостях»</w:t>
      </w:r>
    </w:p>
    <w:p w14:paraId="385739D8" w14:textId="77777777" w:rsidR="00CC159B" w:rsidRPr="00495FB1" w:rsidRDefault="00CC159B" w:rsidP="00462E50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5FB1">
        <w:rPr>
          <w:rFonts w:ascii="Times New Roman" w:hAnsi="Times New Roman" w:cs="Times New Roman"/>
          <w:b/>
          <w:sz w:val="24"/>
          <w:szCs w:val="24"/>
        </w:rPr>
        <w:t>Тема:</w:t>
      </w:r>
      <w:r w:rsidR="00462E50" w:rsidRPr="00495FB1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Продукты питания. Денежные отношения в сфере обмена товаров Музыка.  Ценность: Здоровье Культура</w:t>
      </w:r>
    </w:p>
    <w:p w14:paraId="0552F481" w14:textId="215978CC" w:rsidR="00CC159B" w:rsidRPr="00AB53F5" w:rsidRDefault="00CC159B" w:rsidP="00CC15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Сроки:</w:t>
      </w:r>
      <w:r w:rsidR="00462E50">
        <w:rPr>
          <w:rFonts w:ascii="Times New Roman" w:hAnsi="Times New Roman" w:cs="Times New Roman"/>
          <w:sz w:val="24"/>
          <w:szCs w:val="24"/>
        </w:rPr>
        <w:t xml:space="preserve"> 6.10- 10.10 </w:t>
      </w:r>
      <w:r w:rsidR="005E147F" w:rsidRPr="005E147F">
        <w:rPr>
          <w:rFonts w:ascii="Times New Roman" w:hAnsi="Times New Roman" w:cs="Times New Roman"/>
          <w:b/>
          <w:sz w:val="24"/>
          <w:szCs w:val="24"/>
        </w:rPr>
        <w:t>Профессия Банкир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CC159B" w:rsidRPr="00AB53F5" w14:paraId="778F73C9" w14:textId="77777777" w:rsidTr="00B16CD8">
        <w:tc>
          <w:tcPr>
            <w:tcW w:w="1809" w:type="dxa"/>
          </w:tcPr>
          <w:p w14:paraId="5A7AB4F4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307CE868" w14:textId="77777777" w:rsidR="00CC159B" w:rsidRPr="001E4AE2" w:rsidRDefault="00CC159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42ECA99C" w14:textId="77777777" w:rsidR="00CC159B" w:rsidRPr="001E4AE2" w:rsidRDefault="00CC159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0C33989F" w14:textId="77777777" w:rsidR="00CC159B" w:rsidRPr="001E4AE2" w:rsidRDefault="00CC159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3272C229" w14:textId="77777777" w:rsidR="00CC159B" w:rsidRPr="001E4AE2" w:rsidRDefault="00CC159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AB53F5" w14:paraId="00621883" w14:textId="77777777" w:rsidTr="00B16CD8">
        <w:tc>
          <w:tcPr>
            <w:tcW w:w="1809" w:type="dxa"/>
          </w:tcPr>
          <w:p w14:paraId="5559DE81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9D7B2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3B94C9E4" w14:textId="77777777" w:rsidR="001E4AE2" w:rsidRPr="001E4AE2" w:rsidRDefault="001E4AE2" w:rsidP="001E4A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способность ребёнка понимать и учитывать интересы и чувства других; договариваться и дружить со сверстниками; разрешать возникающие конфликты конструктивными способами;</w:t>
            </w:r>
          </w:p>
          <w:p w14:paraId="5611FDFA" w14:textId="77777777" w:rsidR="001E4AE2" w:rsidRPr="001E4AE2" w:rsidRDefault="001E4AE2" w:rsidP="001E4A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привычки культурного поведения и общения с людьми, основ этикета, правил поведения в общественных местах;</w:t>
            </w:r>
          </w:p>
          <w:p w14:paraId="0B494AF9" w14:textId="77777777" w:rsidR="00CC159B" w:rsidRP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интерес и самостоятельность в разных видах доступного труда,</w:t>
            </w:r>
          </w:p>
        </w:tc>
        <w:tc>
          <w:tcPr>
            <w:tcW w:w="3207" w:type="dxa"/>
          </w:tcPr>
          <w:p w14:paraId="15CDDC32" w14:textId="77777777" w:rsidR="005508D2" w:rsidRPr="001E4AE2" w:rsidRDefault="005508D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Утрен</w:t>
            </w:r>
            <w:r w:rsidR="001E4AE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ий круг финансы</w:t>
            </w:r>
          </w:p>
          <w:p w14:paraId="15852450" w14:textId="77777777" w:rsidR="001E4AE2" w:rsidRP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Беседа бюджет в моей семье</w:t>
            </w:r>
          </w:p>
          <w:p w14:paraId="01A513AD" w14:textId="77777777" w:rsidR="00CC159B" w:rsidRDefault="005508D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Сюжетно ролевая игра банкир</w:t>
            </w:r>
          </w:p>
          <w:p w14:paraId="2FCEC2BE" w14:textId="1C33A588" w:rsidR="00C1151F" w:rsidRPr="001E4AE2" w:rsidRDefault="003B4B7D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Правила поведения при насильственном поведении взрослых»</w:t>
            </w:r>
          </w:p>
        </w:tc>
        <w:tc>
          <w:tcPr>
            <w:tcW w:w="1842" w:type="dxa"/>
          </w:tcPr>
          <w:p w14:paraId="2A11B6E9" w14:textId="77777777" w:rsidR="00CC159B" w:rsidRPr="001E4AE2" w:rsidRDefault="00CC159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4A2D1DA" w14:textId="77777777" w:rsidR="00CC159B" w:rsidRP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магаз</w:t>
            </w: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ин. Что такое цена акция.</w:t>
            </w:r>
          </w:p>
          <w:p w14:paraId="6047BA2B" w14:textId="77777777" w:rsid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Черная пятница</w:t>
            </w:r>
          </w:p>
          <w:p w14:paraId="3ABDFE81" w14:textId="77777777" w:rsidR="005E147F" w:rsidRDefault="005E147F" w:rsidP="005E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 разных народов»</w:t>
            </w:r>
          </w:p>
          <w:p w14:paraId="34F08574" w14:textId="77777777" w:rsidR="005E147F" w:rsidRDefault="005E147F" w:rsidP="005E147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([14], стр. 292)</w:t>
            </w:r>
          </w:p>
          <w:p w14:paraId="75595D6D" w14:textId="3250C3C5" w:rsidR="00C1151F" w:rsidRPr="001E4AE2" w:rsidRDefault="00C1151F" w:rsidP="005E1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3706B434" w14:textId="77777777" w:rsidTr="00B16CD8">
        <w:tc>
          <w:tcPr>
            <w:tcW w:w="1809" w:type="dxa"/>
          </w:tcPr>
          <w:p w14:paraId="4E52FB15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735E3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585B24D9" w14:textId="77777777" w:rsidR="001E4AE2" w:rsidRP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расширять самостоятельность, поощрять творчество детей в познавательно- исследовательской деятельности, избирательность познавательных интересов;</w:t>
            </w:r>
          </w:p>
          <w:p w14:paraId="3BA17B70" w14:textId="77777777" w:rsidR="001E4AE2" w:rsidRP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включаться в коллективное исследование, обсуждать его ход, договариваться о совместных продуктивных действиях, выдвигать и доказывать свои предположения, представлять совместные результаты познания;</w:t>
            </w:r>
          </w:p>
          <w:p w14:paraId="3D095307" w14:textId="77777777" w:rsidR="00CC159B" w:rsidRPr="001E4AE2" w:rsidRDefault="00CC159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9C2F721" w14:textId="77777777" w:rsidR="001E4AE2" w:rsidRP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 финансист</w:t>
            </w:r>
          </w:p>
          <w:p w14:paraId="378F80AF" w14:textId="77777777" w:rsid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Конкурс по фин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ансовой</w:t>
            </w: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 xml:space="preserve"> грамоте </w:t>
            </w:r>
          </w:p>
          <w:p w14:paraId="17488F4C" w14:textId="77777777" w:rsidR="001E4AE2" w:rsidRP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ипол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ино</w:t>
            </w:r>
            <w:proofErr w:type="spellEnd"/>
            <w:r w:rsidRPr="001E4AE2">
              <w:rPr>
                <w:rFonts w:ascii="Times New Roman" w:hAnsi="Times New Roman" w:cs="Times New Roman"/>
                <w:sz w:val="24"/>
                <w:szCs w:val="24"/>
              </w:rPr>
              <w:t xml:space="preserve"> сказка </w:t>
            </w:r>
            <w:proofErr w:type="spellStart"/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Чипочист</w:t>
            </w:r>
            <w:proofErr w:type="spellEnd"/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AE024B" w14:textId="77777777" w:rsidR="001E4AE2" w:rsidRP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 xml:space="preserve">Счет денег </w:t>
            </w:r>
          </w:p>
          <w:p w14:paraId="0F9ACD1E" w14:textId="77777777" w:rsidR="001E4AE2" w:rsidRP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 xml:space="preserve">Виды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денег, </w:t>
            </w:r>
            <w:proofErr w:type="spellStart"/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манеты</w:t>
            </w:r>
            <w:proofErr w:type="spellEnd"/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BBB185" w14:textId="7E77B44D" w:rsidR="00CC159B" w:rsidRPr="001E4AE2" w:rsidRDefault="00C1151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</w:tc>
        <w:tc>
          <w:tcPr>
            <w:tcW w:w="1842" w:type="dxa"/>
          </w:tcPr>
          <w:p w14:paraId="7B9608F0" w14:textId="77777777" w:rsidR="00CC159B" w:rsidRPr="001E4AE2" w:rsidRDefault="00CC159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5E1E648" w14:textId="44AC04A6" w:rsidR="001E4AE2" w:rsidRPr="001E4AE2" w:rsidRDefault="00D97FF8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="001E4AE2" w:rsidRPr="001E4AE2">
              <w:rPr>
                <w:rFonts w:ascii="Times New Roman" w:hAnsi="Times New Roman" w:cs="Times New Roman"/>
                <w:sz w:val="24"/>
                <w:szCs w:val="24"/>
              </w:rPr>
              <w:t>Кто такие мошенники</w:t>
            </w:r>
          </w:p>
          <w:p w14:paraId="6E7636F3" w14:textId="77777777" w:rsid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1E4FC" w14:textId="77777777" w:rsidR="006869CB" w:rsidRDefault="006869C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2C3286AE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29659968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39BAE1BE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064C452E" w14:textId="007BE5FB" w:rsidR="005E147F" w:rsidRPr="001E4AE2" w:rsidRDefault="005E147F" w:rsidP="005E1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7948B6F4" w14:textId="77777777" w:rsidTr="00B16CD8">
        <w:tc>
          <w:tcPr>
            <w:tcW w:w="1809" w:type="dxa"/>
          </w:tcPr>
          <w:p w14:paraId="173BF51A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6A17C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34DE1758" w14:textId="77777777" w:rsidR="001E4AE2" w:rsidRPr="001E4AE2" w:rsidRDefault="001E4AE2" w:rsidP="001E4A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у детей знания об искусстве как виде творческой деятельности людей;</w:t>
            </w:r>
          </w:p>
          <w:p w14:paraId="47326A34" w14:textId="77777777" w:rsidR="001E4AE2" w:rsidRPr="001E4AE2" w:rsidRDefault="001E4AE2" w:rsidP="001E4A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помогать детям различать народное и профессиональное искусство; формировать у детей основы художественной культуры; расширять знания детей об изобразительном искусстве, музыке, театре; расширять знания детей о творчестве известных </w:t>
            </w:r>
          </w:p>
          <w:p w14:paraId="7421218F" w14:textId="77777777" w:rsidR="001E4AE2" w:rsidRPr="001E4AE2" w:rsidRDefault="001E4AE2" w:rsidP="001E4A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114E88" w14:textId="77777777" w:rsidR="00CC159B" w:rsidRPr="001E4AE2" w:rsidRDefault="001E4AE2" w:rsidP="001E4A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художников и композиторов;</w:t>
            </w:r>
          </w:p>
          <w:p w14:paraId="50FE7A51" w14:textId="77777777" w:rsidR="001E4AE2" w:rsidRPr="001E4AE2" w:rsidRDefault="001E4AE2" w:rsidP="001E4A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у детей навыки коллективной работы: умение распределять обязанности, работать в соответствии с общим замыслом, не мешая друг другу; развивать у детей интерес к конструктивной деятельности; знакомить детей с различными видами конструкторов;</w:t>
            </w:r>
          </w:p>
          <w:p w14:paraId="4DA75722" w14:textId="77777777" w:rsidR="001E4AE2" w:rsidRP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E22518E" w14:textId="77777777" w:rsidR="00CC159B" w:rsidRDefault="005508D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Рассматривание купюр с разными городами</w:t>
            </w:r>
          </w:p>
          <w:p w14:paraId="759F8967" w14:textId="77777777" w:rsidR="00533F57" w:rsidRDefault="00533F57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725F0" w14:textId="006D6624" w:rsidR="00533F57" w:rsidRDefault="00EB7F63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музыкальном зале»</w:t>
            </w:r>
          </w:p>
          <w:p w14:paraId="042722DC" w14:textId="77777777" w:rsidR="00533F57" w:rsidRDefault="00533F57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48486" w14:textId="77777777" w:rsidR="00533F57" w:rsidRDefault="00533F57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лепке</w:t>
            </w:r>
          </w:p>
          <w:p w14:paraId="2E62B7D6" w14:textId="77777777" w:rsidR="00533F57" w:rsidRDefault="00533F57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рисованию</w:t>
            </w:r>
          </w:p>
          <w:p w14:paraId="27C687CC" w14:textId="1C33470A" w:rsidR="00CD3D88" w:rsidRPr="001E4AE2" w:rsidRDefault="00CD3D88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музыкальном зале»</w:t>
            </w:r>
          </w:p>
        </w:tc>
        <w:tc>
          <w:tcPr>
            <w:tcW w:w="1842" w:type="dxa"/>
          </w:tcPr>
          <w:p w14:paraId="06546BCA" w14:textId="77777777" w:rsidR="00CC159B" w:rsidRPr="001E4AE2" w:rsidRDefault="00CC159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A0CEA4B" w14:textId="77777777" w:rsidR="00CC159B" w:rsidRDefault="006869C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69ADCD5D" w14:textId="77777777" w:rsidR="007922DB" w:rsidRDefault="007922D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3F664" w14:textId="04622668" w:rsidR="00533F57" w:rsidRDefault="003B4B7D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F57" w:rsidRPr="001A595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33F57" w:rsidRPr="00B7087D">
              <w:rPr>
                <w:rFonts w:ascii="Times New Roman" w:hAnsi="Times New Roman" w:cs="Times New Roman"/>
                <w:sz w:val="24"/>
                <w:szCs w:val="24"/>
              </w:rPr>
              <w:t>Дымковский конь</w:t>
            </w:r>
            <w:r w:rsidR="00533F57" w:rsidRPr="001A59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33F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B0233C" w14:textId="77777777" w:rsidR="00533F57" w:rsidRDefault="00533F57" w:rsidP="00533F5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</w:rPr>
              <w:t>[11]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стр. 53)</w:t>
            </w:r>
          </w:p>
          <w:p w14:paraId="5E27114F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«Конь из Дымково»</w:t>
            </w:r>
          </w:p>
          <w:p w14:paraId="6C0FF40C" w14:textId="77777777" w:rsidR="00533F57" w:rsidRDefault="00533F57" w:rsidP="00533F5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[10], стр. 54)</w:t>
            </w:r>
          </w:p>
          <w:p w14:paraId="7EFA898C" w14:textId="3315CFBC" w:rsidR="009E1CCA" w:rsidRDefault="009E1CCA" w:rsidP="009E1C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="00A96F59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="00A96F59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  <w:p w14:paraId="6FB7CD37" w14:textId="1BCFFD4F" w:rsidR="009E1CCA" w:rsidRPr="001E4AE2" w:rsidRDefault="009E1CCA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2739B647" w14:textId="77777777" w:rsidTr="00B16CD8">
        <w:tc>
          <w:tcPr>
            <w:tcW w:w="1809" w:type="dxa"/>
          </w:tcPr>
          <w:p w14:paraId="759FB822" w14:textId="7AE6D3CA" w:rsidR="00CC159B" w:rsidRDefault="002216E4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  <w:p w14:paraId="0B67D62F" w14:textId="7BB5721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299076DB" w14:textId="77777777" w:rsidR="001E4AE2" w:rsidRPr="001E4AE2" w:rsidRDefault="001E4AE2" w:rsidP="001E4A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самостоятельность, творчество;</w:t>
            </w:r>
          </w:p>
          <w:p w14:paraId="262C88BA" w14:textId="77777777" w:rsidR="00CC159B" w:rsidRPr="001E4AE2" w:rsidRDefault="001E4AE2" w:rsidP="001E4A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поощрять соблюдение правил в подвижной игре, проявление инициативы и самостоятельности при её организации, партнерское взаимодействие в команде;</w:t>
            </w:r>
          </w:p>
        </w:tc>
        <w:tc>
          <w:tcPr>
            <w:tcW w:w="3207" w:type="dxa"/>
          </w:tcPr>
          <w:p w14:paraId="158600E5" w14:textId="77777777" w:rsidR="00CC159B" w:rsidRPr="001E4AE2" w:rsidRDefault="005508D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1E4AE2">
              <w:rPr>
                <w:rFonts w:ascii="Times New Roman" w:hAnsi="Times New Roman" w:cs="Times New Roman"/>
                <w:sz w:val="24"/>
                <w:szCs w:val="24"/>
              </w:rPr>
              <w:t xml:space="preserve"> минутка копейка</w:t>
            </w:r>
          </w:p>
          <w:p w14:paraId="50DD02F1" w14:textId="77777777" w:rsidR="001E4AE2" w:rsidRPr="001E4AE2" w:rsidRDefault="001E4AE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t>Подвижные игры с купюрами</w:t>
            </w:r>
          </w:p>
        </w:tc>
        <w:tc>
          <w:tcPr>
            <w:tcW w:w="1842" w:type="dxa"/>
          </w:tcPr>
          <w:p w14:paraId="49C6C8C4" w14:textId="77777777" w:rsidR="00CC159B" w:rsidRPr="001E4AE2" w:rsidRDefault="00CC159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3CEB8C2" w14:textId="77777777" w:rsidR="00CC159B" w:rsidRDefault="006869C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6A10F2A6" w14:textId="11DFDAAA" w:rsidR="00533F57" w:rsidRPr="001E4AE2" w:rsidRDefault="002216E4" w:rsidP="00221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зале и на спортивной площадке</w:t>
            </w:r>
          </w:p>
        </w:tc>
      </w:tr>
      <w:tr w:rsidR="00CC159B" w:rsidRPr="00AB53F5" w14:paraId="1C92907B" w14:textId="77777777" w:rsidTr="00B16CD8">
        <w:trPr>
          <w:trHeight w:val="1412"/>
        </w:trPr>
        <w:tc>
          <w:tcPr>
            <w:tcW w:w="1809" w:type="dxa"/>
          </w:tcPr>
          <w:p w14:paraId="6C1291D0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0D878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472D2978" w14:textId="77777777" w:rsidR="001E4AE2" w:rsidRPr="001E4AE2" w:rsidRDefault="001E4AE2" w:rsidP="001E4AE2">
            <w:pPr>
              <w:tabs>
                <w:tab w:val="left" w:pos="1028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Грамматический строй речи:</w:t>
            </w:r>
          </w:p>
          <w:p w14:paraId="2A9CAB13" w14:textId="77777777" w:rsidR="001E4AE2" w:rsidRPr="001E4AE2" w:rsidRDefault="001E4AE2" w:rsidP="001E4A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умение согласовывать существительные с числительными, существительные с прилагательными, образовывать по образцу существительные с суффиксами, глаголы с приставками, сравнительную и превосходную степени имен прилагательных. Совершенствовать умение детей образовывать однокоренные слова, использовать в речи сложные предложения разных видов.</w:t>
            </w:r>
          </w:p>
          <w:p w14:paraId="575BC082" w14:textId="77777777" w:rsidR="001E4AE2" w:rsidRPr="001E4AE2" w:rsidRDefault="001E4AE2" w:rsidP="001E4A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образность речи и словесное творчество (составление сравнений, метафор, описательных и </w:t>
            </w:r>
            <w:r w:rsidRPr="001E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метафорических загадок, сочинение текстов сказочного и реалистического характера, создание рифмованных строк).</w:t>
            </w:r>
          </w:p>
          <w:p w14:paraId="7A69B111" w14:textId="77777777" w:rsidR="00D97FF8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итальянской сказкой «Как осел петь перестал» (обр. Дж.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Родари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14:paraId="75F51570" w14:textId="7871CA46" w:rsidR="005E147F" w:rsidRPr="001E4AE2" w:rsidRDefault="00D97FF8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Пересказывание</w:t>
            </w:r>
            <w:proofErr w:type="spellEnd"/>
            <w:r w:rsidR="005E147F">
              <w:rPr>
                <w:rFonts w:ascii="Times New Roman" w:hAnsi="Times New Roman" w:cs="Times New Roman"/>
                <w:sz w:val="24"/>
                <w:szCs w:val="24"/>
              </w:rPr>
              <w:t xml:space="preserve"> небольших текстов без существенных пропусков и повторов.</w:t>
            </w:r>
          </w:p>
        </w:tc>
        <w:tc>
          <w:tcPr>
            <w:tcW w:w="3207" w:type="dxa"/>
          </w:tcPr>
          <w:p w14:paraId="56445E33" w14:textId="77777777" w:rsidR="00CC159B" w:rsidRPr="001E4AE2" w:rsidRDefault="005508D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Сказки о деньгах</w:t>
            </w:r>
          </w:p>
          <w:p w14:paraId="2DF4EBA7" w14:textId="77777777" w:rsidR="005508D2" w:rsidRDefault="005508D2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12AD4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4D397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63A1F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0912C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E43FE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31640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9912E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37C56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5B500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EB5C1" w14:textId="7D00E21A" w:rsidR="005E147F" w:rsidRPr="001E4AE2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развитию речи</w:t>
            </w:r>
          </w:p>
        </w:tc>
        <w:tc>
          <w:tcPr>
            <w:tcW w:w="1842" w:type="dxa"/>
          </w:tcPr>
          <w:p w14:paraId="55EF5DD1" w14:textId="77777777" w:rsidR="00CC159B" w:rsidRPr="001E4AE2" w:rsidRDefault="00CC159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4570BFC" w14:textId="77777777" w:rsidR="00CC159B" w:rsidRDefault="006869CB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1A73670A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C1501" w14:textId="77777777" w:rsidR="00A36B8F" w:rsidRDefault="00A36B8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6912B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BD1CC" w14:textId="15BC29CB" w:rsidR="005E147F" w:rsidRDefault="00A36B8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</w:p>
          <w:p w14:paraId="531C5B45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64FF2" w14:textId="77777777" w:rsidR="005E147F" w:rsidRDefault="005E147F" w:rsidP="001E4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4A61D" w14:textId="77777777" w:rsidR="005E147F" w:rsidRDefault="005E147F" w:rsidP="005E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Пересказ итальянской народной сказки «Как осел петь перестал» </w:t>
            </w:r>
          </w:p>
          <w:p w14:paraId="5AEEF750" w14:textId="45357FB3" w:rsidR="005E147F" w:rsidRPr="001E4AE2" w:rsidRDefault="005E147F" w:rsidP="005E1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[8], стр. 24)</w:t>
            </w:r>
          </w:p>
        </w:tc>
      </w:tr>
    </w:tbl>
    <w:p w14:paraId="3DBD7F0C" w14:textId="77777777" w:rsidR="00CC159B" w:rsidRDefault="00CC159B" w:rsidP="00CC159B">
      <w:pPr>
        <w:rPr>
          <w:rFonts w:ascii="Times New Roman" w:hAnsi="Times New Roman" w:cs="Times New Roman"/>
          <w:sz w:val="24"/>
          <w:szCs w:val="24"/>
        </w:rPr>
      </w:pPr>
    </w:p>
    <w:p w14:paraId="29BFCA53" w14:textId="77777777" w:rsidR="00CC159B" w:rsidRPr="00AB53F5" w:rsidRDefault="00CC159B" w:rsidP="00CC159B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2E50">
        <w:rPr>
          <w:rFonts w:ascii="Times New Roman" w:hAnsi="Times New Roman" w:cs="Times New Roman"/>
          <w:sz w:val="24"/>
          <w:szCs w:val="24"/>
        </w:rPr>
        <w:t>Сюжетно-ролевая игра Магазин, Ресторан.</w:t>
      </w:r>
    </w:p>
    <w:p w14:paraId="3DC19942" w14:textId="77777777" w:rsidR="00CC159B" w:rsidRDefault="00CC159B" w:rsidP="00AB53F5">
      <w:pPr>
        <w:rPr>
          <w:rFonts w:ascii="Times New Roman" w:hAnsi="Times New Roman" w:cs="Times New Roman"/>
          <w:sz w:val="24"/>
          <w:szCs w:val="24"/>
        </w:rPr>
      </w:pPr>
    </w:p>
    <w:p w14:paraId="0F0A0C19" w14:textId="77777777" w:rsidR="005E147F" w:rsidRDefault="00CC159B" w:rsidP="00CC159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5FB1">
        <w:rPr>
          <w:rFonts w:ascii="Times New Roman" w:hAnsi="Times New Roman" w:cs="Times New Roman"/>
          <w:b/>
          <w:sz w:val="24"/>
          <w:szCs w:val="24"/>
        </w:rPr>
        <w:t>Тема:</w:t>
      </w:r>
      <w:r w:rsidR="001E4AE2" w:rsidRPr="00495FB1">
        <w:rPr>
          <w:rFonts w:ascii="Times New Roman" w:eastAsia="Times New Roman" w:hAnsi="Times New Roman" w:cs="Times New Roman"/>
          <w:b/>
          <w:sz w:val="24"/>
          <w:szCs w:val="24"/>
        </w:rPr>
        <w:t xml:space="preserve"> Семья, отношения, семейные ценности, семейный бюджет Ценность Семья </w:t>
      </w:r>
    </w:p>
    <w:p w14:paraId="669DB4A3" w14:textId="4DB6B60A" w:rsidR="00CC159B" w:rsidRPr="005E147F" w:rsidRDefault="00964495" w:rsidP="00CC15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Сроки13.1</w:t>
      </w:r>
      <w:r w:rsidR="001E4AE2">
        <w:rPr>
          <w:rFonts w:ascii="Times New Roman" w:hAnsi="Times New Roman" w:cs="Times New Roman"/>
          <w:sz w:val="24"/>
          <w:szCs w:val="24"/>
        </w:rPr>
        <w:t>0 – 17.10</w:t>
      </w:r>
      <w:r w:rsidR="005E147F" w:rsidRPr="005E14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E147F" w:rsidRPr="00495FB1">
        <w:rPr>
          <w:rFonts w:ascii="Times New Roman" w:eastAsia="Times New Roman" w:hAnsi="Times New Roman" w:cs="Times New Roman"/>
          <w:b/>
          <w:sz w:val="24"/>
          <w:szCs w:val="24"/>
        </w:rPr>
        <w:t>Профессия Хлебороб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CC159B" w:rsidRPr="00AB53F5" w14:paraId="708EB594" w14:textId="77777777" w:rsidTr="00B16CD8">
        <w:tc>
          <w:tcPr>
            <w:tcW w:w="1809" w:type="dxa"/>
          </w:tcPr>
          <w:p w14:paraId="4B27B4DE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4D5298D1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74BD608A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202D8D70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0E97CC8B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AB53F5" w14:paraId="7529D49F" w14:textId="77777777" w:rsidTr="00B16CD8">
        <w:tc>
          <w:tcPr>
            <w:tcW w:w="1809" w:type="dxa"/>
          </w:tcPr>
          <w:p w14:paraId="2DD8DABD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C54C1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525C76FC" w14:textId="77777777" w:rsidR="00964495" w:rsidRPr="00715B6B" w:rsidRDefault="00964495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способность ребёнка понимать и учитывать интересы и чувства других; договариваться и дружить со сверстниками; разрешать возникающие конфликты конструктивными способами;</w:t>
            </w:r>
          </w:p>
          <w:p w14:paraId="404D7997" w14:textId="77777777" w:rsidR="00964495" w:rsidRPr="00715B6B" w:rsidRDefault="00964495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ценностное отношение к труду взрослых;</w:t>
            </w:r>
          </w:p>
          <w:p w14:paraId="7658B470" w14:textId="77777777" w:rsidR="00CC159B" w:rsidRDefault="00964495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труде как ценности общества, о разнообразии и взаим</w:t>
            </w:r>
            <w:r w:rsidR="00DA6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освязи видов труда и профессий;</w:t>
            </w:r>
          </w:p>
          <w:p w14:paraId="1E58D69B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4AD">
              <w:rPr>
                <w:rFonts w:ascii="Times New Roman" w:hAnsi="Times New Roman" w:cs="Times New Roman"/>
                <w:sz w:val="24"/>
                <w:szCs w:val="24"/>
              </w:rPr>
              <w:t>Представления о семье, родственных отношениях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 с</w:t>
            </w:r>
            <w:r w:rsidRPr="00AE04AD">
              <w:rPr>
                <w:rFonts w:ascii="Times New Roman" w:hAnsi="Times New Roman" w:cs="Times New Roman"/>
                <w:sz w:val="24"/>
                <w:szCs w:val="24"/>
              </w:rPr>
              <w:t>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04AD">
              <w:rPr>
                <w:rFonts w:ascii="Times New Roman" w:hAnsi="Times New Roman" w:cs="Times New Roman"/>
                <w:sz w:val="24"/>
                <w:szCs w:val="24"/>
              </w:rPr>
              <w:t xml:space="preserve"> семьи, роли членов семьи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 с</w:t>
            </w:r>
            <w:r w:rsidRPr="00AE04AD">
              <w:rPr>
                <w:rFonts w:ascii="Times New Roman" w:hAnsi="Times New Roman" w:cs="Times New Roman"/>
                <w:sz w:val="24"/>
                <w:szCs w:val="24"/>
              </w:rPr>
              <w:t>емейны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E04AD">
              <w:rPr>
                <w:rFonts w:ascii="Times New Roman" w:hAnsi="Times New Roman" w:cs="Times New Roman"/>
                <w:sz w:val="24"/>
                <w:szCs w:val="24"/>
              </w:rPr>
              <w:t xml:space="preserve"> традици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AE04AD">
              <w:rPr>
                <w:rFonts w:ascii="Times New Roman" w:hAnsi="Times New Roman" w:cs="Times New Roman"/>
                <w:sz w:val="24"/>
                <w:szCs w:val="24"/>
              </w:rPr>
              <w:t xml:space="preserve"> и обыча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ях, о п</w:t>
            </w:r>
            <w:r w:rsidRPr="00AE04AD">
              <w:rPr>
                <w:rFonts w:ascii="Times New Roman" w:hAnsi="Times New Roman" w:cs="Times New Roman"/>
                <w:sz w:val="24"/>
                <w:szCs w:val="24"/>
              </w:rPr>
              <w:t>роявлени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04AD">
              <w:rPr>
                <w:rFonts w:ascii="Times New Roman" w:hAnsi="Times New Roman" w:cs="Times New Roman"/>
                <w:sz w:val="24"/>
                <w:szCs w:val="24"/>
              </w:rPr>
              <w:t xml:space="preserve"> любви и заботы о близких.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о </w:t>
            </w:r>
            <w:r w:rsidRPr="00AE04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AE04AD">
              <w:rPr>
                <w:rFonts w:ascii="Times New Roman" w:hAnsi="Times New Roman" w:cs="Times New Roman"/>
                <w:sz w:val="24"/>
                <w:szCs w:val="24"/>
              </w:rPr>
              <w:t xml:space="preserve"> матери - праздник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04AD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выражения любви и благодарности матерям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05973B" w14:textId="512DBE4A" w:rsidR="00DA6C24" w:rsidRPr="00DA6C24" w:rsidRDefault="00DA6C24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о семье (люди, которые живут вместе, любят друг друга, заботятся друг о друге), о родовых корнях семьи. Желание заботиться о близких, чувство гордости за свою семью.</w:t>
            </w:r>
          </w:p>
        </w:tc>
        <w:tc>
          <w:tcPr>
            <w:tcW w:w="3207" w:type="dxa"/>
          </w:tcPr>
          <w:p w14:paraId="278777BE" w14:textId="77777777" w:rsidR="00CC159B" w:rsidRPr="00715B6B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t>Утренний круг игры на сплочения</w:t>
            </w:r>
          </w:p>
          <w:p w14:paraId="13098E8A" w14:textId="77777777" w:rsidR="00964495" w:rsidRPr="00715B6B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t>Театрализация Моя семья</w:t>
            </w:r>
          </w:p>
          <w:p w14:paraId="70AE07CA" w14:textId="77777777" w:rsidR="00964495" w:rsidRPr="00715B6B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t>Забота о папе</w:t>
            </w:r>
          </w:p>
          <w:p w14:paraId="5F6DD168" w14:textId="77777777" w:rsidR="00964495" w:rsidRPr="00715B6B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DEFE4" w14:textId="665B560F" w:rsidR="00964495" w:rsidRDefault="00EB7F63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при приеме пищи»</w:t>
            </w:r>
          </w:p>
          <w:p w14:paraId="4018C72F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E293F" w14:textId="27A1BF26" w:rsidR="00DA6C24" w:rsidRDefault="00CD3D88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движения»</w:t>
            </w:r>
          </w:p>
          <w:p w14:paraId="7BA12130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31D54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91921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220">
              <w:rPr>
                <w:rFonts w:ascii="Times New Roman" w:hAnsi="Times New Roman" w:cs="Times New Roman"/>
                <w:sz w:val="24"/>
                <w:szCs w:val="24"/>
              </w:rPr>
              <w:t>Беседы и обсуждения</w:t>
            </w:r>
          </w:p>
          <w:p w14:paraId="3C15B2F9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Сюжетно-ролевые игры</w:t>
            </w:r>
          </w:p>
          <w:p w14:paraId="277FC5D6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и обсуждение ситуаций</w:t>
            </w:r>
          </w:p>
          <w:p w14:paraId="4B93009C" w14:textId="77777777" w:rsidR="00DA6C24" w:rsidRDefault="00DA6C24" w:rsidP="00DA6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</w:t>
            </w:r>
          </w:p>
          <w:p w14:paraId="618B38F0" w14:textId="77777777" w:rsidR="00DA6C24" w:rsidRDefault="00DA6C24" w:rsidP="00DA6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77AE5" w14:textId="351427FB" w:rsidR="00DA6C24" w:rsidRPr="00715B6B" w:rsidRDefault="00DA6C24" w:rsidP="00DA6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</w:t>
            </w:r>
            <w:r w:rsidRPr="005D60F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5D6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ознакомлению с социальным окружением</w:t>
            </w:r>
          </w:p>
        </w:tc>
        <w:tc>
          <w:tcPr>
            <w:tcW w:w="1842" w:type="dxa"/>
          </w:tcPr>
          <w:p w14:paraId="21025D30" w14:textId="77777777" w:rsidR="00CC159B" w:rsidRPr="00715B6B" w:rsidRDefault="00CC159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A66626D" w14:textId="77777777" w:rsidR="00CC159B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t>Рассказ о моем папе глава семьи обычаи традиции семьи</w:t>
            </w:r>
          </w:p>
          <w:p w14:paraId="74DADABE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6A17D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DF2A2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79343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96148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5EF3B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78FBD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20F51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25F1A" w14:textId="77777777" w:rsidR="00DA6C24" w:rsidRDefault="00DA6C24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1B407" w14:textId="5E24675B" w:rsidR="00533F57" w:rsidRPr="003A0585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«Дружная семья».</w:t>
            </w:r>
          </w:p>
          <w:p w14:paraId="72BDC48A" w14:textId="4E24357A" w:rsidR="00DA6C24" w:rsidRPr="00715B6B" w:rsidRDefault="00533F57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([9], стр. 33)</w:t>
            </w:r>
          </w:p>
        </w:tc>
      </w:tr>
      <w:tr w:rsidR="00CC159B" w:rsidRPr="00AB53F5" w14:paraId="128D67F7" w14:textId="77777777" w:rsidTr="00B16CD8">
        <w:tc>
          <w:tcPr>
            <w:tcW w:w="1809" w:type="dxa"/>
          </w:tcPr>
          <w:p w14:paraId="60CEC694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50E7A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1229620C" w14:textId="77777777" w:rsidR="00964495" w:rsidRPr="00715B6B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t>закреплять и расширять представления детей о способах взаимодействия со взрослыми и сверстниками в разных видах деятельности, развивать чувство собственной компетентности в решении различных познавательных задач;</w:t>
            </w:r>
          </w:p>
          <w:p w14:paraId="58A3266C" w14:textId="77777777" w:rsidR="00CC159B" w:rsidRPr="00715B6B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  <w:p w14:paraId="0605E2B1" w14:textId="77777777" w:rsidR="00964495" w:rsidRPr="00715B6B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t>расширять самостоятельность, поощрять творчество детей в познавательно- исследовательской деятельности, избирательность познавательных интересов;</w:t>
            </w:r>
          </w:p>
          <w:p w14:paraId="7543A972" w14:textId="77777777" w:rsidR="00964495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включаться в коллективное исследование, обсуждать его ход, договариваться о совместных продуктивных действиях</w:t>
            </w:r>
          </w:p>
          <w:p w14:paraId="2FB8BFCF" w14:textId="77777777" w:rsidR="00DA6C24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монетами достоинством 1, 2, 5, 10 рублей и 1, 5, 10 копеек. Навык ориентировки на листе бумаги в клетку.</w:t>
            </w:r>
          </w:p>
          <w:p w14:paraId="2AD65188" w14:textId="5DA33274" w:rsidR="006869CB" w:rsidRPr="00715B6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монетами достоинством 1, 5, 10 рублей. Умение считать по заданной мере, когда за единицу счета принимается не один, а несколько предметов. Представления об измерении времени, о песочных часах.</w:t>
            </w:r>
          </w:p>
        </w:tc>
        <w:tc>
          <w:tcPr>
            <w:tcW w:w="3207" w:type="dxa"/>
          </w:tcPr>
          <w:p w14:paraId="5B23149A" w14:textId="77777777" w:rsidR="00CC159B" w:rsidRDefault="00964495" w:rsidP="00715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t>Опыты и экспериментирование   в группе и дома с родителями.</w:t>
            </w:r>
          </w:p>
          <w:p w14:paraId="41E8F293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ECF84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BB3D2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9F86C" w14:textId="77777777" w:rsidR="00533F57" w:rsidRPr="00F903D6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занятия по</w:t>
            </w:r>
          </w:p>
          <w:p w14:paraId="165BF7F1" w14:textId="77777777" w:rsidR="00533F57" w:rsidRPr="005E5B5D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B5D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14:paraId="720E7A52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77F85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3E229" w14:textId="3F10B189" w:rsidR="00DA6C24" w:rsidRDefault="00C1151F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  <w:p w14:paraId="59E83EB9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B148D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03ACA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C41DC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74CAC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51B5C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75DBC" w14:textId="77777777" w:rsidR="00DA6C24" w:rsidRDefault="00DA6C24" w:rsidP="00DA6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28ED7" w14:textId="77777777" w:rsidR="00DA6C24" w:rsidRPr="00715B6B" w:rsidRDefault="00DA6C24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C2ED667" w14:textId="77777777" w:rsidR="00CC159B" w:rsidRPr="00715B6B" w:rsidRDefault="00CC159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4BDDED5" w14:textId="77777777" w:rsidR="00CC159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631A80CC" w14:textId="77777777" w:rsidR="00533F57" w:rsidRDefault="00533F57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BEFC6" w14:textId="77777777" w:rsidR="00533F57" w:rsidRDefault="00533F57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2A230" w14:textId="77777777" w:rsidR="00533F57" w:rsidRDefault="00533F57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4DBD5" w14:textId="77777777" w:rsidR="00533F57" w:rsidRDefault="00533F57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A345A" w14:textId="77777777" w:rsidR="00533F57" w:rsidRDefault="00533F57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FA2A6" w14:textId="77777777" w:rsidR="00D97FF8" w:rsidRPr="00D97FF8" w:rsidRDefault="00533F57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97FF8"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646FA59A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2A30E2FB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1E774E18" w14:textId="150BC05E" w:rsidR="00D97FF8" w:rsidRPr="00715B6B" w:rsidRDefault="00D97FF8" w:rsidP="00D97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3F07B" w14:textId="4069C8EE" w:rsidR="00533F57" w:rsidRPr="00715B6B" w:rsidRDefault="00533F57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5265DDE9" w14:textId="77777777" w:rsidTr="00B16CD8">
        <w:tc>
          <w:tcPr>
            <w:tcW w:w="1809" w:type="dxa"/>
          </w:tcPr>
          <w:p w14:paraId="55DA3AEE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3B240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7EAA0967" w14:textId="77777777" w:rsidR="00964495" w:rsidRPr="00715B6B" w:rsidRDefault="00964495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устойчивый интерес к изобразительной деятельности; развивать художественный вкус, творческое воображение, наблюдательность и любознательность;</w:t>
            </w:r>
          </w:p>
          <w:p w14:paraId="5C37B18C" w14:textId="77777777" w:rsidR="00964495" w:rsidRPr="00715B6B" w:rsidRDefault="00964495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у детей сенсорный опыт, включать в процесс ознакомления с предметами движения рук по предмету;</w:t>
            </w:r>
          </w:p>
          <w:p w14:paraId="5FA32EE2" w14:textId="77777777" w:rsidR="00964495" w:rsidRPr="00715B6B" w:rsidRDefault="00964495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умение замечать недостатки своих работ и исправлять их; вносить дополнения для достижения большей выразительности создаваемого образа;</w:t>
            </w:r>
          </w:p>
          <w:p w14:paraId="7C6091F0" w14:textId="77777777" w:rsidR="00CC159B" w:rsidRDefault="00964495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закреплять у детей навыки коллективной работы: </w:t>
            </w: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умение распределять обязанности, работать в соответствии с общим замыслом, не мешая друг другу; развивать у детей интерес к конструктивной деятельности; знакомить детей с различными видами конструкторов</w:t>
            </w:r>
          </w:p>
          <w:p w14:paraId="4FA1B1FE" w14:textId="10873319" w:rsidR="006869CB" w:rsidRPr="007922DB" w:rsidRDefault="006869CB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Интерес к конструированию генеалогического древа как символа рода, способа визуализации структуры семьи. Представления о вариантах моделей (нисходящую и восходящую) для отражения родственных отношений.</w:t>
            </w:r>
          </w:p>
          <w:p w14:paraId="09362F06" w14:textId="7EB6B32C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82184">
              <w:rPr>
                <w:rFonts w:ascii="Times New Roman" w:hAnsi="Times New Roman" w:cs="Times New Roman"/>
                <w:sz w:val="24"/>
                <w:szCs w:val="24"/>
              </w:rPr>
              <w:t>анр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82184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музыкальных произведений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Певческие навыки. У</w:t>
            </w:r>
            <w:r w:rsidRPr="00582184">
              <w:rPr>
                <w:rFonts w:ascii="Times New Roman" w:hAnsi="Times New Roman" w:cs="Times New Roman"/>
                <w:sz w:val="24"/>
                <w:szCs w:val="24"/>
              </w:rPr>
              <w:t>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82184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характер музыки в движении, ориентироваться в пространстве, выполнять перестроения, менять темп, выполнять танцевальные движения из плясок, хороводов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82184">
              <w:rPr>
                <w:rFonts w:ascii="Times New Roman" w:hAnsi="Times New Roman" w:cs="Times New Roman"/>
                <w:sz w:val="24"/>
                <w:szCs w:val="24"/>
              </w:rPr>
              <w:t>Исполнение простых мелодий на детских музыкальных инструментах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4A8AF1" w14:textId="77777777" w:rsidR="006869CB" w:rsidRPr="00715B6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0C0F62C" w14:textId="77777777" w:rsidR="00964495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Рисование портрет мой папа</w:t>
            </w:r>
          </w:p>
          <w:p w14:paraId="5DDB14B9" w14:textId="77777777" w:rsidR="00715B6B" w:rsidRDefault="00715B6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 портрет Мой папа</w:t>
            </w:r>
          </w:p>
          <w:p w14:paraId="3AE060AE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9BBF7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CDAE2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8F190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рисованию</w:t>
            </w:r>
          </w:p>
          <w:p w14:paraId="09781215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A7144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81C0A" w14:textId="7FF4317D" w:rsidR="006869CB" w:rsidRDefault="00EB7F63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музыкальном зале»</w:t>
            </w:r>
          </w:p>
          <w:p w14:paraId="0818796A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67974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E157B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AEE51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58313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24E16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A8832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23999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по конструированию </w:t>
            </w:r>
            <w:r w:rsidRPr="005D60F0">
              <w:rPr>
                <w:rFonts w:ascii="Times New Roman" w:hAnsi="Times New Roman" w:cs="Times New Roman"/>
                <w:sz w:val="24"/>
                <w:szCs w:val="24"/>
              </w:rPr>
              <w:t>из разных материалов</w:t>
            </w:r>
          </w:p>
          <w:p w14:paraId="65E8899B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3F639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9A64C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D9749" w14:textId="77777777" w:rsidR="006869CB" w:rsidRDefault="006869CB" w:rsidP="0068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музыке</w:t>
            </w:r>
          </w:p>
          <w:p w14:paraId="0EB5CDB1" w14:textId="7E2953F4" w:rsidR="006869CB" w:rsidRDefault="006869CB" w:rsidP="0068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и разучивание песен о семье</w:t>
            </w:r>
          </w:p>
          <w:p w14:paraId="15B0DFC9" w14:textId="1286A6B1" w:rsidR="006869CB" w:rsidRPr="00715B6B" w:rsidRDefault="006869CB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D85E7C7" w14:textId="77777777" w:rsidR="00CC159B" w:rsidRPr="00715B6B" w:rsidRDefault="00CC159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0F4BFD3" w14:textId="77777777" w:rsidR="00CC159B" w:rsidRDefault="00715B6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Иллюстрации портретов разных уральских художников</w:t>
            </w:r>
          </w:p>
          <w:p w14:paraId="186FBB5A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675B6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E8E12" w14:textId="77777777" w:rsidR="006869CB" w:rsidRDefault="006869CB" w:rsidP="0068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  <w:r w:rsidRPr="00B61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A1EE2C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EC136" w14:textId="77777777" w:rsidR="007922DB" w:rsidRPr="007922DB" w:rsidRDefault="007922DB" w:rsidP="00792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2DB">
              <w:rPr>
                <w:rFonts w:ascii="Times New Roman" w:hAnsi="Times New Roman" w:cs="Times New Roman"/>
                <w:sz w:val="24"/>
                <w:szCs w:val="24"/>
              </w:rPr>
              <w:t>Инструктаж по работе с клеем, ножницами</w:t>
            </w:r>
          </w:p>
          <w:p w14:paraId="383AE726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27C7D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59A4D" w14:textId="66BEF8F9" w:rsidR="009E1CCA" w:rsidRDefault="009E1CCA" w:rsidP="009E1C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44, 46</w:t>
            </w:r>
          </w:p>
          <w:p w14:paraId="2E2E9F87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AC8E5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9E4A4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35A76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23A68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783F1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D9E6D" w14:textId="77777777" w:rsidR="006869CB" w:rsidRDefault="006869CB" w:rsidP="0068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«растет» генеалогическое древо»</w:t>
            </w:r>
          </w:p>
          <w:p w14:paraId="55199B41" w14:textId="77777777" w:rsidR="006869CB" w:rsidRPr="00715B6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0ED48EA2" w14:textId="77777777" w:rsidTr="00B16CD8">
        <w:tc>
          <w:tcPr>
            <w:tcW w:w="1809" w:type="dxa"/>
          </w:tcPr>
          <w:p w14:paraId="28FF108F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AFA6A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77D5A4BF" w14:textId="77777777" w:rsidR="00715B6B" w:rsidRPr="00715B6B" w:rsidRDefault="00715B6B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поощрять соблюдение правил в подвижной игре, проявление инициативы и самостоятельности при её организации, партнерское взаимодействие в команде;</w:t>
            </w:r>
          </w:p>
          <w:p w14:paraId="168C5297" w14:textId="77777777" w:rsidR="00CC159B" w:rsidRDefault="00CC159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6CC4E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с различным положением рук, бег врассыпную, сохранение равновесия при ходьбе в усложненной ситуации. Развитие ловкости в упражнениях с мячом.</w:t>
            </w:r>
          </w:p>
          <w:p w14:paraId="5A1E3756" w14:textId="6C08B529" w:rsidR="006869CB" w:rsidRPr="00715B6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Ходьбу в колонне по одному с остановкой по сигналу воспитателя. Продолжительный беге. Упражнения в равновесии, прыжках с мячом.</w:t>
            </w:r>
          </w:p>
        </w:tc>
        <w:tc>
          <w:tcPr>
            <w:tcW w:w="3207" w:type="dxa"/>
          </w:tcPr>
          <w:p w14:paraId="537CEA02" w14:textId="77777777" w:rsidR="00CC159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грибник</w:t>
            </w:r>
          </w:p>
          <w:p w14:paraId="7A2A1E72" w14:textId="77777777" w:rsidR="006869CB" w:rsidRDefault="006869CB" w:rsidP="0068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физкультуре</w:t>
            </w:r>
          </w:p>
          <w:p w14:paraId="3CDF05CF" w14:textId="77777777" w:rsidR="006869CB" w:rsidRDefault="006869CB" w:rsidP="0068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  <w:p w14:paraId="52EE9C8E" w14:textId="77777777" w:rsidR="006869CB" w:rsidRDefault="006869CB" w:rsidP="0068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</w:t>
            </w:r>
          </w:p>
          <w:p w14:paraId="26F8E2EE" w14:textId="77777777" w:rsidR="006869CB" w:rsidRPr="00780F77" w:rsidRDefault="006869CB" w:rsidP="0068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F77">
              <w:rPr>
                <w:rFonts w:ascii="Times New Roman" w:hAnsi="Times New Roman" w:cs="Times New Roman"/>
                <w:sz w:val="24"/>
                <w:szCs w:val="24"/>
              </w:rPr>
              <w:t xml:space="preserve">Эстафеты </w:t>
            </w:r>
          </w:p>
          <w:p w14:paraId="685B517D" w14:textId="77777777" w:rsidR="006869CB" w:rsidRDefault="006869CB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77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зкультминутки во время занятий</w:t>
            </w:r>
          </w:p>
          <w:p w14:paraId="543DB323" w14:textId="1252076C" w:rsidR="00EB7F63" w:rsidRPr="00715B6B" w:rsidRDefault="00EB7F63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на прогулке»</w:t>
            </w:r>
          </w:p>
        </w:tc>
        <w:tc>
          <w:tcPr>
            <w:tcW w:w="1842" w:type="dxa"/>
          </w:tcPr>
          <w:p w14:paraId="5E0E17D6" w14:textId="77777777" w:rsidR="00CC159B" w:rsidRPr="00715B6B" w:rsidRDefault="00CC159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62A6F0C" w14:textId="77777777" w:rsidR="00CC159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24F2CFFD" w14:textId="77777777" w:rsidR="005E147F" w:rsidRDefault="005E147F" w:rsidP="005E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6FA">
              <w:rPr>
                <w:rFonts w:ascii="Times New Roman" w:hAnsi="Times New Roman" w:cs="Times New Roman"/>
                <w:sz w:val="24"/>
                <w:szCs w:val="24"/>
              </w:rPr>
              <w:t xml:space="preserve">Занятия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31, 32, 33</w:t>
            </w:r>
            <w:r w:rsidRPr="006A26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21F255" w14:textId="77777777" w:rsidR="005E147F" w:rsidRDefault="005E147F" w:rsidP="005E14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([23], стр. 48, 50)</w:t>
            </w:r>
          </w:p>
          <w:p w14:paraId="09FB457E" w14:textId="77777777" w:rsidR="002216E4" w:rsidRDefault="002216E4" w:rsidP="005E14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7A5BAEF" w14:textId="77777777" w:rsidR="002216E4" w:rsidRDefault="002216E4" w:rsidP="005E14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C011339" w14:textId="77777777" w:rsidR="002216E4" w:rsidRDefault="002216E4" w:rsidP="005E14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04B7EF2" w14:textId="7B51F2E3" w:rsidR="002216E4" w:rsidRPr="006A26FA" w:rsidRDefault="002216E4" w:rsidP="005E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зале и на спортивной площадке</w:t>
            </w:r>
          </w:p>
          <w:p w14:paraId="5DB54994" w14:textId="741E513C" w:rsidR="005E147F" w:rsidRPr="00715B6B" w:rsidRDefault="005E147F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1275E12A" w14:textId="77777777" w:rsidTr="00B16CD8">
        <w:trPr>
          <w:trHeight w:val="1412"/>
        </w:trPr>
        <w:tc>
          <w:tcPr>
            <w:tcW w:w="1809" w:type="dxa"/>
          </w:tcPr>
          <w:p w14:paraId="0B70847E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78C9E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2EFA881B" w14:textId="77777777" w:rsidR="00964495" w:rsidRPr="00715B6B" w:rsidRDefault="00964495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 к художественной литературе:</w:t>
            </w:r>
          </w:p>
          <w:p w14:paraId="5C442D47" w14:textId="77777777" w:rsidR="00964495" w:rsidRPr="00715B6B" w:rsidRDefault="00964495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отношение детей к книге как эстетическому объекту, поддерживать положительные эмоциональные проявления детей (радость, удовольствие при слушании произведений);</w:t>
            </w:r>
          </w:p>
          <w:p w14:paraId="3E89E2D9" w14:textId="77777777" w:rsidR="00964495" w:rsidRPr="00715B6B" w:rsidRDefault="00964495" w:rsidP="00715B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интерес к изданиям познавательного и энциклопедического характера; знакомить с </w:t>
            </w:r>
            <w:r w:rsidRPr="00715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разнообразными по жанру и тематике художественными произведениями;</w:t>
            </w:r>
          </w:p>
          <w:p w14:paraId="1A55E1DB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42A4E">
              <w:rPr>
                <w:rFonts w:ascii="Times New Roman" w:hAnsi="Times New Roman" w:cs="Times New Roman"/>
                <w:sz w:val="24"/>
                <w:szCs w:val="24"/>
              </w:rPr>
              <w:t>вуково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42A4E">
              <w:rPr>
                <w:rFonts w:ascii="Times New Roman" w:hAnsi="Times New Roman" w:cs="Times New Roman"/>
                <w:sz w:val="24"/>
                <w:szCs w:val="24"/>
              </w:rPr>
              <w:t xml:space="preserve"> анализ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применением правил написания гласных букв и определением ударного гласного звука. Знакомство с буквой э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Умение изменять слова; называть слова по заданной модели.</w:t>
            </w:r>
          </w:p>
          <w:p w14:paraId="4AD06171" w14:textId="09B7451B" w:rsidR="006869CB" w:rsidRPr="00715B6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>Обогащ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словарного запаса по теме «Семья». </w:t>
            </w: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>Развитие связной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>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вопросы, задавать вопросы по теме</w:t>
            </w:r>
          </w:p>
        </w:tc>
        <w:tc>
          <w:tcPr>
            <w:tcW w:w="3207" w:type="dxa"/>
          </w:tcPr>
          <w:p w14:paraId="37371840" w14:textId="77777777" w:rsidR="00CC159B" w:rsidRPr="00715B6B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Профориентация хлебороб, чем важна эта профессия.</w:t>
            </w:r>
          </w:p>
          <w:p w14:paraId="7A3F981C" w14:textId="77777777" w:rsidR="00964495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t>Поговорка о семье</w:t>
            </w:r>
          </w:p>
          <w:p w14:paraId="74BB56F7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4380B" w14:textId="4E7A1BC6" w:rsidR="006869CB" w:rsidRDefault="00CD3D88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с животными»</w:t>
            </w:r>
          </w:p>
          <w:p w14:paraId="06E6D0A5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F0AD4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F4C66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28F51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0DAFD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2C006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Групповое занятие по подготовке к обучению грамоте</w:t>
            </w:r>
          </w:p>
          <w:p w14:paraId="53ED8E41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738EA" w14:textId="77777777" w:rsidR="006869CB" w:rsidRDefault="006869C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83615" w14:textId="77777777" w:rsidR="006869CB" w:rsidRDefault="006869CB" w:rsidP="0068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</w:t>
            </w:r>
          </w:p>
          <w:p w14:paraId="0C0F9049" w14:textId="77777777" w:rsidR="006869CB" w:rsidRDefault="006869CB" w:rsidP="0068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Речевые игры</w:t>
            </w:r>
          </w:p>
          <w:p w14:paraId="57AA0DD0" w14:textId="4C1EED07" w:rsidR="006869CB" w:rsidRPr="00715B6B" w:rsidRDefault="006869CB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 стихов о маме</w:t>
            </w:r>
          </w:p>
        </w:tc>
        <w:tc>
          <w:tcPr>
            <w:tcW w:w="1842" w:type="dxa"/>
          </w:tcPr>
          <w:p w14:paraId="31E0D81A" w14:textId="77777777" w:rsidR="00CC159B" w:rsidRPr="00715B6B" w:rsidRDefault="00CC159B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9CF3ABC" w14:textId="77777777" w:rsidR="00CC159B" w:rsidRPr="00715B6B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B6B">
              <w:rPr>
                <w:rFonts w:ascii="Times New Roman" w:hAnsi="Times New Roman" w:cs="Times New Roman"/>
                <w:sz w:val="24"/>
                <w:szCs w:val="24"/>
              </w:rPr>
              <w:t>челендж</w:t>
            </w:r>
            <w:proofErr w:type="spellEnd"/>
            <w:r w:rsidRPr="00715B6B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родителями</w:t>
            </w:r>
          </w:p>
          <w:p w14:paraId="3FAE9C9E" w14:textId="77777777" w:rsidR="00964495" w:rsidRDefault="00964495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B6B">
              <w:rPr>
                <w:rFonts w:ascii="Times New Roman" w:hAnsi="Times New Roman" w:cs="Times New Roman"/>
                <w:sz w:val="24"/>
                <w:szCs w:val="24"/>
              </w:rPr>
              <w:t>поговорка про семью мудрая</w:t>
            </w:r>
          </w:p>
          <w:p w14:paraId="28BB376F" w14:textId="77777777" w:rsidR="005E147F" w:rsidRDefault="005E147F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A7597" w14:textId="77777777" w:rsidR="005E147F" w:rsidRDefault="005E147F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750A6" w14:textId="77777777" w:rsidR="00A36B8F" w:rsidRDefault="00A36B8F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DFAA6" w14:textId="77777777" w:rsidR="005E147F" w:rsidRDefault="005E147F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56F26" w14:textId="0CEDB16C" w:rsidR="005E147F" w:rsidRDefault="00A36B8F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</w:p>
          <w:p w14:paraId="6415CB29" w14:textId="77777777" w:rsidR="005E147F" w:rsidRDefault="005E147F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FD33D" w14:textId="77777777" w:rsidR="005E147F" w:rsidRDefault="005E147F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7A1DA" w14:textId="77777777" w:rsidR="005E147F" w:rsidRDefault="005E147F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CF73E" w14:textId="77777777" w:rsidR="005E147F" w:rsidRPr="00715B6B" w:rsidRDefault="005E147F" w:rsidP="00715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4BC15A" w14:textId="77777777" w:rsidR="00CC159B" w:rsidRDefault="00CC159B" w:rsidP="00CC159B">
      <w:pPr>
        <w:rPr>
          <w:rFonts w:ascii="Times New Roman" w:hAnsi="Times New Roman" w:cs="Times New Roman"/>
          <w:sz w:val="24"/>
          <w:szCs w:val="24"/>
        </w:rPr>
      </w:pPr>
    </w:p>
    <w:p w14:paraId="28458345" w14:textId="77777777" w:rsidR="00CC159B" w:rsidRDefault="00CC159B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 w:rsidR="00B70951">
        <w:rPr>
          <w:rFonts w:ascii="Times New Roman" w:hAnsi="Times New Roman" w:cs="Times New Roman"/>
          <w:sz w:val="24"/>
          <w:szCs w:val="24"/>
        </w:rPr>
        <w:t xml:space="preserve"> спортивное мероприятие </w:t>
      </w:r>
      <w:r w:rsidR="009644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951">
        <w:rPr>
          <w:rFonts w:ascii="Times New Roman" w:hAnsi="Times New Roman" w:cs="Times New Roman"/>
          <w:sz w:val="24"/>
          <w:szCs w:val="24"/>
        </w:rPr>
        <w:t>Батл</w:t>
      </w:r>
      <w:proofErr w:type="spellEnd"/>
      <w:r w:rsidR="00B70951">
        <w:rPr>
          <w:rFonts w:ascii="Times New Roman" w:hAnsi="Times New Roman" w:cs="Times New Roman"/>
          <w:sz w:val="24"/>
          <w:szCs w:val="24"/>
        </w:rPr>
        <w:t>: папа и дошкольник посвященный дню отца</w:t>
      </w:r>
    </w:p>
    <w:p w14:paraId="0DC9C549" w14:textId="77777777" w:rsidR="00CC159B" w:rsidRPr="00495FB1" w:rsidRDefault="00CC159B" w:rsidP="00715B6B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5FB1">
        <w:rPr>
          <w:rFonts w:ascii="Times New Roman" w:hAnsi="Times New Roman" w:cs="Times New Roman"/>
          <w:b/>
          <w:sz w:val="24"/>
          <w:szCs w:val="24"/>
        </w:rPr>
        <w:t>Тема:</w:t>
      </w:r>
      <w:r w:rsidR="00715B6B" w:rsidRPr="00495FB1">
        <w:rPr>
          <w:rFonts w:ascii="Times New Roman" w:eastAsia="Times New Roman" w:hAnsi="Times New Roman" w:cs="Times New Roman"/>
          <w:b/>
          <w:sz w:val="24"/>
          <w:szCs w:val="24"/>
        </w:rPr>
        <w:t xml:space="preserve"> Фрукты, овощи, ягоды, грибы Ценность Природа Человек</w:t>
      </w:r>
    </w:p>
    <w:p w14:paraId="10A2457C" w14:textId="77777777" w:rsidR="00CC159B" w:rsidRPr="00AB53F5" w:rsidRDefault="00CC159B" w:rsidP="00CC15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Сроки:</w:t>
      </w:r>
      <w:r w:rsidR="00715B6B">
        <w:rPr>
          <w:rFonts w:ascii="Times New Roman" w:hAnsi="Times New Roman" w:cs="Times New Roman"/>
          <w:sz w:val="24"/>
          <w:szCs w:val="24"/>
        </w:rPr>
        <w:t xml:space="preserve"> 20.10 -24.10 Профессия Садовник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CC159B" w:rsidRPr="00AB53F5" w14:paraId="19098722" w14:textId="77777777" w:rsidTr="00B16CD8">
        <w:tc>
          <w:tcPr>
            <w:tcW w:w="1809" w:type="dxa"/>
          </w:tcPr>
          <w:p w14:paraId="3C504FDB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70146C08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5A816930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31AD4110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5EA5C87F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167B64" w14:paraId="767F7A73" w14:textId="77777777" w:rsidTr="00B16CD8">
        <w:tc>
          <w:tcPr>
            <w:tcW w:w="1809" w:type="dxa"/>
          </w:tcPr>
          <w:p w14:paraId="1D91D269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1BC50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3AE255C7" w14:textId="77777777" w:rsidR="00CC159B" w:rsidRPr="00167B64" w:rsidRDefault="00167B64" w:rsidP="00167B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7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интерес детей к населенному пункту, в котором живет, переживание чувства удивления, восхищения достопримечательностями, событиями прошлого и настоящего; поощрять активное участие в праздновании событий, связанных с его местом проживания;</w:t>
            </w:r>
          </w:p>
          <w:p w14:paraId="180191EE" w14:textId="61FBD7A6" w:rsidR="00167B64" w:rsidRPr="00167B64" w:rsidRDefault="00167B64" w:rsidP="00854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осторожное и осмотрительное отношение к потенциально опасным для человека ситуациям в общении, в быту, на улице, в природе</w:t>
            </w:r>
            <w:r w:rsidR="00854BA2" w:rsidRPr="00167B6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представления детей о многообразии стран и народов мира;</w:t>
            </w:r>
          </w:p>
        </w:tc>
        <w:tc>
          <w:tcPr>
            <w:tcW w:w="3207" w:type="dxa"/>
          </w:tcPr>
          <w:p w14:paraId="0F481AC0" w14:textId="77777777" w:rsidR="00715B6B" w:rsidRPr="00167B64" w:rsidRDefault="00715B6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B64">
              <w:rPr>
                <w:rFonts w:ascii="Times New Roman" w:hAnsi="Times New Roman" w:cs="Times New Roman"/>
                <w:sz w:val="24"/>
                <w:szCs w:val="24"/>
              </w:rPr>
              <w:t xml:space="preserve">Игра съедобное </w:t>
            </w:r>
          </w:p>
          <w:p w14:paraId="5C36EF92" w14:textId="77777777" w:rsidR="00CC159B" w:rsidRPr="00167B64" w:rsidRDefault="00715B6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B64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167B64">
              <w:rPr>
                <w:rFonts w:ascii="Times New Roman" w:hAnsi="Times New Roman" w:cs="Times New Roman"/>
                <w:sz w:val="24"/>
                <w:szCs w:val="24"/>
              </w:rPr>
              <w:t>сьедобное</w:t>
            </w:r>
            <w:proofErr w:type="spellEnd"/>
            <w:r w:rsidRPr="00167B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96BF78" w14:textId="77777777" w:rsidR="00715B6B" w:rsidRDefault="00715B6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C185D" w14:textId="43409BB7" w:rsidR="00533F57" w:rsidRDefault="00CD3D88" w:rsidP="00CD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транспорте»</w:t>
            </w:r>
          </w:p>
          <w:p w14:paraId="687F8358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220">
              <w:rPr>
                <w:rFonts w:ascii="Times New Roman" w:hAnsi="Times New Roman" w:cs="Times New Roman"/>
                <w:sz w:val="24"/>
                <w:szCs w:val="24"/>
              </w:rPr>
              <w:t>Беседы и обсуждения</w:t>
            </w:r>
          </w:p>
          <w:p w14:paraId="7EDEC5D2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Сюжетно-ролевые игры</w:t>
            </w:r>
          </w:p>
          <w:p w14:paraId="4357F6FC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и обсуждение ситуаций</w:t>
            </w:r>
          </w:p>
          <w:p w14:paraId="42919A3E" w14:textId="20AAF864" w:rsidR="00533F57" w:rsidRPr="00167B64" w:rsidRDefault="00533F57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1842" w:type="dxa"/>
          </w:tcPr>
          <w:p w14:paraId="66D70D12" w14:textId="77777777" w:rsidR="00CC159B" w:rsidRPr="00167B64" w:rsidRDefault="00CC159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6602740" w14:textId="77777777" w:rsidR="00CC159B" w:rsidRDefault="006869C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631D4F7E" w14:textId="4A1F605C" w:rsidR="00C1151F" w:rsidRPr="00167B64" w:rsidRDefault="00C1151F" w:rsidP="003B4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167B64" w14:paraId="06CF9F35" w14:textId="77777777" w:rsidTr="00B16CD8">
        <w:tc>
          <w:tcPr>
            <w:tcW w:w="1809" w:type="dxa"/>
          </w:tcPr>
          <w:p w14:paraId="13897A47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4A9DF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1543B42E" w14:textId="5B157A26" w:rsidR="00167B64" w:rsidRPr="00167B64" w:rsidRDefault="00854BA2" w:rsidP="00854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B64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и уточнять представления детей о </w:t>
            </w:r>
            <w:r w:rsidR="00167B64" w:rsidRPr="00167B64">
              <w:rPr>
                <w:rFonts w:ascii="Times New Roman" w:hAnsi="Times New Roman" w:cs="Times New Roman"/>
                <w:sz w:val="24"/>
                <w:szCs w:val="24"/>
              </w:rPr>
              <w:t xml:space="preserve">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</w:t>
            </w:r>
            <w:r w:rsidR="00167B64" w:rsidRPr="00167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природы и человека в разные сезоны года, закреплять умения классифицировать объекты живой природы;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63F391" w14:textId="77777777" w:rsidR="00167B64" w:rsidRPr="00167B64" w:rsidRDefault="00167B64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B64">
              <w:rPr>
                <w:rFonts w:ascii="Times New Roman" w:hAnsi="Times New Roman" w:cs="Times New Roman"/>
                <w:sz w:val="24"/>
                <w:szCs w:val="24"/>
              </w:rPr>
              <w:t>расширять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  <w:p w14:paraId="5283FDFB" w14:textId="77777777" w:rsidR="00CC159B" w:rsidRPr="00167B64" w:rsidRDefault="00CC159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61DA89F" w14:textId="77777777" w:rsidR="00CC159B" w:rsidRDefault="00854BA2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планете Земля есть полезные ископаемые добываются трудом человека, полезные травы, ягоды, лечебная вода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минеральная</w:t>
            </w:r>
          </w:p>
          <w:p w14:paraId="1ADAD1DA" w14:textId="6FF379FF" w:rsidR="00C1151F" w:rsidRDefault="00EB7F63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на прогулке»</w:t>
            </w:r>
          </w:p>
          <w:p w14:paraId="57B155DC" w14:textId="77777777" w:rsidR="00C1151F" w:rsidRDefault="00C1151F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7C591" w14:textId="77777777" w:rsidR="00C1151F" w:rsidRDefault="00C1151F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36D23" w14:textId="7BA3340C" w:rsidR="00C1151F" w:rsidRPr="00167B64" w:rsidRDefault="00C1151F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</w:tc>
        <w:tc>
          <w:tcPr>
            <w:tcW w:w="1842" w:type="dxa"/>
          </w:tcPr>
          <w:p w14:paraId="7A6EA137" w14:textId="77777777" w:rsidR="00CC159B" w:rsidRPr="00167B64" w:rsidRDefault="00CC159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7469163" w14:textId="77777777" w:rsidR="00CC159B" w:rsidRDefault="00854BA2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Пробуем чай ароматы мяты, мелисы, минеральную воду.</w:t>
            </w:r>
          </w:p>
          <w:p w14:paraId="49445EAD" w14:textId="77777777" w:rsidR="005E147F" w:rsidRDefault="005E147F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C0791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1B8B28E2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Е.В. Колесникова</w:t>
            </w:r>
          </w:p>
          <w:p w14:paraId="44AC2C76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012BC274" w14:textId="30808F73" w:rsidR="005E147F" w:rsidRPr="00167B64" w:rsidRDefault="005E147F" w:rsidP="005E1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167B64" w14:paraId="3FDEFE38" w14:textId="77777777" w:rsidTr="00B16CD8">
        <w:tc>
          <w:tcPr>
            <w:tcW w:w="1809" w:type="dxa"/>
          </w:tcPr>
          <w:p w14:paraId="661B572B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C0AB0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1762E00D" w14:textId="77777777" w:rsidR="00167B64" w:rsidRPr="00167B64" w:rsidRDefault="00167B64" w:rsidP="00167B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7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у детей видеть конструкцию объекта и анализировать её основные части, их функциональное назначение;</w:t>
            </w:r>
          </w:p>
          <w:p w14:paraId="473A0B98" w14:textId="77777777" w:rsidR="00167B64" w:rsidRPr="00167B64" w:rsidRDefault="00167B64" w:rsidP="00167B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7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у детей навыки коллективной работы: умение распределять обязанности, работать в соответствии с общим замыслом, не мешая друг другу; развивать у детей интерес к конструктивной деятельности; знакомить детей с различными видами конструкторов;</w:t>
            </w:r>
          </w:p>
          <w:p w14:paraId="18DB9AE4" w14:textId="77777777" w:rsidR="00CC159B" w:rsidRPr="00167B64" w:rsidRDefault="00CC159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BD1DA0C" w14:textId="77777777" w:rsidR="00CC159B" w:rsidRPr="00167B64" w:rsidRDefault="00715B6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B64">
              <w:rPr>
                <w:rFonts w:ascii="Times New Roman" w:hAnsi="Times New Roman" w:cs="Times New Roman"/>
                <w:sz w:val="24"/>
                <w:szCs w:val="24"/>
              </w:rPr>
              <w:t>Иллюстрации рассматривание времена года</w:t>
            </w:r>
          </w:p>
          <w:p w14:paraId="5233A186" w14:textId="77777777" w:rsidR="00715B6B" w:rsidRDefault="00854BA2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Прослушивание Чуковский альбомов</w:t>
            </w:r>
            <w:r w:rsidR="00715B6B" w:rsidRPr="00167B64">
              <w:rPr>
                <w:rFonts w:ascii="Times New Roman" w:hAnsi="Times New Roman" w:cs="Times New Roman"/>
                <w:sz w:val="24"/>
                <w:szCs w:val="24"/>
              </w:rPr>
              <w:t xml:space="preserve"> времена года</w:t>
            </w:r>
          </w:p>
          <w:p w14:paraId="525D1257" w14:textId="37C9B421" w:rsidR="00854BA2" w:rsidRDefault="00854BA2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 фрукты и овощи</w:t>
            </w:r>
          </w:p>
          <w:p w14:paraId="7CA6C131" w14:textId="1A7E8CE8" w:rsidR="00854BA2" w:rsidRPr="00167B64" w:rsidRDefault="00854BA2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 корзина с грибами</w:t>
            </w:r>
          </w:p>
        </w:tc>
        <w:tc>
          <w:tcPr>
            <w:tcW w:w="1842" w:type="dxa"/>
          </w:tcPr>
          <w:p w14:paraId="244E75E7" w14:textId="77777777" w:rsidR="00CC159B" w:rsidRPr="00167B64" w:rsidRDefault="00CC159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A0AB471" w14:textId="77777777" w:rsidR="00CC159B" w:rsidRDefault="006869C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77B90E2B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«Прогулка с папой (мамой)»</w:t>
            </w:r>
          </w:p>
          <w:p w14:paraId="2DC010F0" w14:textId="77777777" w:rsidR="00533F57" w:rsidRDefault="00533F57" w:rsidP="00533F5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[15], стр. 59)</w:t>
            </w:r>
          </w:p>
          <w:p w14:paraId="66CF3696" w14:textId="08930A65" w:rsidR="00A96F59" w:rsidRDefault="00A96F59" w:rsidP="00A96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  <w:p w14:paraId="710DF78E" w14:textId="11616D87" w:rsidR="007922DB" w:rsidRPr="00167B64" w:rsidRDefault="007922DB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167B64" w14:paraId="79DC8DA4" w14:textId="77777777" w:rsidTr="00B16CD8">
        <w:tc>
          <w:tcPr>
            <w:tcW w:w="1809" w:type="dxa"/>
          </w:tcPr>
          <w:p w14:paraId="68CB7917" w14:textId="57957A1B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163E2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2791D0F6" w14:textId="77777777" w:rsidR="00CC159B" w:rsidRPr="00167B64" w:rsidRDefault="00167B64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сохранять и укреплять здоровье детей средствами физического воспитания, расширять и уточнять представления о здоровье, факторах на него влияющих, средствах его укрепления, туризме</w:t>
            </w:r>
          </w:p>
        </w:tc>
        <w:tc>
          <w:tcPr>
            <w:tcW w:w="3207" w:type="dxa"/>
          </w:tcPr>
          <w:p w14:paraId="200A2A83" w14:textId="77777777" w:rsidR="00CC159B" w:rsidRPr="00167B64" w:rsidRDefault="00715B6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B64">
              <w:rPr>
                <w:rFonts w:ascii="Times New Roman" w:hAnsi="Times New Roman" w:cs="Times New Roman"/>
                <w:sz w:val="24"/>
                <w:szCs w:val="24"/>
              </w:rPr>
              <w:t>Игра садовник с лейками</w:t>
            </w:r>
          </w:p>
          <w:p w14:paraId="3F570DA6" w14:textId="77777777" w:rsidR="00715B6B" w:rsidRDefault="00715B6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B64">
              <w:rPr>
                <w:rFonts w:ascii="Times New Roman" w:hAnsi="Times New Roman" w:cs="Times New Roman"/>
                <w:sz w:val="24"/>
                <w:szCs w:val="24"/>
              </w:rPr>
              <w:t>Сортировка семян</w:t>
            </w:r>
          </w:p>
          <w:p w14:paraId="09B37ED6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физкультуре</w:t>
            </w:r>
          </w:p>
          <w:p w14:paraId="46158FF0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  <w:p w14:paraId="443FCCDE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</w:t>
            </w:r>
          </w:p>
          <w:p w14:paraId="5EA342F4" w14:textId="77777777" w:rsidR="00533F57" w:rsidRPr="00780F7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F77">
              <w:rPr>
                <w:rFonts w:ascii="Times New Roman" w:hAnsi="Times New Roman" w:cs="Times New Roman"/>
                <w:sz w:val="24"/>
                <w:szCs w:val="24"/>
              </w:rPr>
              <w:t xml:space="preserve">Эстафеты </w:t>
            </w:r>
          </w:p>
          <w:p w14:paraId="5CE96FF2" w14:textId="77777777" w:rsidR="003B4B7D" w:rsidRDefault="00533F57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77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зкультминутки во время занятий</w:t>
            </w:r>
            <w:r w:rsidR="003B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0D9F75" w14:textId="02788390" w:rsidR="00533F57" w:rsidRPr="00167B64" w:rsidRDefault="003B4B7D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зале и на спортивной площадке</w:t>
            </w:r>
          </w:p>
        </w:tc>
        <w:tc>
          <w:tcPr>
            <w:tcW w:w="1842" w:type="dxa"/>
          </w:tcPr>
          <w:p w14:paraId="42AB2A5D" w14:textId="77777777" w:rsidR="00CC159B" w:rsidRPr="00167B64" w:rsidRDefault="00CC159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B8509FA" w14:textId="5A7BAEB5" w:rsidR="00533F57" w:rsidRPr="00167B64" w:rsidRDefault="00533F57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167B64" w14:paraId="63D10D46" w14:textId="77777777" w:rsidTr="00B16CD8">
        <w:trPr>
          <w:trHeight w:val="1412"/>
        </w:trPr>
        <w:tc>
          <w:tcPr>
            <w:tcW w:w="1809" w:type="dxa"/>
          </w:tcPr>
          <w:p w14:paraId="1D32B3E8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C9157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71D08A13" w14:textId="77777777" w:rsidR="00167B64" w:rsidRPr="00167B64" w:rsidRDefault="00167B64" w:rsidP="00533F57">
            <w:pPr>
              <w:tabs>
                <w:tab w:val="left" w:pos="1042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7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Звуковая культура речи:</w:t>
            </w:r>
          </w:p>
          <w:p w14:paraId="684DE214" w14:textId="77777777" w:rsidR="00CC159B" w:rsidRPr="00167B64" w:rsidRDefault="00167B64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умение различать на слух и в произношении все звуки родного языка. Отрабатывать дикцию: внятно и отчетливо произносить слова и словосочетания с естественной интонацией. Совершенствовать </w:t>
            </w:r>
            <w:r w:rsidRPr="00167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фонематический слух: называть слова с определенным звуком, находить слова с этим звуком в предложении, определять место звука в слове (в начале, в середине, в конце). Развивать интонационную сторону речи (мелодика, ритм, тембр, сила голоса, темп).</w:t>
            </w:r>
          </w:p>
        </w:tc>
        <w:tc>
          <w:tcPr>
            <w:tcW w:w="3207" w:type="dxa"/>
          </w:tcPr>
          <w:p w14:paraId="0EE6F7C1" w14:textId="77777777" w:rsidR="00CC159B" w:rsidRPr="00167B64" w:rsidRDefault="00715B6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Скороговорка про </w:t>
            </w:r>
            <w:proofErr w:type="spellStart"/>
            <w:r w:rsidRPr="00167B64">
              <w:rPr>
                <w:rFonts w:ascii="Times New Roman" w:hAnsi="Times New Roman" w:cs="Times New Roman"/>
                <w:sz w:val="24"/>
                <w:szCs w:val="24"/>
              </w:rPr>
              <w:t>огрород</w:t>
            </w:r>
            <w:proofErr w:type="spellEnd"/>
          </w:p>
          <w:p w14:paraId="4DBB5C76" w14:textId="77777777" w:rsidR="00715B6B" w:rsidRPr="00167B64" w:rsidRDefault="00715B6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7B64">
              <w:rPr>
                <w:rFonts w:ascii="Times New Roman" w:hAnsi="Times New Roman" w:cs="Times New Roman"/>
                <w:sz w:val="24"/>
                <w:szCs w:val="24"/>
              </w:rPr>
              <w:t>Надворе</w:t>
            </w:r>
            <w:proofErr w:type="spellEnd"/>
            <w:r w:rsidRPr="00167B64">
              <w:rPr>
                <w:rFonts w:ascii="Times New Roman" w:hAnsi="Times New Roman" w:cs="Times New Roman"/>
                <w:sz w:val="24"/>
                <w:szCs w:val="24"/>
              </w:rPr>
              <w:t xml:space="preserve"> трава, на траве дрова.</w:t>
            </w:r>
          </w:p>
          <w:p w14:paraId="27D7014C" w14:textId="77777777" w:rsidR="00715B6B" w:rsidRPr="00167B64" w:rsidRDefault="00715B6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B64"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proofErr w:type="gramStart"/>
            <w:r w:rsidRPr="00167B64">
              <w:rPr>
                <w:rFonts w:ascii="Times New Roman" w:hAnsi="Times New Roman" w:cs="Times New Roman"/>
                <w:sz w:val="24"/>
                <w:szCs w:val="24"/>
              </w:rPr>
              <w:t>Р,С</w:t>
            </w:r>
            <w:proofErr w:type="gramEnd"/>
            <w:r w:rsidRPr="00167B6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167B64">
              <w:rPr>
                <w:rFonts w:ascii="Times New Roman" w:hAnsi="Times New Roman" w:cs="Times New Roman"/>
                <w:sz w:val="24"/>
                <w:szCs w:val="24"/>
              </w:rPr>
              <w:t>началк</w:t>
            </w:r>
            <w:proofErr w:type="spellEnd"/>
            <w:r w:rsidRPr="00167B64">
              <w:rPr>
                <w:rFonts w:ascii="Times New Roman" w:hAnsi="Times New Roman" w:cs="Times New Roman"/>
                <w:sz w:val="24"/>
                <w:szCs w:val="24"/>
              </w:rPr>
              <w:t xml:space="preserve"> , середине, конце слова.</w:t>
            </w:r>
          </w:p>
        </w:tc>
        <w:tc>
          <w:tcPr>
            <w:tcW w:w="1842" w:type="dxa"/>
          </w:tcPr>
          <w:p w14:paraId="7E597FB2" w14:textId="77777777" w:rsidR="00CC159B" w:rsidRPr="00167B64" w:rsidRDefault="00CC159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C866F28" w14:textId="77777777" w:rsidR="00CC159B" w:rsidRDefault="006869CB" w:rsidP="00167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5C631FE8" w14:textId="77777777" w:rsidR="00533F57" w:rsidRDefault="00533F57" w:rsidP="0053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13.</w:t>
            </w:r>
          </w:p>
          <w:p w14:paraId="7BCBDC17" w14:textId="77777777" w:rsidR="00533F57" w:rsidRDefault="00533F57" w:rsidP="00533F5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([36], стр. 130)</w:t>
            </w:r>
          </w:p>
          <w:p w14:paraId="56C75CC2" w14:textId="77777777" w:rsidR="00A36B8F" w:rsidRDefault="00A36B8F" w:rsidP="00533F5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84CD9E" w14:textId="393E68CD" w:rsidR="00A36B8F" w:rsidRPr="00167B64" w:rsidRDefault="00A36B8F" w:rsidP="00533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букварем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Жукова</w:t>
            </w:r>
          </w:p>
        </w:tc>
      </w:tr>
    </w:tbl>
    <w:p w14:paraId="65F71F54" w14:textId="77777777" w:rsidR="00CC159B" w:rsidRDefault="00CC159B" w:rsidP="00CC159B">
      <w:pPr>
        <w:rPr>
          <w:rFonts w:ascii="Times New Roman" w:hAnsi="Times New Roman" w:cs="Times New Roman"/>
          <w:sz w:val="24"/>
          <w:szCs w:val="24"/>
        </w:rPr>
      </w:pPr>
    </w:p>
    <w:p w14:paraId="14806DB5" w14:textId="1744327C" w:rsidR="00CC159B" w:rsidRDefault="00CC159B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5B6B">
        <w:rPr>
          <w:rFonts w:ascii="Times New Roman" w:hAnsi="Times New Roman" w:cs="Times New Roman"/>
          <w:sz w:val="24"/>
          <w:szCs w:val="24"/>
        </w:rPr>
        <w:t>Концерт праздник осени «</w:t>
      </w:r>
      <w:proofErr w:type="spellStart"/>
      <w:r w:rsidR="00715B6B">
        <w:rPr>
          <w:rFonts w:ascii="Times New Roman" w:hAnsi="Times New Roman" w:cs="Times New Roman"/>
          <w:sz w:val="24"/>
          <w:szCs w:val="24"/>
        </w:rPr>
        <w:t>Мухоморчик</w:t>
      </w:r>
      <w:proofErr w:type="spellEnd"/>
      <w:r w:rsidR="00715B6B">
        <w:rPr>
          <w:rFonts w:ascii="Times New Roman" w:hAnsi="Times New Roman" w:cs="Times New Roman"/>
          <w:sz w:val="24"/>
          <w:szCs w:val="24"/>
        </w:rPr>
        <w:t xml:space="preserve"> мухомор»</w:t>
      </w:r>
    </w:p>
    <w:p w14:paraId="1DFD7333" w14:textId="44BF13F5" w:rsidR="00CC159B" w:rsidRPr="00495FB1" w:rsidRDefault="00CC159B" w:rsidP="00CC15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5FB1">
        <w:rPr>
          <w:rFonts w:ascii="Times New Roman" w:hAnsi="Times New Roman" w:cs="Times New Roman"/>
          <w:b/>
          <w:sz w:val="24"/>
          <w:szCs w:val="24"/>
        </w:rPr>
        <w:t>Тема:</w:t>
      </w:r>
      <w:r w:rsidR="00854BA2" w:rsidRPr="00495FB1">
        <w:rPr>
          <w:rFonts w:ascii="Times New Roman" w:eastAsia="Times New Roman" w:hAnsi="Times New Roman" w:cs="Times New Roman"/>
          <w:b/>
          <w:sz w:val="24"/>
          <w:szCs w:val="24"/>
        </w:rPr>
        <w:t xml:space="preserve"> Человек. Части тела ценность: Родина, дружба</w:t>
      </w:r>
    </w:p>
    <w:p w14:paraId="1F393915" w14:textId="06AB6BF1" w:rsidR="00CC159B" w:rsidRPr="00AB53F5" w:rsidRDefault="00CC159B" w:rsidP="00CC15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Сроки:</w:t>
      </w:r>
      <w:r w:rsidR="00021433">
        <w:rPr>
          <w:rFonts w:ascii="Times New Roman" w:hAnsi="Times New Roman" w:cs="Times New Roman"/>
          <w:sz w:val="24"/>
          <w:szCs w:val="24"/>
        </w:rPr>
        <w:t xml:space="preserve"> 27.10 -31.10   </w:t>
      </w:r>
      <w:r w:rsidR="00021433" w:rsidRPr="00021433">
        <w:rPr>
          <w:rFonts w:ascii="Times New Roman" w:hAnsi="Times New Roman" w:cs="Times New Roman"/>
          <w:b/>
          <w:sz w:val="24"/>
          <w:szCs w:val="24"/>
        </w:rPr>
        <w:t>Профессия стоматолог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CC159B" w:rsidRPr="00AB53F5" w14:paraId="5C9E654C" w14:textId="77777777" w:rsidTr="00B16CD8">
        <w:tc>
          <w:tcPr>
            <w:tcW w:w="1809" w:type="dxa"/>
          </w:tcPr>
          <w:p w14:paraId="714F8E07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1408939D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2813A542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14B7A9CC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64F9C243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AB53F5" w14:paraId="21CF44E0" w14:textId="77777777" w:rsidTr="00B16CD8">
        <w:tc>
          <w:tcPr>
            <w:tcW w:w="1809" w:type="dxa"/>
          </w:tcPr>
          <w:p w14:paraId="43A0F019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7C09B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5A395239" w14:textId="77777777" w:rsidR="00021433" w:rsidRPr="00021433" w:rsidRDefault="00021433" w:rsidP="00021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поддерживать положительную самооценку ребёнка, уверенность в себе, осознание роста своих достижений, чувства собственного достоинства, стремления стать школьником;</w:t>
            </w:r>
          </w:p>
          <w:p w14:paraId="64144805" w14:textId="77777777" w:rsidR="00021433" w:rsidRPr="00021433" w:rsidRDefault="00021433" w:rsidP="00021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опыт применения разнообразных способов взаимодействия со взрослыми и сверстниками; развитие начал социально-значимой активности;</w:t>
            </w:r>
          </w:p>
          <w:p w14:paraId="6014C5C2" w14:textId="245FCB78" w:rsidR="00CC159B" w:rsidRPr="00021433" w:rsidRDefault="00021433" w:rsidP="00021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осторожное и осмотрительное отношение к потенциально опасным для человека ситуациям в общении, в быту, на улице, в природе, в сети Интернет.</w:t>
            </w:r>
          </w:p>
        </w:tc>
        <w:tc>
          <w:tcPr>
            <w:tcW w:w="3207" w:type="dxa"/>
          </w:tcPr>
          <w:p w14:paraId="2ABD2D79" w14:textId="77777777" w:rsidR="00CC159B" w:rsidRPr="00021433" w:rsidRDefault="00854BA2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круг части тела </w:t>
            </w:r>
            <w:proofErr w:type="spellStart"/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речевка</w:t>
            </w:r>
            <w:proofErr w:type="spellEnd"/>
          </w:p>
          <w:p w14:paraId="458FB126" w14:textId="77777777" w:rsidR="00854BA2" w:rsidRDefault="00854BA2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Игра назови часть тела</w:t>
            </w:r>
          </w:p>
          <w:p w14:paraId="20A29B9E" w14:textId="77777777" w:rsidR="00EB7F63" w:rsidRDefault="00EB7F63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при переходе в спальню»</w:t>
            </w:r>
          </w:p>
          <w:p w14:paraId="17F3A04F" w14:textId="7DA2873B" w:rsidR="00CD3D88" w:rsidRPr="00021433" w:rsidRDefault="00CD3D88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чрезвычайных ситуациях»</w:t>
            </w:r>
          </w:p>
        </w:tc>
        <w:tc>
          <w:tcPr>
            <w:tcW w:w="1842" w:type="dxa"/>
          </w:tcPr>
          <w:p w14:paraId="7859C1B3" w14:textId="77777777" w:rsidR="00CC159B" w:rsidRPr="00021433" w:rsidRDefault="00CC159B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AA959AC" w14:textId="77777777" w:rsidR="00CC159B" w:rsidRDefault="006869CB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2668E96A" w14:textId="7E1C8380" w:rsidR="00C1151F" w:rsidRPr="00021433" w:rsidRDefault="00C1151F" w:rsidP="003B4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2138F1EE" w14:textId="77777777" w:rsidTr="00B16CD8">
        <w:tc>
          <w:tcPr>
            <w:tcW w:w="1809" w:type="dxa"/>
          </w:tcPr>
          <w:p w14:paraId="27921626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8824D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1134D8B7" w14:textId="77777777" w:rsidR="00021433" w:rsidRPr="00021433" w:rsidRDefault="00021433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обогащать пространственные и временные представления, поощрять использование счета, вычислений, измерения, логических операций для познания и преобразования предметов окружающего мира;</w:t>
            </w:r>
          </w:p>
          <w:p w14:paraId="336A93FC" w14:textId="77777777" w:rsidR="00021433" w:rsidRPr="00021433" w:rsidRDefault="00021433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применять некоторые цифровые средства для познания окружающего мира, соблюдая правила их безопасного использования;</w:t>
            </w:r>
          </w:p>
          <w:p w14:paraId="065B9D4B" w14:textId="1ABC0A88" w:rsidR="00CC159B" w:rsidRPr="00021433" w:rsidRDefault="00021433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и расширять представления детей о </w:t>
            </w:r>
            <w:r w:rsidRPr="000214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способах взаимодействия со взрослыми и сверстниками в разных видах деятельности, развивать чувство собственной компетентности в решении различных познавательных задач;</w:t>
            </w:r>
          </w:p>
        </w:tc>
        <w:tc>
          <w:tcPr>
            <w:tcW w:w="3207" w:type="dxa"/>
          </w:tcPr>
          <w:p w14:paraId="2010EACB" w14:textId="77777777" w:rsidR="00021433" w:rsidRDefault="00854BA2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Привычка для моего здоровья</w:t>
            </w:r>
            <w:r w:rsidR="000214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824310" w14:textId="18FF0894" w:rsidR="00CC159B" w:rsidRDefault="00854BA2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(умываться, мыться, чистить зубы,</w:t>
            </w:r>
            <w:r w:rsidR="00350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расчесы</w:t>
            </w:r>
            <w:r w:rsidR="003508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 xml:space="preserve">аться) </w:t>
            </w:r>
          </w:p>
          <w:p w14:paraId="03927DCB" w14:textId="19D00F3B" w:rsidR="00350891" w:rsidRPr="00021433" w:rsidRDefault="009E1CCA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50891">
              <w:rPr>
                <w:rFonts w:ascii="Times New Roman" w:hAnsi="Times New Roman" w:cs="Times New Roman"/>
                <w:sz w:val="24"/>
                <w:szCs w:val="24"/>
              </w:rPr>
              <w:t xml:space="preserve">счет сколько глаз, зубов, рук, нос, ребра, волос и </w:t>
            </w:r>
            <w:proofErr w:type="spellStart"/>
            <w:r w:rsidR="00350891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</w:p>
          <w:p w14:paraId="575370BD" w14:textId="77777777" w:rsidR="00854BA2" w:rsidRPr="00021433" w:rsidRDefault="00854BA2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6AD39" w14:textId="5DE517FC" w:rsidR="00854BA2" w:rsidRPr="00021433" w:rsidRDefault="00854BA2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 xml:space="preserve">Организм внутри человек, сердце, </w:t>
            </w:r>
            <w:r w:rsidR="00350891" w:rsidRPr="00021433">
              <w:rPr>
                <w:rFonts w:ascii="Times New Roman" w:hAnsi="Times New Roman" w:cs="Times New Roman"/>
                <w:sz w:val="24"/>
                <w:szCs w:val="24"/>
              </w:rPr>
              <w:t>скелет</w:t>
            </w: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, легкое</w:t>
            </w:r>
          </w:p>
          <w:p w14:paraId="3AECD108" w14:textId="77777777" w:rsidR="00854BA2" w:rsidRPr="00021433" w:rsidRDefault="00854BA2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Назови часть тела не повторяясь.</w:t>
            </w:r>
          </w:p>
          <w:p w14:paraId="38A3EB9B" w14:textId="77777777" w:rsidR="00350891" w:rsidRPr="00021433" w:rsidRDefault="00350891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77C96" w14:textId="5E65AD67" w:rsidR="00021433" w:rsidRPr="00021433" w:rsidRDefault="00021433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Временные представления</w:t>
            </w:r>
            <w:r w:rsidR="003508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50891" w:rsidRPr="00021433">
              <w:rPr>
                <w:rFonts w:ascii="Times New Roman" w:hAnsi="Times New Roman" w:cs="Times New Roman"/>
                <w:sz w:val="24"/>
                <w:szCs w:val="24"/>
              </w:rPr>
              <w:t xml:space="preserve"> Сутки, день. Ночь </w:t>
            </w:r>
          </w:p>
          <w:p w14:paraId="03ADE725" w14:textId="6DCDC6DE" w:rsidR="00021433" w:rsidRPr="00021433" w:rsidRDefault="00021433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Час, минут, секунда. сутки</w:t>
            </w:r>
          </w:p>
        </w:tc>
        <w:tc>
          <w:tcPr>
            <w:tcW w:w="1842" w:type="dxa"/>
          </w:tcPr>
          <w:p w14:paraId="41891FF4" w14:textId="77777777" w:rsidR="00CC159B" w:rsidRPr="00021433" w:rsidRDefault="00CC159B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E403A0D" w14:textId="77777777" w:rsidR="00CC159B" w:rsidRDefault="006869CB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1FC1EF8F" w14:textId="77777777" w:rsidR="00C1151F" w:rsidRDefault="00C1151F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  <w:p w14:paraId="6E0FF9D1" w14:textId="77777777" w:rsidR="00D97FF8" w:rsidRDefault="00D97FF8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FC1F5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09F0B7BD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72C57824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449B9F3E" w14:textId="30FFF318" w:rsidR="00D97FF8" w:rsidRPr="00021433" w:rsidRDefault="00D97FF8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0E231932" w14:textId="77777777" w:rsidTr="00B16CD8">
        <w:tc>
          <w:tcPr>
            <w:tcW w:w="1809" w:type="dxa"/>
          </w:tcPr>
          <w:p w14:paraId="20A5FA39" w14:textId="440C3BD2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D307B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3D3EDAB0" w14:textId="77777777" w:rsidR="00CC159B" w:rsidRPr="00021433" w:rsidRDefault="00854BA2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Закрепить умения рисовать человека</w:t>
            </w:r>
          </w:p>
          <w:p w14:paraId="2F586CD4" w14:textId="77777777" w:rsidR="00021433" w:rsidRPr="00021433" w:rsidRDefault="00021433" w:rsidP="00021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показывать детям, чем отличаются одни произведения искусства от других как по тематике, так и по средствам выразительности; называть, к каким видам и жанрам изобразительного искусства они относятся, обсуждать их содержание, поощрять индивидуальные оценки детьми этих произведений;</w:t>
            </w:r>
          </w:p>
          <w:p w14:paraId="6E53C127" w14:textId="77777777" w:rsidR="00021433" w:rsidRPr="00021433" w:rsidRDefault="00021433" w:rsidP="00021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эстетическое отношение к предметам и явлениям окружающего мира, произведениям искусства, к художественно-творческой деятельности;</w:t>
            </w:r>
          </w:p>
          <w:p w14:paraId="4FB99502" w14:textId="2E4C3167" w:rsidR="00021433" w:rsidRPr="00021433" w:rsidRDefault="00021433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у детей навык движения под музыку; обучать детей игре на детских музыкальных инструментах; знакомить детей с элементарными музыкальными понятиями; формировать у детей умение использовать полученные знания и навыки в быту и на досуге;</w:t>
            </w:r>
          </w:p>
        </w:tc>
        <w:tc>
          <w:tcPr>
            <w:tcW w:w="3207" w:type="dxa"/>
          </w:tcPr>
          <w:p w14:paraId="5A2F34FC" w14:textId="77777777" w:rsidR="00021433" w:rsidRDefault="00021433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="00854BA2" w:rsidRPr="00021433">
              <w:rPr>
                <w:rFonts w:ascii="Times New Roman" w:hAnsi="Times New Roman" w:cs="Times New Roman"/>
                <w:sz w:val="24"/>
                <w:szCs w:val="24"/>
              </w:rPr>
              <w:t>додыр</w:t>
            </w:r>
            <w:proofErr w:type="spellEnd"/>
            <w:r w:rsidR="00854BA2" w:rsidRPr="00021433">
              <w:rPr>
                <w:rFonts w:ascii="Times New Roman" w:hAnsi="Times New Roman" w:cs="Times New Roman"/>
                <w:sz w:val="24"/>
                <w:szCs w:val="24"/>
              </w:rPr>
              <w:t xml:space="preserve"> мультик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61AF6E" w14:textId="77777777" w:rsidR="00CC159B" w:rsidRDefault="00350891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54BA2" w:rsidRPr="00021433">
              <w:rPr>
                <w:rFonts w:ascii="Times New Roman" w:hAnsi="Times New Roman" w:cs="Times New Roman"/>
                <w:sz w:val="24"/>
                <w:szCs w:val="24"/>
              </w:rPr>
              <w:t>амостоятельно придуманная детьми нашей группы</w:t>
            </w:r>
            <w:r w:rsidR="00021433">
              <w:rPr>
                <w:rFonts w:ascii="Times New Roman" w:hAnsi="Times New Roman" w:cs="Times New Roman"/>
                <w:sz w:val="24"/>
                <w:szCs w:val="24"/>
              </w:rPr>
              <w:t xml:space="preserve"> «Человек и его жизнь»</w:t>
            </w:r>
          </w:p>
          <w:p w14:paraId="2F7FCAA6" w14:textId="77777777" w:rsidR="00350891" w:rsidRDefault="00350891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 человека (шея, уши, пальцы), портрет мамы, папы</w:t>
            </w:r>
          </w:p>
          <w:p w14:paraId="665F9CB6" w14:textId="414E7FAA" w:rsidR="00350891" w:rsidRDefault="00CD3D88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при трудовой деятельности на групповой площадке»</w:t>
            </w:r>
          </w:p>
          <w:p w14:paraId="7D0BEC8C" w14:textId="77777777" w:rsidR="00350891" w:rsidRDefault="00350891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EAF6B" w14:textId="77777777" w:rsidR="00350891" w:rsidRDefault="00350891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C7FC1" w14:textId="77777777" w:rsidR="00350891" w:rsidRDefault="00350891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DC776" w14:textId="77777777" w:rsidR="00350891" w:rsidRDefault="00350891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63BA8" w14:textId="29A5B354" w:rsidR="00350891" w:rsidRPr="00021433" w:rsidRDefault="00350891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Ритмические упражнения</w:t>
            </w:r>
          </w:p>
        </w:tc>
        <w:tc>
          <w:tcPr>
            <w:tcW w:w="1842" w:type="dxa"/>
          </w:tcPr>
          <w:p w14:paraId="277B4BEA" w14:textId="77777777" w:rsidR="00CC159B" w:rsidRPr="00021433" w:rsidRDefault="00CC159B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24D8726" w14:textId="77777777" w:rsidR="00CC159B" w:rsidRDefault="006869CB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73467047" w14:textId="77777777" w:rsidR="007922DB" w:rsidRPr="007922DB" w:rsidRDefault="007922DB" w:rsidP="00792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работе с </w:t>
            </w:r>
            <w:r w:rsidRPr="007922DB">
              <w:rPr>
                <w:rFonts w:ascii="Times New Roman" w:hAnsi="Times New Roman" w:cs="Times New Roman"/>
                <w:sz w:val="24"/>
                <w:szCs w:val="24"/>
              </w:rPr>
              <w:t>ножницами</w:t>
            </w:r>
          </w:p>
          <w:p w14:paraId="0C026EBB" w14:textId="4C67B64F" w:rsidR="00A96F59" w:rsidRDefault="00A96F59" w:rsidP="00A96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</w:t>
            </w:r>
          </w:p>
          <w:p w14:paraId="401C061B" w14:textId="09B8284C" w:rsidR="007922DB" w:rsidRPr="00021433" w:rsidRDefault="007922DB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5496AB7B" w14:textId="77777777" w:rsidTr="00B16CD8">
        <w:tc>
          <w:tcPr>
            <w:tcW w:w="1809" w:type="dxa"/>
          </w:tcPr>
          <w:p w14:paraId="738A4F67" w14:textId="548DFE3F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5241F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0332EB87" w14:textId="77777777" w:rsidR="00021433" w:rsidRPr="00021433" w:rsidRDefault="00021433" w:rsidP="00021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двигательный опыт детей с 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навыки;</w:t>
            </w:r>
          </w:p>
          <w:p w14:paraId="53825982" w14:textId="77777777" w:rsidR="00021433" w:rsidRPr="00021433" w:rsidRDefault="00021433" w:rsidP="00021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самостоятельность, творчество;</w:t>
            </w:r>
          </w:p>
          <w:p w14:paraId="4AB0A44C" w14:textId="77777777" w:rsidR="00021433" w:rsidRPr="00021433" w:rsidRDefault="00021433" w:rsidP="00021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поощрять соблюдение правил в подвижной игре, проявление инициативы и самостоятельности при её организации, партнерское взаимодействие в команде;</w:t>
            </w:r>
          </w:p>
          <w:p w14:paraId="72177CEB" w14:textId="759BE0CE" w:rsidR="00CC159B" w:rsidRPr="00021433" w:rsidRDefault="00021433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</w:t>
            </w:r>
          </w:p>
        </w:tc>
        <w:tc>
          <w:tcPr>
            <w:tcW w:w="3207" w:type="dxa"/>
          </w:tcPr>
          <w:p w14:paraId="719AC216" w14:textId="4B619BF6" w:rsidR="00CC159B" w:rsidRPr="00021433" w:rsidRDefault="00854BA2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ЗОЖ правильное питание что это такое</w:t>
            </w:r>
            <w:r w:rsidR="003508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 xml:space="preserve"> беседа</w:t>
            </w:r>
          </w:p>
          <w:p w14:paraId="736C6899" w14:textId="2BEF8C90" w:rsidR="002216E4" w:rsidRDefault="00021433" w:rsidP="00221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 xml:space="preserve">Что главное у тебя в жизни это </w:t>
            </w:r>
            <w:r w:rsidR="0022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50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жизнь</w:t>
            </w:r>
          </w:p>
          <w:p w14:paraId="6C9EDBC3" w14:textId="20F5B5C9" w:rsidR="002216E4" w:rsidRDefault="002216E4" w:rsidP="00221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ЧФУ Олимпийцы. спортсмены Свердловской области</w:t>
            </w:r>
          </w:p>
          <w:p w14:paraId="2561BF0D" w14:textId="77777777" w:rsidR="002216E4" w:rsidRDefault="002216E4" w:rsidP="00221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Дацюк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Хоккей</w:t>
            </w:r>
          </w:p>
          <w:p w14:paraId="31EB2F43" w14:textId="77777777" w:rsidR="002216E4" w:rsidRDefault="002216E4" w:rsidP="00221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Попов плавание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Егор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Мехонцев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Бокс</w:t>
            </w:r>
          </w:p>
          <w:p w14:paraId="2680F981" w14:textId="77777777" w:rsidR="002216E4" w:rsidRDefault="002216E4" w:rsidP="00221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Худ. Гимнастика</w:t>
            </w:r>
          </w:p>
          <w:p w14:paraId="0A204467" w14:textId="43722A19" w:rsidR="00021433" w:rsidRPr="00021433" w:rsidRDefault="00CD3D88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при обращении с дверью»</w:t>
            </w:r>
          </w:p>
        </w:tc>
        <w:tc>
          <w:tcPr>
            <w:tcW w:w="1842" w:type="dxa"/>
          </w:tcPr>
          <w:p w14:paraId="12ECCECE" w14:textId="77777777" w:rsidR="00CC159B" w:rsidRPr="00021433" w:rsidRDefault="00CC159B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AA8FBB7" w14:textId="77777777" w:rsidR="00CC159B" w:rsidRDefault="006869CB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3FCD8308" w14:textId="77777777" w:rsidR="00350891" w:rsidRDefault="00350891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8A4F2" w14:textId="77777777" w:rsidR="00350891" w:rsidRDefault="00350891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CA5FE" w14:textId="77777777" w:rsidR="00350891" w:rsidRDefault="00350891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66ED5" w14:textId="1FF03A6B" w:rsidR="002216E4" w:rsidRPr="00021433" w:rsidRDefault="002216E4" w:rsidP="00221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зале и на спортивной площадке</w:t>
            </w:r>
          </w:p>
        </w:tc>
      </w:tr>
      <w:tr w:rsidR="00CC159B" w:rsidRPr="00AB53F5" w14:paraId="3D7E610A" w14:textId="77777777" w:rsidTr="00B16CD8">
        <w:trPr>
          <w:trHeight w:val="1412"/>
        </w:trPr>
        <w:tc>
          <w:tcPr>
            <w:tcW w:w="1809" w:type="dxa"/>
          </w:tcPr>
          <w:p w14:paraId="333D802D" w14:textId="025F7AB6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B06CD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09AB4A8D" w14:textId="77777777" w:rsidR="00021433" w:rsidRPr="00021433" w:rsidRDefault="00021433" w:rsidP="00021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словаря:</w:t>
            </w:r>
          </w:p>
          <w:p w14:paraId="0B57B248" w14:textId="77777777" w:rsidR="00021433" w:rsidRPr="00021433" w:rsidRDefault="00021433" w:rsidP="00021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обогащение словаря: расширять запас слов, обозначающих название предметов, действий, признаков. Закреплять у детей умения использовать в речи синонимы, существительные с обобщающими значениями. Вводить в словарь детей антонимы, многозначные слова;</w:t>
            </w:r>
          </w:p>
          <w:p w14:paraId="3E5F2A54" w14:textId="77777777" w:rsidR="00021433" w:rsidRPr="00021433" w:rsidRDefault="00021433" w:rsidP="00021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активизация словаря: совершенствовать умение использовать разные части речи точно по смыслу.</w:t>
            </w:r>
          </w:p>
          <w:p w14:paraId="4C922922" w14:textId="77777777" w:rsidR="00021433" w:rsidRPr="00021433" w:rsidRDefault="00021433" w:rsidP="00021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1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умения строить разные типы высказывания (описание, повествование, рассуждение), соблюдая их структуру и используя разнообразные типы связей между предложениями и между частями высказывания.</w:t>
            </w:r>
          </w:p>
          <w:p w14:paraId="79F0D91C" w14:textId="77777777" w:rsidR="00CC159B" w:rsidRPr="00021433" w:rsidRDefault="00CC159B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B706793" w14:textId="77777777" w:rsidR="00CC159B" w:rsidRPr="00021433" w:rsidRDefault="00854BA2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Стихи о человеке</w:t>
            </w:r>
          </w:p>
          <w:p w14:paraId="1E40D911" w14:textId="11668CA1" w:rsidR="00021433" w:rsidRPr="00021433" w:rsidRDefault="00021433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 xml:space="preserve">Человек какой? </w:t>
            </w:r>
          </w:p>
          <w:p w14:paraId="262DBCEE" w14:textId="00DE777E" w:rsidR="00021433" w:rsidRPr="00021433" w:rsidRDefault="00021433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433">
              <w:rPr>
                <w:rFonts w:ascii="Times New Roman" w:hAnsi="Times New Roman" w:cs="Times New Roman"/>
                <w:sz w:val="24"/>
                <w:szCs w:val="24"/>
              </w:rPr>
              <w:t>Назови прилагательные</w:t>
            </w:r>
          </w:p>
          <w:p w14:paraId="27C603EE" w14:textId="5F3690FB" w:rsidR="00854BA2" w:rsidRPr="00021433" w:rsidRDefault="003B4B7D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в туалетном помещении»</w:t>
            </w:r>
          </w:p>
        </w:tc>
        <w:tc>
          <w:tcPr>
            <w:tcW w:w="1842" w:type="dxa"/>
          </w:tcPr>
          <w:p w14:paraId="72918591" w14:textId="77777777" w:rsidR="00CC159B" w:rsidRPr="00021433" w:rsidRDefault="00CC159B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CC65A0C" w14:textId="77777777" w:rsidR="00CC159B" w:rsidRDefault="006869CB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53BE1026" w14:textId="707962B0" w:rsidR="00A36B8F" w:rsidRPr="00021433" w:rsidRDefault="00A36B8F" w:rsidP="00021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</w:p>
        </w:tc>
      </w:tr>
    </w:tbl>
    <w:p w14:paraId="345D914E" w14:textId="43B5B207" w:rsidR="00CC159B" w:rsidRDefault="00CC159B" w:rsidP="00CC159B">
      <w:pPr>
        <w:rPr>
          <w:rFonts w:ascii="Times New Roman" w:hAnsi="Times New Roman" w:cs="Times New Roman"/>
          <w:sz w:val="24"/>
          <w:szCs w:val="24"/>
        </w:rPr>
      </w:pPr>
    </w:p>
    <w:p w14:paraId="30BFB0DE" w14:textId="5C76C8F0" w:rsidR="00D97FF8" w:rsidRDefault="00CC159B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BA2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854BA2">
        <w:rPr>
          <w:rFonts w:ascii="Times New Roman" w:hAnsi="Times New Roman" w:cs="Times New Roman"/>
          <w:sz w:val="24"/>
          <w:szCs w:val="24"/>
        </w:rPr>
        <w:t xml:space="preserve"> Робот и человек в чем отличие</w:t>
      </w:r>
      <w:r w:rsidR="00021433">
        <w:rPr>
          <w:rFonts w:ascii="Times New Roman" w:hAnsi="Times New Roman" w:cs="Times New Roman"/>
          <w:sz w:val="24"/>
          <w:szCs w:val="24"/>
        </w:rPr>
        <w:t>?!</w:t>
      </w:r>
    </w:p>
    <w:p w14:paraId="0E31F65B" w14:textId="1B22410A" w:rsidR="00CC159B" w:rsidRPr="00833299" w:rsidRDefault="00CC159B" w:rsidP="009C2E99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3299">
        <w:rPr>
          <w:rFonts w:ascii="Times New Roman" w:hAnsi="Times New Roman" w:cs="Times New Roman"/>
          <w:b/>
          <w:sz w:val="24"/>
          <w:szCs w:val="24"/>
        </w:rPr>
        <w:t>Тема:</w:t>
      </w:r>
      <w:r w:rsidR="009C2E99" w:rsidRPr="00833299">
        <w:rPr>
          <w:rFonts w:ascii="Times New Roman" w:eastAsia="Times New Roman" w:hAnsi="Times New Roman" w:cs="Times New Roman"/>
          <w:b/>
          <w:sz w:val="24"/>
          <w:szCs w:val="24"/>
        </w:rPr>
        <w:t xml:space="preserve"> Страна. Традиции Национальности. Ценность Родина Дружба</w:t>
      </w:r>
    </w:p>
    <w:p w14:paraId="2DC4A94C" w14:textId="5B4B8B7E" w:rsidR="00CC159B" w:rsidRPr="00833299" w:rsidRDefault="00CC159B" w:rsidP="00CC15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299">
        <w:rPr>
          <w:rFonts w:ascii="Times New Roman" w:hAnsi="Times New Roman" w:cs="Times New Roman"/>
          <w:b/>
          <w:sz w:val="24"/>
          <w:szCs w:val="24"/>
        </w:rPr>
        <w:t>Сроки:</w:t>
      </w:r>
      <w:r w:rsidR="009C2E99" w:rsidRPr="00833299">
        <w:rPr>
          <w:rFonts w:ascii="Times New Roman" w:hAnsi="Times New Roman" w:cs="Times New Roman"/>
          <w:b/>
          <w:sz w:val="24"/>
          <w:szCs w:val="24"/>
        </w:rPr>
        <w:t xml:space="preserve"> 3.11 -  9.11.                                Профессия дирижёр 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CC159B" w:rsidRPr="00AB53F5" w14:paraId="5308B2BC" w14:textId="77777777" w:rsidTr="00B16CD8">
        <w:tc>
          <w:tcPr>
            <w:tcW w:w="1809" w:type="dxa"/>
          </w:tcPr>
          <w:p w14:paraId="6C9F90D6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408465D7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3243CBF0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6DF38010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3184E9C3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AB53F5" w14:paraId="2A2A6634" w14:textId="77777777" w:rsidTr="00B16CD8">
        <w:tc>
          <w:tcPr>
            <w:tcW w:w="1809" w:type="dxa"/>
          </w:tcPr>
          <w:p w14:paraId="0FBDA86C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2EDB4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361BC279" w14:textId="77777777" w:rsidR="00CC159B" w:rsidRPr="00833299" w:rsidRDefault="00D45ECB" w:rsidP="0083329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поддерживать положительную самооценку ребёнка, уверенность в себе, осознание роста своих достижений, чувства собственного достоинства, стремления стать школьником</w:t>
            </w:r>
          </w:p>
          <w:p w14:paraId="7796149D" w14:textId="135A3F6B" w:rsidR="00D45ECB" w:rsidRPr="00F10111" w:rsidRDefault="00D45ECB" w:rsidP="00F101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интерес детей к населенному пункту, в котором живет, переживание чувства удивления, восхищения достопримечательностями, событиями прошлого и настоящего; поощрять активное участие в праздновании событий, свя</w:t>
            </w:r>
            <w:r w:rsidR="00F10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занных с его местом проживания;</w:t>
            </w:r>
          </w:p>
        </w:tc>
        <w:tc>
          <w:tcPr>
            <w:tcW w:w="3207" w:type="dxa"/>
          </w:tcPr>
          <w:p w14:paraId="3AB3EBFC" w14:textId="77777777" w:rsidR="00F10111" w:rsidRDefault="00F10111" w:rsidP="00833299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  <w:p w14:paraId="7CDAEB21" w14:textId="77777777" w:rsidR="00F10111" w:rsidRDefault="00F10111" w:rsidP="00F1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Утренний круг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 разных народов»</w:t>
            </w:r>
          </w:p>
          <w:p w14:paraId="7C47FE81" w14:textId="1AEFDD05" w:rsidR="00F10111" w:rsidRDefault="00CD3D88" w:rsidP="00833299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во время эвакуации»</w:t>
            </w:r>
          </w:p>
          <w:p w14:paraId="46D5BD9B" w14:textId="3F3C02E6" w:rsidR="00CC159B" w:rsidRPr="00833299" w:rsidRDefault="009C2E99" w:rsidP="00833299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проблемная ситуация;</w:t>
            </w:r>
          </w:p>
          <w:p w14:paraId="6C5A0700" w14:textId="77777777" w:rsidR="009C2E99" w:rsidRDefault="009C2E99" w:rsidP="00833299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разные страны Африка, Норвегия, Россия, Китай</w:t>
            </w:r>
          </w:p>
          <w:p w14:paraId="53A1BF8C" w14:textId="54CB6B35" w:rsidR="00CD3D88" w:rsidRPr="00833299" w:rsidRDefault="00CD3D88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при пожаре»</w:t>
            </w:r>
          </w:p>
        </w:tc>
        <w:tc>
          <w:tcPr>
            <w:tcW w:w="1842" w:type="dxa"/>
          </w:tcPr>
          <w:p w14:paraId="7F3E4914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E205EC1" w14:textId="77777777" w:rsidR="00CC159B" w:rsidRDefault="006869CB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138681B3" w14:textId="17BB5E3F" w:rsidR="00C1151F" w:rsidRPr="00833299" w:rsidRDefault="00C1151F" w:rsidP="003B4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43E8C07E" w14:textId="77777777" w:rsidTr="00B16CD8">
        <w:tc>
          <w:tcPr>
            <w:tcW w:w="1809" w:type="dxa"/>
          </w:tcPr>
          <w:p w14:paraId="379F98E1" w14:textId="70FB899B" w:rsidR="00CC159B" w:rsidRPr="00833299" w:rsidRDefault="009C2E99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  <w:p w14:paraId="00B8CE3A" w14:textId="0136374A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520B517A" w14:textId="083FA3D9" w:rsidR="00D45ECB" w:rsidRPr="00833299" w:rsidRDefault="00D45ECB" w:rsidP="00D97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профессиях, связанных с природой и её защитой.</w:t>
            </w:r>
          </w:p>
          <w:p w14:paraId="67D3E65F" w14:textId="0C7D633F" w:rsidR="00D45ECB" w:rsidRPr="00833299" w:rsidRDefault="00D45ECB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интерес к достопримечательностям </w:t>
            </w:r>
            <w:r w:rsidRPr="00833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родной страны, её традициям и праздникам; воспитывать эмоционально-положительное отношение к ним;</w:t>
            </w:r>
          </w:p>
          <w:p w14:paraId="4CCC3C6B" w14:textId="6DFF4C01" w:rsidR="00CC159B" w:rsidRPr="00833299" w:rsidRDefault="00D45ECB" w:rsidP="00D97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детей о мно</w:t>
            </w:r>
            <w:r w:rsidR="00D97FF8">
              <w:rPr>
                <w:rFonts w:ascii="Times New Roman" w:hAnsi="Times New Roman" w:cs="Times New Roman"/>
                <w:sz w:val="24"/>
                <w:szCs w:val="24"/>
              </w:rPr>
              <w:t>гообразии стран и народов мира;</w:t>
            </w:r>
          </w:p>
        </w:tc>
        <w:tc>
          <w:tcPr>
            <w:tcW w:w="3207" w:type="dxa"/>
          </w:tcPr>
          <w:p w14:paraId="56EE6AB9" w14:textId="1152DA43" w:rsidR="00D45ECB" w:rsidRPr="00833299" w:rsidRDefault="00D45ECB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Известные русские дирижёры. Валерий </w:t>
            </w:r>
            <w:proofErr w:type="spellStart"/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Гаргиев</w:t>
            </w:r>
            <w:proofErr w:type="spellEnd"/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, Владимир Спиваков</w:t>
            </w:r>
          </w:p>
          <w:p w14:paraId="3EF06568" w14:textId="77777777" w:rsidR="00CC159B" w:rsidRDefault="009C2E99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 экскурсия в Китай</w:t>
            </w:r>
          </w:p>
          <w:p w14:paraId="5236BB4C" w14:textId="276F2737" w:rsidR="00C1151F" w:rsidRPr="00833299" w:rsidRDefault="00C1151F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</w:tc>
        <w:tc>
          <w:tcPr>
            <w:tcW w:w="1842" w:type="dxa"/>
          </w:tcPr>
          <w:p w14:paraId="18BC4387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613AB8F" w14:textId="77777777" w:rsid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BA98E0C" w14:textId="77777777" w:rsid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2BB615C" w14:textId="77777777" w:rsid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9930221" w14:textId="77777777" w:rsid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C9EFCE9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1A5925A1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690540B1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0977619F" w14:textId="77777777" w:rsidR="00CC159B" w:rsidRPr="00833299" w:rsidRDefault="00CC159B" w:rsidP="00D97FF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694DBD25" w14:textId="77777777" w:rsidTr="00B16CD8">
        <w:tc>
          <w:tcPr>
            <w:tcW w:w="1809" w:type="dxa"/>
          </w:tcPr>
          <w:p w14:paraId="532D704C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9FB3D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7E5C7CD8" w14:textId="77777777" w:rsidR="00D45ECB" w:rsidRDefault="00D45ECB" w:rsidP="0083329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духовно-нравственные качества и чувства сопричастности к культурному наследию, традициям своего народа в процессе ознакомления с различными видами и жанрами искусства;</w:t>
            </w:r>
          </w:p>
          <w:p w14:paraId="464AD639" w14:textId="7C26AC80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рисовать фигуру человека, передавая строение, форму и пропорции частей. Умение легко рисовать контур простым карандашом и закрашивать рисунок карандашами или красками. Умение изображать характерные особенности </w:t>
            </w:r>
            <w:r w:rsidR="00F10111">
              <w:rPr>
                <w:rFonts w:ascii="Times New Roman" w:hAnsi="Times New Roman" w:cs="Times New Roman"/>
                <w:sz w:val="24"/>
                <w:szCs w:val="24"/>
              </w:rPr>
              <w:t>национального костюма.</w:t>
            </w:r>
          </w:p>
          <w:p w14:paraId="70F4656D" w14:textId="40092625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составлять из деталей аппликации изображение человека. Умение при наклеивании фигур на общий лист подбирать удачно сочетающиеся по цвету изображения.</w:t>
            </w:r>
          </w:p>
          <w:p w14:paraId="79643B73" w14:textId="1549A86F" w:rsidR="00495FB1" w:rsidRPr="00833299" w:rsidRDefault="00495FB1" w:rsidP="0083329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о государственной символике. Представление о флаге Российской Федерации. Интерес к созданию образа российского флага. Умение конструировать флаг по выкройке в точном соответствии с условиями: отношение ширины флага к его длине 2:3, последовательность размещения полос; оптимальное соотношение ширины флага и высоты флагштока 1:6.</w:t>
            </w:r>
          </w:p>
          <w:p w14:paraId="78680EA6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F6194D4" w14:textId="77777777" w:rsidR="00CC159B" w:rsidRPr="00833299" w:rsidRDefault="009C2E99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Рисуем Веер, Сакура</w:t>
            </w:r>
          </w:p>
          <w:p w14:paraId="0AE8F931" w14:textId="77777777" w:rsidR="009C2E99" w:rsidRDefault="009C2E99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 xml:space="preserve">Рисуем кистью </w:t>
            </w:r>
            <w:proofErr w:type="spellStart"/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аэроглифы</w:t>
            </w:r>
            <w:proofErr w:type="spellEnd"/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, китайские руны, буквы</w:t>
            </w:r>
          </w:p>
          <w:p w14:paraId="533EF68F" w14:textId="77777777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B094" w14:textId="77777777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2396C" w14:textId="77777777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рисованию</w:t>
            </w:r>
          </w:p>
          <w:p w14:paraId="6CE1BE12" w14:textId="77777777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5B093" w14:textId="77777777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92053" w14:textId="77777777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9E38D" w14:textId="77777777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B5211" w14:textId="77777777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AF39E" w14:textId="77777777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аппликации</w:t>
            </w:r>
          </w:p>
          <w:p w14:paraId="2E80C4A6" w14:textId="77777777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4DC63" w14:textId="77777777" w:rsidR="00495FB1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6FF0C" w14:textId="5E8791C3" w:rsidR="00495FB1" w:rsidRPr="00833299" w:rsidRDefault="00495FB1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конструированию по условиям (с выкройкой)</w:t>
            </w:r>
          </w:p>
        </w:tc>
        <w:tc>
          <w:tcPr>
            <w:tcW w:w="1842" w:type="dxa"/>
          </w:tcPr>
          <w:p w14:paraId="66735C3A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0D3F56E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B6ABC" w14:textId="7659ECA5" w:rsidR="00495FB1" w:rsidRDefault="006869CB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704E4BD4" w14:textId="77777777" w:rsidR="007922DB" w:rsidRDefault="007922DB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4CE24" w14:textId="77777777" w:rsidR="003B4B7D" w:rsidRDefault="003B4B7D" w:rsidP="00A96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51690" w14:textId="77777777" w:rsidR="003B4B7D" w:rsidRDefault="003B4B7D" w:rsidP="00A96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F8A32" w14:textId="77777777" w:rsidR="003B4B7D" w:rsidRDefault="003B4B7D" w:rsidP="00A96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9DAAD" w14:textId="1282D539" w:rsidR="00A96F59" w:rsidRDefault="00A96F59" w:rsidP="00A96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</w:p>
          <w:p w14:paraId="2FBA65D2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0F39F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44C1F" w14:textId="0D130541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E48E3">
              <w:rPr>
                <w:rFonts w:ascii="Times New Roman" w:hAnsi="Times New Roman" w:cs="Times New Roman"/>
                <w:sz w:val="24"/>
                <w:szCs w:val="24"/>
              </w:rPr>
              <w:t>Кукла в национальном костюме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61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692F54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AB68E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95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хоровод</w:t>
            </w:r>
            <w:r w:rsidRPr="001A59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366D7F" w14:textId="77777777" w:rsidR="00CC159B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39846" w14:textId="77777777" w:rsidR="00495FB1" w:rsidRDefault="00495FB1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58814" w14:textId="77777777" w:rsidR="00495FB1" w:rsidRDefault="00495FB1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22827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«Флаг России — символ государства»</w:t>
            </w:r>
          </w:p>
          <w:p w14:paraId="72A61A59" w14:textId="77777777" w:rsidR="00495FB1" w:rsidRPr="00833299" w:rsidRDefault="00495FB1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1D79FB7D" w14:textId="77777777" w:rsidTr="00B16CD8">
        <w:tc>
          <w:tcPr>
            <w:tcW w:w="1809" w:type="dxa"/>
          </w:tcPr>
          <w:p w14:paraId="665E152C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F25EE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365DB5A6" w14:textId="77777777" w:rsidR="00D45ECB" w:rsidRPr="00833299" w:rsidRDefault="00D45ECB" w:rsidP="0083329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самостоятельность, творчество;</w:t>
            </w:r>
          </w:p>
          <w:p w14:paraId="573EF958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8FA6085" w14:textId="77777777" w:rsidR="00CC159B" w:rsidRDefault="009C2E99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 xml:space="preserve">Йога </w:t>
            </w:r>
            <w:proofErr w:type="spellStart"/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833299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родителями</w:t>
            </w:r>
          </w:p>
          <w:p w14:paraId="6855CA19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физкультуре</w:t>
            </w:r>
          </w:p>
          <w:p w14:paraId="3E36FD9E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  <w:p w14:paraId="5EAC7CC0" w14:textId="77777777" w:rsidR="00495FB1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народов мира</w:t>
            </w:r>
          </w:p>
          <w:p w14:paraId="1A3AB03D" w14:textId="77777777" w:rsidR="00495FB1" w:rsidRPr="00780F77" w:rsidRDefault="00495FB1" w:rsidP="00495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F77">
              <w:rPr>
                <w:rFonts w:ascii="Times New Roman" w:hAnsi="Times New Roman" w:cs="Times New Roman"/>
                <w:sz w:val="24"/>
                <w:szCs w:val="24"/>
              </w:rPr>
              <w:t xml:space="preserve">Эстафеты </w:t>
            </w:r>
          </w:p>
          <w:p w14:paraId="25F095AA" w14:textId="5887C982" w:rsidR="00495FB1" w:rsidRPr="00833299" w:rsidRDefault="00495FB1" w:rsidP="00495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77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зкультминутки во время занятий</w:t>
            </w:r>
          </w:p>
        </w:tc>
        <w:tc>
          <w:tcPr>
            <w:tcW w:w="1842" w:type="dxa"/>
          </w:tcPr>
          <w:p w14:paraId="19AA556E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651FBCA" w14:textId="77777777" w:rsidR="00CC159B" w:rsidRDefault="006869CB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369C190E" w14:textId="72355B7B" w:rsidR="002216E4" w:rsidRPr="00833299" w:rsidRDefault="002216E4" w:rsidP="00686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зале и на спортивной площадке</w:t>
            </w:r>
          </w:p>
        </w:tc>
      </w:tr>
      <w:tr w:rsidR="00CC159B" w:rsidRPr="00AB53F5" w14:paraId="335BACFB" w14:textId="77777777" w:rsidTr="00B16CD8">
        <w:trPr>
          <w:trHeight w:val="1412"/>
        </w:trPr>
        <w:tc>
          <w:tcPr>
            <w:tcW w:w="1809" w:type="dxa"/>
          </w:tcPr>
          <w:p w14:paraId="6BB1B63C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9151C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0314C170" w14:textId="77777777" w:rsidR="00D45ECB" w:rsidRPr="00833299" w:rsidRDefault="00D45ECB" w:rsidP="00833299">
            <w:pPr>
              <w:tabs>
                <w:tab w:val="left" w:pos="1042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Звуковая культура речи:</w:t>
            </w:r>
          </w:p>
          <w:p w14:paraId="4E4D8AC7" w14:textId="77777777" w:rsidR="00D45ECB" w:rsidRPr="00833299" w:rsidRDefault="00D45ECB" w:rsidP="0083329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различать на слух и в произношении все звуки родного языка. Отрабатывать дикцию: внятно и отчетливо произносить слова и словосочетания с естественной интонацией. Совершенствовать фонематический слух: называть слова с определенным звуком, находить слова с этим звуком в предложении, определять место звука в слове (в начале, в середине, в конце). Развивать интонационную сторону речи (мелодика, ритм, тембр, сила голоса, темп).</w:t>
            </w:r>
          </w:p>
          <w:p w14:paraId="409B89A5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BA8B46F" w14:textId="77777777" w:rsidR="00CC159B" w:rsidRPr="00833299" w:rsidRDefault="009C2E99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 xml:space="preserve">Говорим на китайской </w:t>
            </w:r>
          </w:p>
          <w:p w14:paraId="60514B8F" w14:textId="77777777" w:rsidR="009C2E99" w:rsidRPr="00833299" w:rsidRDefault="009C2E99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Игра Ниндзя</w:t>
            </w:r>
          </w:p>
          <w:p w14:paraId="3C63ED18" w14:textId="77777777" w:rsidR="009C2E99" w:rsidRPr="00833299" w:rsidRDefault="009C2E99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spellStart"/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мемори</w:t>
            </w:r>
            <w:proofErr w:type="spellEnd"/>
            <w:r w:rsidRPr="00833299">
              <w:rPr>
                <w:rFonts w:ascii="Times New Roman" w:hAnsi="Times New Roman" w:cs="Times New Roman"/>
                <w:sz w:val="24"/>
                <w:szCs w:val="24"/>
              </w:rPr>
              <w:t xml:space="preserve"> Китай</w:t>
            </w:r>
          </w:p>
          <w:p w14:paraId="29FC5ACE" w14:textId="5CACE1DC" w:rsidR="009C2E99" w:rsidRPr="00833299" w:rsidRDefault="009C2E99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Игра китайская и Русская еда, в чем отличие?</w:t>
            </w:r>
          </w:p>
        </w:tc>
        <w:tc>
          <w:tcPr>
            <w:tcW w:w="1842" w:type="dxa"/>
          </w:tcPr>
          <w:p w14:paraId="51345ED6" w14:textId="77777777" w:rsidR="00CC159B" w:rsidRPr="00833299" w:rsidRDefault="00CC159B" w:rsidP="0083329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0AF59D2" w14:textId="77777777" w:rsidR="00CC159B" w:rsidRPr="00833299" w:rsidRDefault="009C2E99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 xml:space="preserve">Собери пару </w:t>
            </w:r>
          </w:p>
          <w:p w14:paraId="7405A8F3" w14:textId="77777777" w:rsidR="009C2E99" w:rsidRDefault="009C2E99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299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spellStart"/>
            <w:r w:rsidRPr="00833299">
              <w:rPr>
                <w:rFonts w:ascii="Times New Roman" w:hAnsi="Times New Roman" w:cs="Times New Roman"/>
                <w:sz w:val="24"/>
                <w:szCs w:val="24"/>
              </w:rPr>
              <w:t>махджонг</w:t>
            </w:r>
            <w:proofErr w:type="spellEnd"/>
          </w:p>
          <w:p w14:paraId="3FF8CB5D" w14:textId="77777777" w:rsidR="006869CB" w:rsidRDefault="006869CB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469E8D0B" w14:textId="77777777" w:rsidR="00A36B8F" w:rsidRDefault="00A36B8F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714F4" w14:textId="4B95CC2B" w:rsidR="00A36B8F" w:rsidRPr="00833299" w:rsidRDefault="00A36B8F" w:rsidP="0083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</w:p>
        </w:tc>
      </w:tr>
    </w:tbl>
    <w:p w14:paraId="5F07F8F1" w14:textId="22159EBD" w:rsidR="00CC159B" w:rsidRDefault="00CC159B" w:rsidP="00CC159B">
      <w:pPr>
        <w:rPr>
          <w:rFonts w:ascii="Times New Roman" w:hAnsi="Times New Roman" w:cs="Times New Roman"/>
          <w:sz w:val="24"/>
          <w:szCs w:val="24"/>
        </w:rPr>
      </w:pPr>
    </w:p>
    <w:p w14:paraId="01B06ABD" w14:textId="367FA743" w:rsidR="00CC159B" w:rsidRDefault="00CC159B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5ECB">
        <w:rPr>
          <w:rFonts w:ascii="Times New Roman" w:hAnsi="Times New Roman" w:cs="Times New Roman"/>
          <w:sz w:val="24"/>
          <w:szCs w:val="24"/>
        </w:rPr>
        <w:t xml:space="preserve">Выставка: </w:t>
      </w:r>
      <w:r w:rsidR="009C2E99">
        <w:rPr>
          <w:rFonts w:ascii="Times New Roman" w:hAnsi="Times New Roman" w:cs="Times New Roman"/>
          <w:sz w:val="24"/>
          <w:szCs w:val="24"/>
        </w:rPr>
        <w:t>китайские буквы, руны пиктограммы</w:t>
      </w:r>
      <w:r w:rsidR="00D45E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ECB">
        <w:rPr>
          <w:rFonts w:ascii="Times New Roman" w:hAnsi="Times New Roman" w:cs="Times New Roman"/>
          <w:sz w:val="24"/>
          <w:szCs w:val="24"/>
        </w:rPr>
        <w:t>Челлендж</w:t>
      </w:r>
      <w:proofErr w:type="spellEnd"/>
      <w:r w:rsidR="00D45ECB">
        <w:rPr>
          <w:rFonts w:ascii="Times New Roman" w:hAnsi="Times New Roman" w:cs="Times New Roman"/>
          <w:sz w:val="24"/>
          <w:szCs w:val="24"/>
        </w:rPr>
        <w:t xml:space="preserve"> Йога с родителями</w:t>
      </w:r>
    </w:p>
    <w:p w14:paraId="67FB96BF" w14:textId="155F9418" w:rsidR="00CC159B" w:rsidRPr="00833299" w:rsidRDefault="00CC159B" w:rsidP="00CC15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299">
        <w:rPr>
          <w:rFonts w:ascii="Times New Roman" w:hAnsi="Times New Roman" w:cs="Times New Roman"/>
          <w:b/>
          <w:sz w:val="24"/>
          <w:szCs w:val="24"/>
        </w:rPr>
        <w:t>Тема:</w:t>
      </w:r>
      <w:r w:rsidR="00833299" w:rsidRPr="00833299">
        <w:rPr>
          <w:rFonts w:ascii="Times New Roman" w:eastAsia="Times New Roman" w:hAnsi="Times New Roman" w:cs="Times New Roman"/>
          <w:b/>
          <w:sz w:val="24"/>
          <w:szCs w:val="24"/>
        </w:rPr>
        <w:t xml:space="preserve"> Национальные особенности: дом, быт, одежда, обувь, еда, игры, праздники</w:t>
      </w:r>
    </w:p>
    <w:p w14:paraId="39D2FF2C" w14:textId="1ABE191D" w:rsidR="00CC159B" w:rsidRPr="00AB53F5" w:rsidRDefault="00CC159B" w:rsidP="00CC15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Сроки:</w:t>
      </w:r>
      <w:r w:rsidR="00833299">
        <w:rPr>
          <w:rFonts w:ascii="Times New Roman" w:hAnsi="Times New Roman" w:cs="Times New Roman"/>
          <w:sz w:val="24"/>
          <w:szCs w:val="24"/>
        </w:rPr>
        <w:t xml:space="preserve"> 10.11. – 14.11      </w:t>
      </w:r>
      <w:r w:rsidR="00833299" w:rsidRPr="00833299">
        <w:rPr>
          <w:rFonts w:ascii="Times New Roman" w:hAnsi="Times New Roman" w:cs="Times New Roman"/>
          <w:b/>
          <w:sz w:val="24"/>
          <w:szCs w:val="24"/>
        </w:rPr>
        <w:t>Профессия кузнец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CC159B" w:rsidRPr="00AB53F5" w14:paraId="3340B9F7" w14:textId="77777777" w:rsidTr="00B16CD8">
        <w:tc>
          <w:tcPr>
            <w:tcW w:w="1809" w:type="dxa"/>
          </w:tcPr>
          <w:p w14:paraId="6E940709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3FDECC1F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614991CF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5E6B9627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606C3BD8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AB53F5" w14:paraId="55EACA04" w14:textId="77777777" w:rsidTr="00B16CD8">
        <w:tc>
          <w:tcPr>
            <w:tcW w:w="1809" w:type="dxa"/>
          </w:tcPr>
          <w:p w14:paraId="552B132B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B3BAC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A9B9909" w14:textId="77777777" w:rsidR="00833299" w:rsidRPr="00361AB0" w:rsidRDefault="00833299" w:rsidP="00A13E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1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привычки культурного поведения и общения с людьми, основ этикета, правил поведения в общественных местах;</w:t>
            </w:r>
          </w:p>
          <w:p w14:paraId="08193AF8" w14:textId="77777777" w:rsidR="00833299" w:rsidRPr="00361AB0" w:rsidRDefault="00833299" w:rsidP="00A13EC9">
            <w:pPr>
              <w:tabs>
                <w:tab w:val="left" w:pos="1022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1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патриотические и интернациональные чувства, уважительное</w:t>
            </w:r>
          </w:p>
          <w:p w14:paraId="4AF7E468" w14:textId="77777777" w:rsidR="00833299" w:rsidRPr="00361AB0" w:rsidRDefault="00833299" w:rsidP="00A13E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1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 к Родине, к представителям разных национальностей, интерес к их культуре и обычаям;</w:t>
            </w:r>
          </w:p>
          <w:p w14:paraId="287D3AA2" w14:textId="2750CECD" w:rsidR="00CC159B" w:rsidRPr="00361AB0" w:rsidRDefault="00833299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интерес детей к населенному пункту, в котором живет, переживание чувства удивления</w:t>
            </w:r>
          </w:p>
        </w:tc>
        <w:tc>
          <w:tcPr>
            <w:tcW w:w="3207" w:type="dxa"/>
          </w:tcPr>
          <w:p w14:paraId="72C4EB2E" w14:textId="77777777" w:rsidR="006869CB" w:rsidRDefault="00833299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круг </w:t>
            </w:r>
            <w:r w:rsidR="00361AB0" w:rsidRPr="00361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CC70B2" w14:textId="235D5F6C" w:rsidR="00361AB0" w:rsidRPr="00361AB0" w:rsidRDefault="00361AB0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hAnsi="Times New Roman" w:cs="Times New Roman"/>
                <w:sz w:val="24"/>
                <w:szCs w:val="24"/>
              </w:rPr>
              <w:t>Игра на сплочение мы друзья</w:t>
            </w:r>
          </w:p>
          <w:p w14:paraId="36915EF7" w14:textId="77777777" w:rsidR="00833299" w:rsidRDefault="00833299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hAnsi="Times New Roman" w:cs="Times New Roman"/>
                <w:sz w:val="24"/>
                <w:szCs w:val="24"/>
              </w:rPr>
              <w:t>Презентация национальности</w:t>
            </w:r>
          </w:p>
          <w:p w14:paraId="5A409878" w14:textId="7EFED6F7" w:rsidR="00350891" w:rsidRDefault="00CD3D88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во время эвакуации»</w:t>
            </w:r>
          </w:p>
          <w:p w14:paraId="7B261958" w14:textId="77777777" w:rsidR="00350891" w:rsidRPr="00361AB0" w:rsidRDefault="00350891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F2A26" w14:textId="4B4FE6F4" w:rsidR="00833299" w:rsidRPr="00361AB0" w:rsidRDefault="00350891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живет на У</w:t>
            </w:r>
            <w:r w:rsidR="00833299" w:rsidRPr="00361AB0">
              <w:rPr>
                <w:rFonts w:ascii="Times New Roman" w:hAnsi="Times New Roman" w:cs="Times New Roman"/>
                <w:sz w:val="24"/>
                <w:szCs w:val="24"/>
              </w:rPr>
              <w:t>рале?</w:t>
            </w:r>
          </w:p>
        </w:tc>
        <w:tc>
          <w:tcPr>
            <w:tcW w:w="1842" w:type="dxa"/>
          </w:tcPr>
          <w:p w14:paraId="7D40D0B6" w14:textId="77777777" w:rsidR="00CC159B" w:rsidRPr="00361AB0" w:rsidRDefault="00CC159B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35BFCC0" w14:textId="77777777" w:rsidR="00CC159B" w:rsidRDefault="006869CB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0AFC30FD" w14:textId="77777777" w:rsidR="00350891" w:rsidRDefault="00350891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00838" w14:textId="77777777" w:rsidR="00350891" w:rsidRDefault="00350891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80990" w14:textId="77777777" w:rsidR="00350891" w:rsidRDefault="00350891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39C25" w14:textId="77777777" w:rsidR="00350891" w:rsidRDefault="00350891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3DF50" w14:textId="73AF24A0" w:rsidR="00350891" w:rsidRPr="00361AB0" w:rsidRDefault="00350891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28F722A9" w14:textId="77777777" w:rsidTr="00B16CD8">
        <w:tc>
          <w:tcPr>
            <w:tcW w:w="1809" w:type="dxa"/>
          </w:tcPr>
          <w:p w14:paraId="2B54E002" w14:textId="01F504EC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27D6C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0FCBDF5F" w14:textId="77777777" w:rsidR="00833299" w:rsidRPr="00361AB0" w:rsidRDefault="00833299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hAnsi="Times New Roman" w:cs="Times New Roman"/>
                <w:sz w:val="24"/>
                <w:szCs w:val="24"/>
              </w:rPr>
              <w:t>обогащать пространственные и временные представления, поощрять использование счета, вычислений, измерения, логических операций для познания и преобразования предметов окружающего мира;</w:t>
            </w:r>
          </w:p>
          <w:p w14:paraId="408F158C" w14:textId="1AC702D9" w:rsidR="00CC159B" w:rsidRDefault="00833299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умения детей применять некоторые цифровые средства для познания окружающего мира, соблюдая прав</w:t>
            </w:r>
            <w:r w:rsidR="0006016A">
              <w:rPr>
                <w:rFonts w:ascii="Times New Roman" w:hAnsi="Times New Roman" w:cs="Times New Roman"/>
                <w:sz w:val="24"/>
                <w:szCs w:val="24"/>
              </w:rPr>
              <w:t>ила их безопасного использования</w:t>
            </w:r>
          </w:p>
          <w:p w14:paraId="5DC6BDCC" w14:textId="157FE6F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D21055">
              <w:rPr>
                <w:rFonts w:ascii="Times New Roman" w:hAnsi="Times New Roman" w:cs="Times New Roman"/>
                <w:sz w:val="24"/>
                <w:szCs w:val="24"/>
              </w:rPr>
              <w:t xml:space="preserve"> о разнообраз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ии домашних животных, </w:t>
            </w:r>
            <w:r w:rsidRPr="00D21055">
              <w:rPr>
                <w:rFonts w:ascii="Times New Roman" w:hAnsi="Times New Roman" w:cs="Times New Roman"/>
                <w:sz w:val="24"/>
                <w:szCs w:val="24"/>
              </w:rPr>
              <w:t>о пользе, которую приносят домашние животные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21055">
              <w:rPr>
                <w:rFonts w:ascii="Times New Roman" w:hAnsi="Times New Roman" w:cs="Times New Roman"/>
                <w:sz w:val="24"/>
                <w:szCs w:val="24"/>
              </w:rPr>
              <w:t>о содержании и уходе за домашними животными</w:t>
            </w:r>
            <w:r w:rsidR="00D97F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6C2163" w14:textId="77777777" w:rsidR="0006016A" w:rsidRPr="00361AB0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28A20" w14:textId="68D3A4C0" w:rsidR="0006016A" w:rsidRPr="00361AB0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о признаках домашних животных, о том, что домашние животные отличаются от диких.</w:t>
            </w:r>
          </w:p>
        </w:tc>
        <w:tc>
          <w:tcPr>
            <w:tcW w:w="3207" w:type="dxa"/>
          </w:tcPr>
          <w:p w14:paraId="51D008E1" w14:textId="77777777" w:rsidR="00CC159B" w:rsidRPr="00361AB0" w:rsidRDefault="00361AB0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Угощение разных народов</w:t>
            </w:r>
          </w:p>
          <w:p w14:paraId="022A227A" w14:textId="1709A182" w:rsidR="00361AB0" w:rsidRPr="00361AB0" w:rsidRDefault="00361AB0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1AB0">
              <w:rPr>
                <w:rFonts w:ascii="Times New Roman" w:hAnsi="Times New Roman" w:cs="Times New Roman"/>
                <w:sz w:val="24"/>
                <w:szCs w:val="24"/>
              </w:rPr>
              <w:t>Шанчуров</w:t>
            </w:r>
            <w:proofErr w:type="spellEnd"/>
            <w:r w:rsidRPr="00361AB0">
              <w:rPr>
                <w:rFonts w:ascii="Times New Roman" w:hAnsi="Times New Roman" w:cs="Times New Roman"/>
                <w:sz w:val="24"/>
                <w:szCs w:val="24"/>
              </w:rPr>
              <w:t xml:space="preserve"> Руста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61AB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как живут народа Узбеки </w:t>
            </w:r>
          </w:p>
          <w:p w14:paraId="0FED12C2" w14:textId="77777777" w:rsidR="00361AB0" w:rsidRDefault="00361AB0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hAnsi="Times New Roman" w:cs="Times New Roman"/>
                <w:sz w:val="24"/>
                <w:szCs w:val="24"/>
              </w:rPr>
              <w:t xml:space="preserve">Печем из теста КОЗУЛИ </w:t>
            </w:r>
            <w:r w:rsidRPr="00361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Северорусское морское лакомство</w:t>
            </w:r>
          </w:p>
          <w:p w14:paraId="4B7EDEFE" w14:textId="77777777" w:rsidR="00A13EC9" w:rsidRDefault="00A13EC9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D9DF9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AF2F2" w14:textId="77777777" w:rsidR="0006016A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познавательных видеороликов</w:t>
            </w:r>
          </w:p>
          <w:p w14:paraId="4797031B" w14:textId="77777777" w:rsidR="0006016A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Дидактические игры</w:t>
            </w:r>
          </w:p>
          <w:p w14:paraId="1FE24249" w14:textId="075F10CF" w:rsidR="0006016A" w:rsidRDefault="0006016A" w:rsidP="0006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Рассказы, обсуждения</w:t>
            </w:r>
          </w:p>
          <w:p w14:paraId="4615A26A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4A9AE" w14:textId="04F826AD" w:rsidR="0006016A" w:rsidRDefault="00C1151F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  <w:p w14:paraId="07CC058C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9CB10" w14:textId="3B91EF43" w:rsidR="0006016A" w:rsidRPr="00361AB0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</w:t>
            </w:r>
            <w:r w:rsidRPr="00D21055">
              <w:rPr>
                <w:rFonts w:ascii="Times New Roman" w:hAnsi="Times New Roman" w:cs="Times New Roman"/>
                <w:sz w:val="24"/>
                <w:szCs w:val="24"/>
              </w:rPr>
              <w:t>по ознакомлению с миром природы</w:t>
            </w:r>
          </w:p>
        </w:tc>
        <w:tc>
          <w:tcPr>
            <w:tcW w:w="1842" w:type="dxa"/>
          </w:tcPr>
          <w:p w14:paraId="2D1FEBB2" w14:textId="77777777" w:rsidR="00CC159B" w:rsidRPr="00361AB0" w:rsidRDefault="00CC159B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6E80F03" w14:textId="77777777" w:rsidR="00CC159B" w:rsidRDefault="00A13EC9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профессия кузнец</w:t>
            </w:r>
          </w:p>
          <w:p w14:paraId="0E20F1E5" w14:textId="11509F02" w:rsidR="00A13EC9" w:rsidRDefault="00350891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Предметы- </w:t>
            </w:r>
            <w:r w:rsidR="00A13EC9">
              <w:rPr>
                <w:rFonts w:ascii="Times New Roman" w:hAnsi="Times New Roman" w:cs="Times New Roman"/>
                <w:sz w:val="24"/>
                <w:szCs w:val="24"/>
              </w:rPr>
              <w:t>сделанные кузнецом</w:t>
            </w:r>
          </w:p>
          <w:p w14:paraId="6894AEC9" w14:textId="77777777" w:rsidR="006869CB" w:rsidRDefault="006869CB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5F080F0F" w14:textId="77777777" w:rsidR="00D97FF8" w:rsidRDefault="00D97FF8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6908F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6F549D2E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1C1EE8BF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2B023FDE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9023D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7A8CA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323ED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F05F5" w14:textId="77777777" w:rsidR="0006016A" w:rsidRPr="003A0585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«Сравнение домашних и диких животных».</w:t>
            </w:r>
          </w:p>
          <w:p w14:paraId="3CA1DF0F" w14:textId="3AE472DA" w:rsidR="0006016A" w:rsidRPr="00361AB0" w:rsidRDefault="0006016A" w:rsidP="0006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([21], стр. 139)</w:t>
            </w:r>
          </w:p>
        </w:tc>
      </w:tr>
      <w:tr w:rsidR="00CC159B" w:rsidRPr="00AB53F5" w14:paraId="6324BFF0" w14:textId="77777777" w:rsidTr="00B16CD8">
        <w:tc>
          <w:tcPr>
            <w:tcW w:w="1809" w:type="dxa"/>
          </w:tcPr>
          <w:p w14:paraId="2BF96990" w14:textId="26227DBD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38DAF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1414C1C0" w14:textId="77777777" w:rsidR="00833299" w:rsidRPr="00361AB0" w:rsidRDefault="00833299" w:rsidP="00A13E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1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чувство патриотизма и гражданственности в процессе ознакомления с различными произведениями музыки, изобразительного искусства гражданственно-патриотического содержания;</w:t>
            </w:r>
          </w:p>
          <w:p w14:paraId="126F3A49" w14:textId="54A46FF2" w:rsidR="00833299" w:rsidRPr="00361AB0" w:rsidRDefault="0006016A" w:rsidP="0006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рисовать фигуру человека, передавать относительную величину ребенка и взрослого. Умение располагать изображения на листе в соответствии с содержанием рисунка. Рисование контура простым карандашом с последующим закрашиванием изображения цветными</w:t>
            </w:r>
          </w:p>
        </w:tc>
        <w:tc>
          <w:tcPr>
            <w:tcW w:w="3207" w:type="dxa"/>
          </w:tcPr>
          <w:p w14:paraId="141AEE43" w14:textId="77777777" w:rsidR="00CC159B" w:rsidRPr="00361AB0" w:rsidRDefault="00361AB0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hAnsi="Times New Roman" w:cs="Times New Roman"/>
                <w:sz w:val="24"/>
                <w:szCs w:val="24"/>
              </w:rPr>
              <w:t>Танцы, рисование разных народных костюмов, прослушивание музыки разных народов Урала</w:t>
            </w:r>
          </w:p>
          <w:p w14:paraId="4367734D" w14:textId="77777777" w:rsidR="00361AB0" w:rsidRDefault="00361AB0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hAnsi="Times New Roman" w:cs="Times New Roman"/>
                <w:sz w:val="24"/>
                <w:szCs w:val="24"/>
              </w:rPr>
              <w:t xml:space="preserve">Украшение разных народов </w:t>
            </w:r>
          </w:p>
          <w:p w14:paraId="501BAF7A" w14:textId="627EDE56" w:rsidR="0006016A" w:rsidRPr="00361AB0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рисованию</w:t>
            </w:r>
          </w:p>
        </w:tc>
        <w:tc>
          <w:tcPr>
            <w:tcW w:w="1842" w:type="dxa"/>
          </w:tcPr>
          <w:p w14:paraId="5127B48F" w14:textId="77777777" w:rsidR="00CC159B" w:rsidRPr="00361AB0" w:rsidRDefault="00CC159B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56DCAFF" w14:textId="77777777" w:rsidR="00CC159B" w:rsidRDefault="006869CB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2DBD37AD" w14:textId="77777777" w:rsidR="007922DB" w:rsidRDefault="007922DB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DB001" w14:textId="77777777" w:rsidR="007922DB" w:rsidRPr="007922DB" w:rsidRDefault="007922DB" w:rsidP="00792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работе с </w:t>
            </w:r>
            <w:r w:rsidRPr="007922DB">
              <w:rPr>
                <w:rFonts w:ascii="Times New Roman" w:hAnsi="Times New Roman" w:cs="Times New Roman"/>
                <w:sz w:val="24"/>
                <w:szCs w:val="24"/>
              </w:rPr>
              <w:t>ножницами</w:t>
            </w:r>
          </w:p>
          <w:p w14:paraId="403A9D03" w14:textId="4DE44361" w:rsidR="00A96F59" w:rsidRDefault="00A96F59" w:rsidP="00A96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94, 99</w:t>
            </w:r>
          </w:p>
          <w:p w14:paraId="22E3E33C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C94D5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676DD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ABAB4" w14:textId="77777777" w:rsidR="0006016A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«Прогулка с папой (мамой)»</w:t>
            </w:r>
          </w:p>
          <w:p w14:paraId="7B46B899" w14:textId="21494AA2" w:rsidR="0006016A" w:rsidRPr="00361AB0" w:rsidRDefault="0006016A" w:rsidP="0006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[15], стр. 59)</w:t>
            </w:r>
          </w:p>
        </w:tc>
      </w:tr>
      <w:tr w:rsidR="00CC159B" w:rsidRPr="00AB53F5" w14:paraId="06CB7E0D" w14:textId="77777777" w:rsidTr="00B16CD8">
        <w:tc>
          <w:tcPr>
            <w:tcW w:w="1809" w:type="dxa"/>
          </w:tcPr>
          <w:p w14:paraId="13E44BDB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ED917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5E1B1A99" w14:textId="7757DD09" w:rsidR="00CC159B" w:rsidRPr="00361AB0" w:rsidRDefault="00833299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патриотизм, нравственно-волевые качества и гражданскую идентичность в двигательной деятельности и различных формах активного отдыха</w:t>
            </w:r>
          </w:p>
        </w:tc>
        <w:tc>
          <w:tcPr>
            <w:tcW w:w="3207" w:type="dxa"/>
          </w:tcPr>
          <w:p w14:paraId="50D85837" w14:textId="27AD467A" w:rsidR="00CC159B" w:rsidRPr="00361AB0" w:rsidRDefault="00361AB0" w:rsidP="009C4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hAnsi="Times New Roman" w:cs="Times New Roman"/>
                <w:sz w:val="24"/>
                <w:szCs w:val="24"/>
              </w:rPr>
              <w:t xml:space="preserve">Челночный бег, </w:t>
            </w:r>
            <w:r w:rsidR="009C48A9" w:rsidRPr="00361AB0">
              <w:rPr>
                <w:rFonts w:ascii="Times New Roman" w:hAnsi="Times New Roman" w:cs="Times New Roman"/>
                <w:sz w:val="24"/>
                <w:szCs w:val="24"/>
              </w:rPr>
              <w:t>упражнении</w:t>
            </w:r>
            <w:r w:rsidR="009C48A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61A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C48A9" w:rsidRPr="00361AB0">
              <w:rPr>
                <w:rFonts w:ascii="Times New Roman" w:hAnsi="Times New Roman" w:cs="Times New Roman"/>
                <w:sz w:val="24"/>
                <w:szCs w:val="24"/>
              </w:rPr>
              <w:t>ходьба</w:t>
            </w:r>
            <w:r w:rsidRPr="00361AB0">
              <w:rPr>
                <w:rFonts w:ascii="Times New Roman" w:hAnsi="Times New Roman" w:cs="Times New Roman"/>
                <w:sz w:val="24"/>
                <w:szCs w:val="24"/>
              </w:rPr>
              <w:t xml:space="preserve"> с лентами, цепи кованные</w:t>
            </w:r>
          </w:p>
        </w:tc>
        <w:tc>
          <w:tcPr>
            <w:tcW w:w="1842" w:type="dxa"/>
          </w:tcPr>
          <w:p w14:paraId="16BD20C2" w14:textId="77777777" w:rsidR="00CC159B" w:rsidRPr="00361AB0" w:rsidRDefault="00CC159B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86899F0" w14:textId="77777777" w:rsidR="00CC159B" w:rsidRDefault="006869CB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709E5FBB" w14:textId="6E9945E7" w:rsidR="002216E4" w:rsidRPr="00361AB0" w:rsidRDefault="002216E4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7A7901CF" w14:textId="77777777" w:rsidTr="00B16CD8">
        <w:trPr>
          <w:trHeight w:val="1412"/>
        </w:trPr>
        <w:tc>
          <w:tcPr>
            <w:tcW w:w="1809" w:type="dxa"/>
          </w:tcPr>
          <w:p w14:paraId="47AF689A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CB868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1CF41690" w14:textId="77777777" w:rsidR="00833299" w:rsidRPr="00361AB0" w:rsidRDefault="00833299" w:rsidP="00A13E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1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словаря:</w:t>
            </w:r>
          </w:p>
          <w:p w14:paraId="5B1264BB" w14:textId="77777777" w:rsidR="00833299" w:rsidRPr="00361AB0" w:rsidRDefault="00833299" w:rsidP="00A13E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1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обогащение словаря: расширять запас слов, обозначающих название предметов, действий, признаков. Закреплять у детей умения использовать в речи синонимы, существительные с обобщающими значениями. Вводить в словарь детей антонимы, многозначные слова;</w:t>
            </w:r>
          </w:p>
          <w:p w14:paraId="6BAF52A4" w14:textId="737660BC" w:rsidR="00833299" w:rsidRDefault="00833299" w:rsidP="00A13E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1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активизация словаря: совершенствовать умение </w:t>
            </w:r>
            <w:r w:rsidRPr="00361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использовать ра</w:t>
            </w:r>
            <w:r w:rsidR="00060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зные части речи точно по смыслу</w:t>
            </w:r>
          </w:p>
          <w:p w14:paraId="1F69F114" w14:textId="762A5942" w:rsidR="0006016A" w:rsidRPr="00361AB0" w:rsidRDefault="0006016A" w:rsidP="00A13E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>Обогащ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словарного запаса по теме недели. </w:t>
            </w: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>Развитие связной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>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26D24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вопросы, задавать вопросы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4B4D2B" w14:textId="77777777" w:rsidR="00CC159B" w:rsidRPr="00361AB0" w:rsidRDefault="00CC159B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5DA4C35" w14:textId="259F9F8D" w:rsidR="00361AB0" w:rsidRPr="00361AB0" w:rsidRDefault="00361AB0" w:rsidP="00A13EC9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61AB0">
              <w:rPr>
                <w:color w:val="111111"/>
              </w:rPr>
              <w:lastRenderedPageBreak/>
              <w:t>эвристические беседы:</w:t>
            </w:r>
          </w:p>
          <w:p w14:paraId="4EE06A25" w14:textId="77777777" w:rsidR="00361AB0" w:rsidRPr="00361AB0" w:rsidRDefault="00361AB0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B0">
              <w:rPr>
                <w:rFonts w:ascii="Times New Roman" w:hAnsi="Times New Roman" w:cs="Times New Roman"/>
                <w:sz w:val="24"/>
                <w:szCs w:val="24"/>
              </w:rPr>
              <w:t>Как говорят на разных языках здравствуйте.</w:t>
            </w:r>
          </w:p>
          <w:p w14:paraId="51AF39C7" w14:textId="77777777" w:rsidR="0006016A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86A6C" w14:textId="77777777" w:rsidR="0006016A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796FC" w14:textId="133836C1" w:rsidR="0006016A" w:rsidRDefault="003B4B7D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переходе в спальню»</w:t>
            </w:r>
          </w:p>
          <w:p w14:paraId="24D83503" w14:textId="77777777" w:rsidR="0006016A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00F6E" w14:textId="77777777" w:rsidR="0006016A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художественной литературы</w:t>
            </w:r>
          </w:p>
          <w:p w14:paraId="3A7CF1B6" w14:textId="77777777" w:rsidR="0006016A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Речевые игры</w:t>
            </w:r>
          </w:p>
          <w:p w14:paraId="3CDC26DD" w14:textId="15768A69" w:rsidR="00361AB0" w:rsidRPr="00361AB0" w:rsidRDefault="0006016A" w:rsidP="0006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Загадки о домашних животных</w:t>
            </w:r>
          </w:p>
        </w:tc>
        <w:tc>
          <w:tcPr>
            <w:tcW w:w="1842" w:type="dxa"/>
          </w:tcPr>
          <w:p w14:paraId="64CBC79F" w14:textId="77777777" w:rsidR="00CC159B" w:rsidRPr="00361AB0" w:rsidRDefault="00CC159B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6B2C5E6" w14:textId="77777777" w:rsidR="00CC159B" w:rsidRDefault="00A13EC9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</w:t>
            </w:r>
            <w:r w:rsidR="002570AA">
              <w:rPr>
                <w:rFonts w:ascii="Times New Roman" w:hAnsi="Times New Roman" w:cs="Times New Roman"/>
                <w:sz w:val="24"/>
                <w:szCs w:val="24"/>
              </w:rPr>
              <w:t>наковальня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подковать подкову</w:t>
            </w:r>
          </w:p>
          <w:p w14:paraId="6A556FF5" w14:textId="77777777" w:rsidR="006869CB" w:rsidRDefault="006869CB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4FCDE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5BBF2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810F3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F128A" w14:textId="77777777" w:rsidR="0006016A" w:rsidRDefault="0006016A" w:rsidP="00A1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73749" w14:textId="77777777" w:rsidR="0006016A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321B">
              <w:rPr>
                <w:rFonts w:ascii="Times New Roman" w:hAnsi="Times New Roman" w:cs="Times New Roman"/>
                <w:sz w:val="24"/>
                <w:szCs w:val="23"/>
              </w:rPr>
              <w:t>Вот такая история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27582598" w14:textId="77777777" w:rsidR="0006016A" w:rsidRDefault="0006016A" w:rsidP="0006016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[8], стр. 33)</w:t>
            </w:r>
          </w:p>
          <w:p w14:paraId="7BA705EB" w14:textId="77777777" w:rsidR="00A36B8F" w:rsidRDefault="00A36B8F" w:rsidP="0006016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8B608B5" w14:textId="519AF012" w:rsidR="00A36B8F" w:rsidRPr="00361AB0" w:rsidRDefault="00A36B8F" w:rsidP="0006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</w:p>
        </w:tc>
      </w:tr>
    </w:tbl>
    <w:p w14:paraId="0F475E5C" w14:textId="3E524B95" w:rsidR="00CC159B" w:rsidRDefault="00CC159B" w:rsidP="00CC159B">
      <w:pPr>
        <w:rPr>
          <w:rFonts w:ascii="Times New Roman" w:hAnsi="Times New Roman" w:cs="Times New Roman"/>
          <w:sz w:val="24"/>
          <w:szCs w:val="24"/>
        </w:rPr>
      </w:pPr>
    </w:p>
    <w:p w14:paraId="12851E8E" w14:textId="2CE86FD4" w:rsidR="00CC159B" w:rsidRDefault="00CC159B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1AB0">
        <w:rPr>
          <w:rFonts w:ascii="Times New Roman" w:hAnsi="Times New Roman" w:cs="Times New Roman"/>
          <w:sz w:val="24"/>
          <w:szCs w:val="24"/>
        </w:rPr>
        <w:t xml:space="preserve">Чаепитие с пряниками и </w:t>
      </w:r>
      <w:proofErr w:type="spellStart"/>
      <w:r w:rsidR="00361AB0" w:rsidRPr="00361AB0">
        <w:rPr>
          <w:rFonts w:ascii="Times New Roman" w:hAnsi="Times New Roman" w:cs="Times New Roman"/>
          <w:b/>
          <w:sz w:val="24"/>
          <w:szCs w:val="24"/>
        </w:rPr>
        <w:t>козулями</w:t>
      </w:r>
      <w:proofErr w:type="spellEnd"/>
      <w:r w:rsidR="00361AB0" w:rsidRPr="00361A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1AB0">
        <w:rPr>
          <w:rFonts w:ascii="Times New Roman" w:hAnsi="Times New Roman" w:cs="Times New Roman"/>
          <w:sz w:val="24"/>
          <w:szCs w:val="24"/>
        </w:rPr>
        <w:t>с русским самоваром под русскую народную музыку</w:t>
      </w:r>
    </w:p>
    <w:p w14:paraId="17F1F811" w14:textId="3A52DDC0" w:rsidR="00CC159B" w:rsidRPr="00361AB0" w:rsidRDefault="00CC159B" w:rsidP="00361AB0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1AB0">
        <w:rPr>
          <w:rFonts w:ascii="Times New Roman" w:hAnsi="Times New Roman" w:cs="Times New Roman"/>
          <w:b/>
          <w:sz w:val="24"/>
          <w:szCs w:val="24"/>
        </w:rPr>
        <w:t>Тема:</w:t>
      </w:r>
      <w:r w:rsidR="00361AB0" w:rsidRPr="00361AB0">
        <w:rPr>
          <w:rFonts w:ascii="Times New Roman" w:eastAsia="Times New Roman" w:hAnsi="Times New Roman" w:cs="Times New Roman"/>
          <w:b/>
          <w:sz w:val="24"/>
          <w:szCs w:val="24"/>
        </w:rPr>
        <w:t xml:space="preserve"> Семья, отношения, предметы-помощники, культура потребления ресурсов Ценность: Познание Семья</w:t>
      </w:r>
    </w:p>
    <w:p w14:paraId="38C66CC8" w14:textId="12FE40F5" w:rsidR="00CC159B" w:rsidRPr="00AB53F5" w:rsidRDefault="00CC159B" w:rsidP="00CC15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Сроки:</w:t>
      </w:r>
      <w:r w:rsidR="00A13EC9">
        <w:rPr>
          <w:rFonts w:ascii="Times New Roman" w:hAnsi="Times New Roman" w:cs="Times New Roman"/>
          <w:sz w:val="24"/>
          <w:szCs w:val="24"/>
        </w:rPr>
        <w:t xml:space="preserve"> 17.11 – 24.11 </w:t>
      </w:r>
      <w:r w:rsidR="00361AB0">
        <w:rPr>
          <w:rFonts w:ascii="Times New Roman" w:hAnsi="Times New Roman" w:cs="Times New Roman"/>
          <w:sz w:val="24"/>
          <w:szCs w:val="24"/>
        </w:rPr>
        <w:t>Профессия Доктор, врач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CC159B" w:rsidRPr="00AB53F5" w14:paraId="6D94C6E4" w14:textId="77777777" w:rsidTr="00B16CD8">
        <w:tc>
          <w:tcPr>
            <w:tcW w:w="1809" w:type="dxa"/>
          </w:tcPr>
          <w:p w14:paraId="2F480EDF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7A6F4F29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1B3CC30B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05134D40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508731F8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AB53F5" w14:paraId="1B1B1957" w14:textId="77777777" w:rsidTr="00B16CD8">
        <w:tc>
          <w:tcPr>
            <w:tcW w:w="1809" w:type="dxa"/>
          </w:tcPr>
          <w:p w14:paraId="7F9F03D2" w14:textId="5C432CFC" w:rsidR="00CC159B" w:rsidRDefault="00A13EC9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  <w:p w14:paraId="12629E2E" w14:textId="0E1F27B6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1D3FC53D" w14:textId="77777777" w:rsidR="00A13EC9" w:rsidRPr="002570AA" w:rsidRDefault="00A13EC9" w:rsidP="002570A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способность ребёнка понимать и учитывать интересы и чувства других; договариваться и дружить со сверстниками; разрешать возникающие конфликты конструктивными способами;</w:t>
            </w:r>
          </w:p>
          <w:p w14:paraId="327E67AA" w14:textId="77777777" w:rsidR="00A13EC9" w:rsidRPr="002570AA" w:rsidRDefault="00A13EC9" w:rsidP="002570A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привычки культурного поведения и общения с людьми, основ этикета, правил поведения в общественных местах;</w:t>
            </w:r>
          </w:p>
          <w:p w14:paraId="6C5B0D2C" w14:textId="26772568" w:rsidR="00CC159B" w:rsidRPr="002570A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о семье (люди, которые живут вместе, любят друг друга, заботятся друг о друге), о родовых корнях семьи. Желание заботиться о близких, чувство гордости за свою семью.</w:t>
            </w:r>
          </w:p>
        </w:tc>
        <w:tc>
          <w:tcPr>
            <w:tcW w:w="3207" w:type="dxa"/>
          </w:tcPr>
          <w:p w14:paraId="5CF0CC1E" w14:textId="77777777" w:rsidR="00350891" w:rsidRDefault="00A13EC9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0AA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  <w:p w14:paraId="05D40ECE" w14:textId="1CD3842D" w:rsidR="00CC159B" w:rsidRPr="002570AA" w:rsidRDefault="00A13EC9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0AA">
              <w:rPr>
                <w:rFonts w:ascii="Times New Roman" w:hAnsi="Times New Roman" w:cs="Times New Roman"/>
                <w:sz w:val="24"/>
                <w:szCs w:val="24"/>
              </w:rPr>
              <w:t xml:space="preserve">Для чего нужны предметы помощники  </w:t>
            </w:r>
          </w:p>
          <w:p w14:paraId="4B482FB7" w14:textId="77777777" w:rsidR="00A13EC9" w:rsidRDefault="00A13EC9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B5AD2" w14:textId="2037C8FE" w:rsidR="0006016A" w:rsidRDefault="00CD3D88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при обнаружении подозрительного предмета»</w:t>
            </w:r>
          </w:p>
          <w:p w14:paraId="6AB7EDDF" w14:textId="77777777" w:rsidR="0006016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52F3E" w14:textId="2D2D7E12" w:rsidR="0006016A" w:rsidRPr="002570A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</w:t>
            </w:r>
            <w:r w:rsidRPr="005D60F0">
              <w:rPr>
                <w:rFonts w:ascii="Times New Roman" w:hAnsi="Times New Roman" w:cs="Times New Roman"/>
                <w:sz w:val="24"/>
                <w:szCs w:val="24"/>
              </w:rPr>
              <w:t>по ознакомлению с социальным окружением</w:t>
            </w:r>
          </w:p>
        </w:tc>
        <w:tc>
          <w:tcPr>
            <w:tcW w:w="1842" w:type="dxa"/>
          </w:tcPr>
          <w:p w14:paraId="53C24AD8" w14:textId="77777777" w:rsidR="00CC159B" w:rsidRPr="002570AA" w:rsidRDefault="00CC159B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D8A6457" w14:textId="77777777" w:rsidR="00CC159B" w:rsidRDefault="006869CB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41385198" w14:textId="77777777" w:rsidR="0006016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F14F4" w14:textId="77777777" w:rsidR="0006016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39B38" w14:textId="77777777" w:rsidR="0006016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6B798" w14:textId="77777777" w:rsidR="0006016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E0C9F" w14:textId="77777777" w:rsidR="0006016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717C3" w14:textId="77777777" w:rsidR="0006016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7722D" w14:textId="77777777" w:rsidR="0006016A" w:rsidRPr="003A0585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«Дружная семья».</w:t>
            </w:r>
          </w:p>
          <w:p w14:paraId="5FBE1AE8" w14:textId="5F53F61F" w:rsidR="0006016A" w:rsidRPr="002570AA" w:rsidRDefault="0006016A" w:rsidP="00060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([9], стр. 33)</w:t>
            </w:r>
          </w:p>
        </w:tc>
      </w:tr>
      <w:tr w:rsidR="00CC159B" w:rsidRPr="00AB53F5" w14:paraId="042A267F" w14:textId="77777777" w:rsidTr="00B16CD8">
        <w:tc>
          <w:tcPr>
            <w:tcW w:w="1809" w:type="dxa"/>
          </w:tcPr>
          <w:p w14:paraId="79A7D706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0F8C4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412E6528" w14:textId="77777777" w:rsidR="00A13EC9" w:rsidRPr="002570AA" w:rsidRDefault="00A13EC9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0AA"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применять некоторые цифровые средства для познания окружающего мира, соблюдая правила их безопасного использования;</w:t>
            </w:r>
          </w:p>
          <w:p w14:paraId="4F1855E4" w14:textId="73A3F58D" w:rsidR="0006016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монетами достоинством 1, 2, 5, 10 рублей и 1, 5, 10 копеек. Навык ориентировки на листе бумаги в клетку.</w:t>
            </w:r>
          </w:p>
          <w:p w14:paraId="55844D25" w14:textId="50F3C0AF" w:rsidR="00CC159B" w:rsidRPr="002570A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числа 10 из двух меньших чисел и раскладывать его на два меньших числа. Определение предыдущего, последующего и пропущенного числа к названному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обозначенному цифрой в пределах 10. Измерение длины и ширины предметов с помощью условной меры. Навыки ориентировки на листе бумаги в клетку.</w:t>
            </w:r>
          </w:p>
        </w:tc>
        <w:tc>
          <w:tcPr>
            <w:tcW w:w="3207" w:type="dxa"/>
          </w:tcPr>
          <w:p w14:paraId="641DF925" w14:textId="77777777" w:rsidR="00A13EC9" w:rsidRPr="002570AA" w:rsidRDefault="00A13EC9" w:rsidP="002570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0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Беседа три вопроса </w:t>
            </w:r>
          </w:p>
          <w:p w14:paraId="79826DB0" w14:textId="77777777" w:rsidR="00350891" w:rsidRDefault="00A13EC9" w:rsidP="002570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0AA">
              <w:rPr>
                <w:rFonts w:ascii="Times New Roman" w:eastAsia="Times New Roman" w:hAnsi="Times New Roman" w:cs="Times New Roman"/>
                <w:sz w:val="24"/>
                <w:szCs w:val="24"/>
              </w:rPr>
              <w:t>Зачем. Д</w:t>
            </w:r>
          </w:p>
          <w:p w14:paraId="4A1B1934" w14:textId="3615FF83" w:rsidR="00CC159B" w:rsidRDefault="00A13EC9" w:rsidP="002570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0AA">
              <w:rPr>
                <w:rFonts w:ascii="Times New Roman" w:eastAsia="Times New Roman" w:hAnsi="Times New Roman" w:cs="Times New Roman"/>
                <w:sz w:val="24"/>
                <w:szCs w:val="24"/>
              </w:rPr>
              <w:t>ЛЯ ЧЕГО,</w:t>
            </w:r>
            <w:r w:rsidR="00C115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7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культура потребления ресурсов </w:t>
            </w:r>
          </w:p>
          <w:p w14:paraId="0CA2CAD1" w14:textId="77777777" w:rsidR="0006016A" w:rsidRDefault="0006016A" w:rsidP="002570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4B6F1E" w14:textId="77777777" w:rsidR="0006016A" w:rsidRDefault="0006016A" w:rsidP="002570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F2BEC5" w14:textId="3A53A60C" w:rsidR="0006016A" w:rsidRDefault="00C1151F" w:rsidP="002570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  <w:p w14:paraId="7F8D627B" w14:textId="58C4414B" w:rsidR="0006016A" w:rsidRDefault="00CD3D88" w:rsidP="002570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движения»</w:t>
            </w:r>
          </w:p>
          <w:p w14:paraId="6E07FD7F" w14:textId="77777777" w:rsidR="0006016A" w:rsidRDefault="0006016A" w:rsidP="002570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94D1DF" w14:textId="77777777" w:rsidR="0006016A" w:rsidRDefault="0006016A" w:rsidP="002570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441EAB" w14:textId="77777777" w:rsidR="0006016A" w:rsidRDefault="0006016A" w:rsidP="002570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596AFA" w14:textId="77777777" w:rsidR="0006016A" w:rsidRPr="00F903D6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занятия по</w:t>
            </w:r>
          </w:p>
          <w:p w14:paraId="0869BF08" w14:textId="77777777" w:rsidR="0006016A" w:rsidRPr="005E5B5D" w:rsidRDefault="0006016A" w:rsidP="0006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B5D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14:paraId="4F906B64" w14:textId="407ED5E2" w:rsidR="0006016A" w:rsidRPr="002570A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274CB31" w14:textId="77777777" w:rsidR="00CC159B" w:rsidRPr="002570AA" w:rsidRDefault="00CC159B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3B3D857" w14:textId="77777777" w:rsidR="00CC159B" w:rsidRDefault="00CC159B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8967B" w14:textId="77777777" w:rsidR="006869CB" w:rsidRDefault="006869CB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1051D80F" w14:textId="77777777" w:rsidR="0006016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A81B4" w14:textId="77777777" w:rsidR="0006016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EB075" w14:textId="77777777" w:rsidR="0006016A" w:rsidRDefault="0006016A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C44AE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4573B4D5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02ED1F42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05A41E46" w14:textId="0BF0B7E0" w:rsidR="0006016A" w:rsidRPr="002570AA" w:rsidRDefault="0006016A" w:rsidP="00D97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47322684" w14:textId="77777777" w:rsidTr="00B16CD8">
        <w:tc>
          <w:tcPr>
            <w:tcW w:w="1809" w:type="dxa"/>
          </w:tcPr>
          <w:p w14:paraId="6013790D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7DA49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507A550B" w14:textId="77777777" w:rsidR="00A13EC9" w:rsidRPr="002570AA" w:rsidRDefault="00A13EC9" w:rsidP="002570A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уважительное отношение и чувство гордости за свою страну, в процессе ознакомления с разными видами искусства;</w:t>
            </w:r>
          </w:p>
          <w:p w14:paraId="001D7166" w14:textId="77777777" w:rsidR="00A13EC9" w:rsidRPr="002570AA" w:rsidRDefault="00A13EC9" w:rsidP="002570A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детей о видах искусства (изобразительное, декоративно- прикладное искусство, музыка, архитектура, театр, танец, кино, цирк);</w:t>
            </w:r>
          </w:p>
          <w:p w14:paraId="3DD6FCBC" w14:textId="77777777" w:rsidR="00A13EC9" w:rsidRPr="002570AA" w:rsidRDefault="00A13EC9" w:rsidP="002570A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духовно-нравственные качества и чувства сопричастности к культурному наследию, традициям своего народа в процессе ознакомления с различными видами и жанрами искусства;</w:t>
            </w:r>
          </w:p>
          <w:p w14:paraId="3C1E184F" w14:textId="77777777" w:rsidR="00CC159B" w:rsidRPr="002570AA" w:rsidRDefault="00CC159B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99756DA" w14:textId="1B82EEBA" w:rsidR="00CC159B" w:rsidRPr="002570AA" w:rsidRDefault="00350891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Поделки быта</w:t>
            </w:r>
            <w:r w:rsidR="00A13EC9" w:rsidRPr="002570AA">
              <w:rPr>
                <w:rFonts w:ascii="Times New Roman" w:hAnsi="Times New Roman" w:cs="Times New Roman"/>
                <w:sz w:val="24"/>
                <w:szCs w:val="24"/>
              </w:rPr>
              <w:t xml:space="preserve"> из бросового материала в группе</w:t>
            </w:r>
          </w:p>
        </w:tc>
        <w:tc>
          <w:tcPr>
            <w:tcW w:w="1842" w:type="dxa"/>
          </w:tcPr>
          <w:p w14:paraId="6DEBE653" w14:textId="77777777" w:rsidR="00CC159B" w:rsidRPr="002570AA" w:rsidRDefault="00CC159B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F1D00F6" w14:textId="77777777" w:rsidR="00CC159B" w:rsidRDefault="006869CB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5E64BC5A" w14:textId="77777777" w:rsidR="00F206F2" w:rsidRPr="007922DB" w:rsidRDefault="00F206F2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2DB">
              <w:rPr>
                <w:rFonts w:ascii="Times New Roman" w:hAnsi="Times New Roman" w:cs="Times New Roman"/>
                <w:sz w:val="24"/>
                <w:szCs w:val="24"/>
              </w:rPr>
              <w:t>Инструктаж по работе с клеем, ножницами</w:t>
            </w:r>
          </w:p>
          <w:p w14:paraId="7F6C2C6F" w14:textId="7AB64E52" w:rsidR="00A96F59" w:rsidRDefault="00A96F59" w:rsidP="00A96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44, 43, </w:t>
            </w:r>
          </w:p>
          <w:p w14:paraId="0DEFE508" w14:textId="2A0008F7" w:rsidR="00F206F2" w:rsidRPr="002570AA" w:rsidRDefault="00F206F2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43A1C8FD" w14:textId="77777777" w:rsidTr="00B16CD8">
        <w:tc>
          <w:tcPr>
            <w:tcW w:w="1809" w:type="dxa"/>
          </w:tcPr>
          <w:p w14:paraId="69FC8226" w14:textId="599AB39E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9D0BC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54698979" w14:textId="538AFE9E" w:rsidR="00CC159B" w:rsidRPr="002570AA" w:rsidRDefault="00A13EC9" w:rsidP="002570A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бережное, заботливое отношение к здоровью и человеческой жизни, развивать стремление к сохранению своего здоровья и здоровья окружающих людей, оказывать помощь и поддержку другим людям.</w:t>
            </w:r>
          </w:p>
        </w:tc>
        <w:tc>
          <w:tcPr>
            <w:tcW w:w="3207" w:type="dxa"/>
          </w:tcPr>
          <w:p w14:paraId="05CF4D60" w14:textId="77777777" w:rsidR="00CC159B" w:rsidRDefault="00A13EC9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70AA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2570AA">
              <w:rPr>
                <w:rFonts w:ascii="Times New Roman" w:hAnsi="Times New Roman" w:cs="Times New Roman"/>
                <w:sz w:val="24"/>
                <w:szCs w:val="24"/>
              </w:rPr>
              <w:t xml:space="preserve"> минутка </w:t>
            </w:r>
            <w:proofErr w:type="spellStart"/>
            <w:r w:rsidRPr="002570AA">
              <w:rPr>
                <w:rFonts w:ascii="Times New Roman" w:hAnsi="Times New Roman" w:cs="Times New Roman"/>
                <w:sz w:val="24"/>
                <w:szCs w:val="24"/>
              </w:rPr>
              <w:t>помогатор</w:t>
            </w:r>
            <w:proofErr w:type="spellEnd"/>
            <w:r w:rsidR="003B4B7D"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  <w:p w14:paraId="6FCBC43D" w14:textId="11A2A329" w:rsidR="003B4B7D" w:rsidRPr="002570AA" w:rsidRDefault="003B4B7D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во время спортивных соревнований»</w:t>
            </w:r>
          </w:p>
        </w:tc>
        <w:tc>
          <w:tcPr>
            <w:tcW w:w="1842" w:type="dxa"/>
          </w:tcPr>
          <w:p w14:paraId="77345DD4" w14:textId="77777777" w:rsidR="00CC159B" w:rsidRPr="002570AA" w:rsidRDefault="00CC159B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EFADEF0" w14:textId="77777777" w:rsidR="00CC159B" w:rsidRDefault="006869CB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2F009004" w14:textId="091BAD2D" w:rsidR="002216E4" w:rsidRPr="002570AA" w:rsidRDefault="002216E4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30E9F77A" w14:textId="77777777" w:rsidTr="00B16CD8">
        <w:trPr>
          <w:trHeight w:val="1412"/>
        </w:trPr>
        <w:tc>
          <w:tcPr>
            <w:tcW w:w="1809" w:type="dxa"/>
          </w:tcPr>
          <w:p w14:paraId="30A85C17" w14:textId="7CD80DEC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1B173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3E1EB03A" w14:textId="77777777" w:rsidR="00A13EC9" w:rsidRPr="002570AA" w:rsidRDefault="00A13EC9" w:rsidP="002570AA">
            <w:pPr>
              <w:tabs>
                <w:tab w:val="left" w:pos="1028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Грамматический строй речи:</w:t>
            </w:r>
          </w:p>
          <w:p w14:paraId="3A5B6D33" w14:textId="77777777" w:rsidR="00A13EC9" w:rsidRPr="002570AA" w:rsidRDefault="00A13EC9" w:rsidP="002570A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умение согласовывать существительные с числительными, существительные с прилагательными, образовывать по образцу существительные с суффиксами, глаголы с приставками, сравнительную и превосходную степени имен прилагательных. Совершенствовать умение детей образовывать однокоренные слова, использовать в речи сложные предложения разных видов.</w:t>
            </w:r>
          </w:p>
          <w:p w14:paraId="7E617379" w14:textId="77777777" w:rsidR="00CC159B" w:rsidRPr="002570AA" w:rsidRDefault="00CC159B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D17A225" w14:textId="77777777" w:rsidR="00CC159B" w:rsidRPr="002570AA" w:rsidRDefault="00A13EC9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0AA">
              <w:rPr>
                <w:rFonts w:ascii="Times New Roman" w:hAnsi="Times New Roman" w:cs="Times New Roman"/>
                <w:sz w:val="24"/>
                <w:szCs w:val="24"/>
              </w:rPr>
              <w:t>Звук К.Р.</w:t>
            </w:r>
          </w:p>
          <w:p w14:paraId="5562D48C" w14:textId="77777777" w:rsidR="00A13EC9" w:rsidRDefault="00A13EC9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0AA">
              <w:rPr>
                <w:rFonts w:ascii="Times New Roman" w:hAnsi="Times New Roman" w:cs="Times New Roman"/>
                <w:sz w:val="24"/>
                <w:szCs w:val="24"/>
              </w:rPr>
              <w:t>Где находи</w:t>
            </w:r>
            <w:r w:rsidR="0035089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570AA">
              <w:rPr>
                <w:rFonts w:ascii="Times New Roman" w:hAnsi="Times New Roman" w:cs="Times New Roman"/>
                <w:sz w:val="24"/>
                <w:szCs w:val="24"/>
              </w:rPr>
              <w:t>ся звук -  в начале середине в конце</w:t>
            </w:r>
          </w:p>
          <w:p w14:paraId="707ABED2" w14:textId="506AE447" w:rsidR="00350891" w:rsidRDefault="00350891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Назови </w:t>
            </w:r>
            <w:r w:rsidR="002F7B2E">
              <w:rPr>
                <w:rFonts w:ascii="Times New Roman" w:hAnsi="Times New Roman" w:cs="Times New Roman"/>
                <w:sz w:val="24"/>
                <w:szCs w:val="24"/>
              </w:rPr>
              <w:t>противоположность</w:t>
            </w:r>
          </w:p>
          <w:p w14:paraId="398C5F6F" w14:textId="2FC446B2" w:rsidR="00350891" w:rsidRDefault="00350891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Черный белый, широкий узкий</w:t>
            </w:r>
            <w:r w:rsidR="002F7B2E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</w:p>
          <w:p w14:paraId="7B97DBF8" w14:textId="196B0430" w:rsidR="00350891" w:rsidRPr="002570AA" w:rsidRDefault="00350891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DEB268" w14:textId="77777777" w:rsidR="00CC159B" w:rsidRPr="002570AA" w:rsidRDefault="00CC159B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96EF640" w14:textId="24673B3C" w:rsidR="00CC159B" w:rsidRPr="002570AA" w:rsidRDefault="00A36B8F" w:rsidP="00257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</w:p>
        </w:tc>
      </w:tr>
    </w:tbl>
    <w:p w14:paraId="1AC7D179" w14:textId="5935EF6D" w:rsidR="00CC159B" w:rsidRDefault="00CC159B" w:rsidP="00CC159B">
      <w:pPr>
        <w:rPr>
          <w:rFonts w:ascii="Times New Roman" w:hAnsi="Times New Roman" w:cs="Times New Roman"/>
          <w:sz w:val="24"/>
          <w:szCs w:val="24"/>
        </w:rPr>
      </w:pPr>
    </w:p>
    <w:p w14:paraId="23C9A62A" w14:textId="540774E5" w:rsidR="002F7B2E" w:rsidRPr="00CF1AE4" w:rsidRDefault="00CC159B" w:rsidP="00CF1AE4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 w:rsidR="00A13EC9">
        <w:rPr>
          <w:rFonts w:ascii="Times New Roman" w:hAnsi="Times New Roman" w:cs="Times New Roman"/>
          <w:sz w:val="24"/>
          <w:szCs w:val="24"/>
        </w:rPr>
        <w:t xml:space="preserve"> </w:t>
      </w:r>
      <w:r w:rsidR="002570AA">
        <w:rPr>
          <w:rFonts w:ascii="Times New Roman" w:hAnsi="Times New Roman" w:cs="Times New Roman"/>
          <w:sz w:val="24"/>
          <w:szCs w:val="24"/>
        </w:rPr>
        <w:t>Выставка</w:t>
      </w:r>
      <w:r w:rsidR="00A13EC9">
        <w:rPr>
          <w:rFonts w:ascii="Times New Roman" w:hAnsi="Times New Roman" w:cs="Times New Roman"/>
          <w:sz w:val="24"/>
          <w:szCs w:val="24"/>
        </w:rPr>
        <w:t xml:space="preserve"> конкурс и экскурсия в МИР ТЕХНИКИ ГЛА</w:t>
      </w:r>
      <w:r w:rsidR="00545FC8">
        <w:rPr>
          <w:rFonts w:ascii="Times New Roman" w:hAnsi="Times New Roman" w:cs="Times New Roman"/>
          <w:sz w:val="24"/>
          <w:szCs w:val="24"/>
        </w:rPr>
        <w:t>ЗАМИ ДЕТЕЙ (Библиотек №2) Чехов</w:t>
      </w:r>
      <w:r w:rsidR="002F7B2E">
        <w:rPr>
          <w:rFonts w:ascii="Times New Roman" w:hAnsi="Times New Roman" w:cs="Times New Roman"/>
          <w:sz w:val="24"/>
          <w:szCs w:val="24"/>
        </w:rPr>
        <w:t>а</w:t>
      </w:r>
    </w:p>
    <w:p w14:paraId="6F1AFE7A" w14:textId="1BC85996" w:rsidR="00CC159B" w:rsidRPr="00361AB0" w:rsidRDefault="00CC159B" w:rsidP="00CC15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AB0">
        <w:rPr>
          <w:rFonts w:ascii="Times New Roman" w:hAnsi="Times New Roman" w:cs="Times New Roman"/>
          <w:b/>
          <w:sz w:val="24"/>
          <w:szCs w:val="24"/>
        </w:rPr>
        <w:t>Тема:</w:t>
      </w:r>
      <w:r w:rsidR="00361AB0" w:rsidRPr="00361AB0">
        <w:rPr>
          <w:rFonts w:ascii="Times New Roman" w:eastAsia="Times New Roman" w:hAnsi="Times New Roman" w:cs="Times New Roman"/>
          <w:b/>
          <w:sz w:val="24"/>
          <w:szCs w:val="24"/>
        </w:rPr>
        <w:t xml:space="preserve"> Символика страны</w:t>
      </w:r>
      <w:r w:rsidR="00361AB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61AB0" w:rsidRPr="00361AB0">
        <w:rPr>
          <w:rFonts w:ascii="Times New Roman" w:eastAsia="Times New Roman" w:hAnsi="Times New Roman" w:cs="Times New Roman"/>
          <w:b/>
          <w:sz w:val="24"/>
          <w:szCs w:val="24"/>
        </w:rPr>
        <w:t>Ценность Родина</w:t>
      </w:r>
    </w:p>
    <w:p w14:paraId="79A17472" w14:textId="473B35F0" w:rsidR="00CC159B" w:rsidRPr="00AB53F5" w:rsidRDefault="00CC159B" w:rsidP="00CC15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Сроки:</w:t>
      </w:r>
      <w:r w:rsidR="00361AB0">
        <w:rPr>
          <w:rFonts w:ascii="Times New Roman" w:hAnsi="Times New Roman" w:cs="Times New Roman"/>
          <w:sz w:val="24"/>
          <w:szCs w:val="24"/>
        </w:rPr>
        <w:t xml:space="preserve"> 24.11 – 28.11 </w:t>
      </w:r>
      <w:r w:rsidR="002570AA">
        <w:rPr>
          <w:rFonts w:ascii="Times New Roman" w:hAnsi="Times New Roman" w:cs="Times New Roman"/>
          <w:sz w:val="24"/>
          <w:szCs w:val="24"/>
        </w:rPr>
        <w:t xml:space="preserve">    </w:t>
      </w:r>
      <w:r w:rsidR="002570AA" w:rsidRPr="002570AA">
        <w:rPr>
          <w:rFonts w:ascii="Times New Roman" w:hAnsi="Times New Roman" w:cs="Times New Roman"/>
          <w:b/>
          <w:sz w:val="24"/>
          <w:szCs w:val="24"/>
        </w:rPr>
        <w:t>Профессия Президент</w:t>
      </w:r>
      <w:r w:rsidR="002570A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CC159B" w:rsidRPr="00AB53F5" w14:paraId="22D6B7DC" w14:textId="77777777" w:rsidTr="00B16CD8">
        <w:tc>
          <w:tcPr>
            <w:tcW w:w="1809" w:type="dxa"/>
          </w:tcPr>
          <w:p w14:paraId="41FD296F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282B5015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20ABF76B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003F89C9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20958331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CF296D" w14:paraId="3557CD8F" w14:textId="77777777" w:rsidTr="00B16CD8">
        <w:tc>
          <w:tcPr>
            <w:tcW w:w="1809" w:type="dxa"/>
          </w:tcPr>
          <w:p w14:paraId="2258389B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0694D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00AF000D" w14:textId="77777777" w:rsidR="00CC159B" w:rsidRPr="00CF296D" w:rsidRDefault="009F049B" w:rsidP="00CF29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интерес детей к населенному пункту, в котором живет, переживание чувства удивления, восхищения достопримечательностями, событиями прошлого и настоящего; поощрять активное участие в праздновании событий, связанных с его местом проживания;</w:t>
            </w:r>
          </w:p>
          <w:p w14:paraId="32548464" w14:textId="15DE1763" w:rsidR="009F049B" w:rsidRPr="00CF296D" w:rsidRDefault="009F049B" w:rsidP="00CF29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интерес и самостоятельность в разных видах доступного труда, умения включаться в реальные трудовые связи со взрослыми и сверстниками; поддерживать освоение умений сотрудничества в совместном труде; воспитывать ответственность, добросовестность, стремление к участию в труде взро</w:t>
            </w:r>
            <w:r w:rsidR="002F7B2E" w:rsidRPr="00CF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слых, оказанию посильной помощи</w:t>
            </w:r>
          </w:p>
        </w:tc>
        <w:tc>
          <w:tcPr>
            <w:tcW w:w="3207" w:type="dxa"/>
          </w:tcPr>
          <w:p w14:paraId="5A2E830E" w14:textId="77777777" w:rsidR="002C6B58" w:rsidRPr="00CF296D" w:rsidRDefault="002C6B58" w:rsidP="00CF296D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296D">
              <w:rPr>
                <w:color w:val="111111"/>
              </w:rPr>
              <w:t>-проблемная ситуация;</w:t>
            </w:r>
          </w:p>
          <w:p w14:paraId="0D0D7503" w14:textId="2AB33D7E" w:rsidR="002C6B58" w:rsidRPr="00CF296D" w:rsidRDefault="002C6B58" w:rsidP="00CF296D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296D">
              <w:rPr>
                <w:color w:val="111111"/>
              </w:rPr>
              <w:t>-игровые обучающие ситуации;</w:t>
            </w:r>
          </w:p>
          <w:p w14:paraId="584E9907" w14:textId="5A519070" w:rsidR="002C6B58" w:rsidRPr="00CF296D" w:rsidRDefault="002C6B58" w:rsidP="00CF296D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CF296D">
              <w:rPr>
                <w:color w:val="111111"/>
              </w:rPr>
              <w:t>коллекционирование;</w:t>
            </w:r>
          </w:p>
          <w:p w14:paraId="6F67CCDD" w14:textId="668D8076" w:rsidR="00CC159B" w:rsidRPr="00CF296D" w:rsidRDefault="00CD3D88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с пожароопасными предметами»</w:t>
            </w:r>
          </w:p>
        </w:tc>
        <w:tc>
          <w:tcPr>
            <w:tcW w:w="1842" w:type="dxa"/>
          </w:tcPr>
          <w:p w14:paraId="7C2B20A2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615AC2D" w14:textId="7C5A492D" w:rsidR="002C6B58" w:rsidRPr="00CF296D" w:rsidRDefault="002C6B58" w:rsidP="00CF296D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</w:p>
          <w:p w14:paraId="70209C43" w14:textId="77777777" w:rsidR="00CC159B" w:rsidRDefault="002F7B2E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марок, значков, флагов </w:t>
            </w:r>
          </w:p>
          <w:p w14:paraId="1D8FEBDA" w14:textId="3B89E1F8" w:rsidR="00C1151F" w:rsidRPr="00CF296D" w:rsidRDefault="00C1151F" w:rsidP="003B4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CF296D" w14:paraId="58A60436" w14:textId="77777777" w:rsidTr="00B16CD8">
        <w:tc>
          <w:tcPr>
            <w:tcW w:w="1809" w:type="dxa"/>
          </w:tcPr>
          <w:p w14:paraId="0475A5BE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425BE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0D08BAF3" w14:textId="23F6E7FC" w:rsidR="009F049B" w:rsidRPr="00CF296D" w:rsidRDefault="009F04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культурно-исторических событиях малой родины и Отечества, развивать интерес к достопримечательностям родной страны, её традициям и праздникам; воспитывать эмоционально-положительное отношение к ним</w:t>
            </w:r>
          </w:p>
        </w:tc>
        <w:tc>
          <w:tcPr>
            <w:tcW w:w="3207" w:type="dxa"/>
          </w:tcPr>
          <w:p w14:paraId="32EA9DD3" w14:textId="319C02BD" w:rsidR="00CC159B" w:rsidRPr="00CF296D" w:rsidRDefault="002C6B58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Города нашей страны, Кто где бывал рассказ</w:t>
            </w:r>
            <w:r w:rsidR="002F7B2E" w:rsidRPr="00CF296D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  <w:p w14:paraId="6507E988" w14:textId="77777777" w:rsidR="002C6B58" w:rsidRPr="00CF296D" w:rsidRDefault="002C6B58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Видео экскурсия на красную площадь</w:t>
            </w:r>
          </w:p>
          <w:p w14:paraId="22F8B659" w14:textId="6DB572F4" w:rsidR="002C6B58" w:rsidRPr="00CF296D" w:rsidRDefault="002C6B58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A784568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DD4CC37" w14:textId="77777777" w:rsidR="00CC159B" w:rsidRDefault="002C6B58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по фото </w:t>
            </w:r>
          </w:p>
          <w:p w14:paraId="47AB3E63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0F8535BB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046B11A4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330B6ECA" w14:textId="210F2351" w:rsidR="00D97FF8" w:rsidRPr="00CF296D" w:rsidRDefault="00D97FF8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CF296D" w14:paraId="1BF7DB47" w14:textId="77777777" w:rsidTr="00B16CD8">
        <w:tc>
          <w:tcPr>
            <w:tcW w:w="1809" w:type="dxa"/>
          </w:tcPr>
          <w:p w14:paraId="73FC7ABC" w14:textId="6D89E3D1" w:rsidR="00CC159B" w:rsidRPr="00CF296D" w:rsidRDefault="009F04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  <w:p w14:paraId="37FD6673" w14:textId="236179C9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5DF5B3EC" w14:textId="77777777" w:rsidR="009F049B" w:rsidRPr="00CF296D" w:rsidRDefault="009F049B" w:rsidP="00CF29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развивать у детей образное эстетическое восприятие, образные представления, формировать эстетические суждения; аргументированно и развернуто оценивать изображения, созданные как самим ребёнком, так и его сверстниками, обращая внимание на обязательность доброжелательного и уважительного отношения к работам товарищей;</w:t>
            </w:r>
          </w:p>
          <w:p w14:paraId="0F500FD7" w14:textId="522E80E4" w:rsidR="00CC159B" w:rsidRPr="00CF296D" w:rsidRDefault="009F049B" w:rsidP="00CF29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самостоятельность; активно и творчески применять ранее усвоенные способы изображения в рисовании, лепке и аппликации, используя выразительные средства;</w:t>
            </w:r>
          </w:p>
        </w:tc>
        <w:tc>
          <w:tcPr>
            <w:tcW w:w="3207" w:type="dxa"/>
          </w:tcPr>
          <w:p w14:paraId="56B2B4F4" w14:textId="77777777" w:rsidR="00CC159B" w:rsidRPr="00CF296D" w:rsidRDefault="002C6B58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Рисование мой любимы й город России</w:t>
            </w:r>
          </w:p>
          <w:p w14:paraId="275E2337" w14:textId="77777777" w:rsidR="002C6B58" w:rsidRDefault="002C6B58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Столица Москва аппликация</w:t>
            </w:r>
          </w:p>
          <w:p w14:paraId="0D7C5837" w14:textId="6616E058" w:rsidR="005944DD" w:rsidRPr="00CF296D" w:rsidRDefault="005944DD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«Правила работы с колющими или режущими инструментами (ножницы, иглы, шило, стеки, </w:t>
            </w:r>
            <w:proofErr w:type="gramStart"/>
            <w:r>
              <w:t>крючок  и</w:t>
            </w:r>
            <w:proofErr w:type="gramEnd"/>
            <w:r>
              <w:t xml:space="preserve"> др.)»</w:t>
            </w:r>
          </w:p>
        </w:tc>
        <w:tc>
          <w:tcPr>
            <w:tcW w:w="1842" w:type="dxa"/>
          </w:tcPr>
          <w:p w14:paraId="7650F6CA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EB649B2" w14:textId="77777777" w:rsidR="00CC159B" w:rsidRPr="00CF296D" w:rsidRDefault="006869C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5B25ED21" w14:textId="77777777" w:rsidR="002F7B2E" w:rsidRDefault="002F7B2E" w:rsidP="00CF296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изготовление макетов Красная площадь</w:t>
            </w:r>
          </w:p>
          <w:p w14:paraId="48F9BF19" w14:textId="07E27B94" w:rsidR="00A96F59" w:rsidRDefault="00A96F59" w:rsidP="00A96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86</w:t>
            </w:r>
          </w:p>
          <w:p w14:paraId="1B18A829" w14:textId="2235FF5E" w:rsidR="007922DB" w:rsidRPr="00CF296D" w:rsidRDefault="007922D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CF296D" w14:paraId="19D8F76E" w14:textId="77777777" w:rsidTr="00B16CD8">
        <w:tc>
          <w:tcPr>
            <w:tcW w:w="1809" w:type="dxa"/>
          </w:tcPr>
          <w:p w14:paraId="0EA3F6FB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6B9E6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0B5687AC" w14:textId="32BBB437" w:rsidR="00CC159B" w:rsidRPr="00CF296D" w:rsidRDefault="009F04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обогащать двигательный опыт детей с помощью упражнений основной гимнастики, развивать </w:t>
            </w:r>
            <w:r w:rsidRPr="00CF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умения технично, точно, осознанно, рационально и выразительно выполнять физические упражнения, осваивать туристские навыки</w:t>
            </w:r>
          </w:p>
        </w:tc>
        <w:tc>
          <w:tcPr>
            <w:tcW w:w="3207" w:type="dxa"/>
          </w:tcPr>
          <w:p w14:paraId="37EA2B8F" w14:textId="77777777" w:rsidR="00CC159B" w:rsidRDefault="002C6B58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</w:t>
            </w:r>
            <w:proofErr w:type="spellEnd"/>
            <w:r w:rsidRPr="00CF296D">
              <w:rPr>
                <w:rFonts w:ascii="Times New Roman" w:hAnsi="Times New Roman" w:cs="Times New Roman"/>
                <w:sz w:val="24"/>
                <w:szCs w:val="24"/>
              </w:rPr>
              <w:t xml:space="preserve"> минутка Москва</w:t>
            </w:r>
            <w:r w:rsidR="005944DD"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  <w:p w14:paraId="0085CB40" w14:textId="6B44C353" w:rsidR="005944DD" w:rsidRDefault="005944DD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«Правила поведения во время </w:t>
            </w:r>
            <w:r>
              <w:lastRenderedPageBreak/>
              <w:t>спортивных и подвижных игр»</w:t>
            </w:r>
          </w:p>
          <w:p w14:paraId="119F802B" w14:textId="3E1D9F3D" w:rsidR="00CD3D88" w:rsidRPr="00CF296D" w:rsidRDefault="00CD3D88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F04AB51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7297761" w14:textId="77777777" w:rsidR="00CC159B" w:rsidRDefault="006869C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612D1705" w14:textId="16A985FC" w:rsidR="002216E4" w:rsidRPr="00CF296D" w:rsidRDefault="002216E4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CF296D" w14:paraId="01801559" w14:textId="77777777" w:rsidTr="00545FC8">
        <w:trPr>
          <w:trHeight w:val="963"/>
        </w:trPr>
        <w:tc>
          <w:tcPr>
            <w:tcW w:w="1809" w:type="dxa"/>
          </w:tcPr>
          <w:p w14:paraId="3398FDEB" w14:textId="27D2FA4B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51FABD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706DC256" w14:textId="77777777" w:rsidR="009F049B" w:rsidRPr="00CF296D" w:rsidRDefault="009F049B" w:rsidP="00CF296D">
            <w:pPr>
              <w:tabs>
                <w:tab w:val="left" w:pos="103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детей к обучению грамоте:</w:t>
            </w:r>
          </w:p>
          <w:p w14:paraId="443A0D82" w14:textId="77777777" w:rsidR="00CC159B" w:rsidRPr="00CF296D" w:rsidRDefault="009F049B" w:rsidP="00CF29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в составлении предложений из 2-4 слов, членении простых предложений на слова с указанием их последовательности. Формировать у детей умение делить слова на слоги, составлять слова из слогов, делить на слоги трехсложные слова с открытыми слогами; знакомить детей с буквами; читать слоги, слова, простые предложения из 2-3 слов</w:t>
            </w:r>
          </w:p>
          <w:p w14:paraId="570CDA62" w14:textId="5D139C91" w:rsidR="009F049B" w:rsidRPr="00CF296D" w:rsidRDefault="009F049B" w:rsidP="00CF29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образность речи и словесное творчество (составление сравнений, метафор, описательных и метафорических загадок, сочинение текстов сказочного и реалистического характера, создание рифмованных строк).</w:t>
            </w:r>
          </w:p>
        </w:tc>
        <w:tc>
          <w:tcPr>
            <w:tcW w:w="3207" w:type="dxa"/>
          </w:tcPr>
          <w:p w14:paraId="4D3968BF" w14:textId="77777777" w:rsidR="00CC159B" w:rsidRPr="00CF296D" w:rsidRDefault="002C6B58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Скороговорки про города</w:t>
            </w:r>
          </w:p>
          <w:p w14:paraId="4921E167" w14:textId="77777777" w:rsidR="009F049B" w:rsidRPr="00CF296D" w:rsidRDefault="009F04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Звук М.Г</w:t>
            </w:r>
          </w:p>
          <w:p w14:paraId="33D116F8" w14:textId="77777777" w:rsidR="002F7B2E" w:rsidRPr="00CF296D" w:rsidRDefault="002F7B2E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AE6CE" w14:textId="77777777" w:rsidR="002F7B2E" w:rsidRPr="00CF296D" w:rsidRDefault="002F7B2E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56E50" w14:textId="77777777" w:rsidR="002F7B2E" w:rsidRPr="00CF296D" w:rsidRDefault="002F7B2E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5C81B" w14:textId="77777777" w:rsidR="002F7B2E" w:rsidRPr="00CF296D" w:rsidRDefault="002F7B2E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A93DD" w14:textId="77777777" w:rsidR="002F7B2E" w:rsidRPr="00CF296D" w:rsidRDefault="002F7B2E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7803D" w14:textId="77777777" w:rsidR="002F7B2E" w:rsidRPr="00CF296D" w:rsidRDefault="002F7B2E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FA723" w14:textId="77777777" w:rsidR="002F7B2E" w:rsidRPr="00CF296D" w:rsidRDefault="002F7B2E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2C482" w14:textId="7AA916A3" w:rsidR="002F7B2E" w:rsidRPr="00CF296D" w:rsidRDefault="002F7B2E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Игра назови город не повторяясь.</w:t>
            </w:r>
          </w:p>
        </w:tc>
        <w:tc>
          <w:tcPr>
            <w:tcW w:w="1842" w:type="dxa"/>
          </w:tcPr>
          <w:p w14:paraId="07D98014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6312F64" w14:textId="77777777" w:rsidR="00CC159B" w:rsidRDefault="006869C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Обогащение РППС</w:t>
            </w:r>
          </w:p>
          <w:p w14:paraId="3E13325E" w14:textId="37F3F0BC" w:rsidR="00A36B8F" w:rsidRPr="00CF296D" w:rsidRDefault="00A36B8F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</w:p>
        </w:tc>
      </w:tr>
    </w:tbl>
    <w:p w14:paraId="29BF989A" w14:textId="77777777" w:rsidR="00CC159B" w:rsidRPr="00CF296D" w:rsidRDefault="00CC159B" w:rsidP="00CF2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3647B" w14:textId="43D66B0B" w:rsidR="00CC159B" w:rsidRDefault="00CC159B" w:rsidP="00CF2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96D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9F049B" w:rsidRPr="00CF296D">
        <w:rPr>
          <w:rFonts w:ascii="Times New Roman" w:hAnsi="Times New Roman" w:cs="Times New Roman"/>
          <w:sz w:val="24"/>
          <w:szCs w:val="24"/>
        </w:rPr>
        <w:t>Выставка символов России (Дети приносят символы из дома или рассказывают о них по картинкам или фото)</w:t>
      </w:r>
    </w:p>
    <w:p w14:paraId="52D11F91" w14:textId="77777777" w:rsidR="0049094D" w:rsidRPr="00CF296D" w:rsidRDefault="0049094D" w:rsidP="00CF2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72AA4F" w14:textId="05448B27" w:rsidR="00CC159B" w:rsidRPr="0049094D" w:rsidRDefault="00CC159B" w:rsidP="00CF29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094D">
        <w:rPr>
          <w:rFonts w:ascii="Times New Roman" w:hAnsi="Times New Roman" w:cs="Times New Roman"/>
          <w:b/>
          <w:sz w:val="28"/>
          <w:szCs w:val="28"/>
        </w:rPr>
        <w:t>Тема:</w:t>
      </w:r>
      <w:r w:rsidR="002C6B58" w:rsidRPr="0049094D">
        <w:rPr>
          <w:rFonts w:ascii="Times New Roman" w:eastAsia="Times New Roman" w:hAnsi="Times New Roman" w:cs="Times New Roman"/>
          <w:b/>
          <w:sz w:val="28"/>
          <w:szCs w:val="28"/>
        </w:rPr>
        <w:t xml:space="preserve"> Архитектура. </w:t>
      </w:r>
      <w:r w:rsidR="00F206F2" w:rsidRPr="0066323A">
        <w:rPr>
          <w:rFonts w:ascii="Times New Roman" w:eastAsia="Times New Roman" w:hAnsi="Times New Roman" w:cs="Times New Roman"/>
          <w:b/>
          <w:sz w:val="28"/>
          <w:szCs w:val="28"/>
        </w:rPr>
        <w:t>Живопись. Скульптура</w:t>
      </w:r>
      <w:r w:rsidR="00F206F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206F2" w:rsidRPr="0066323A">
        <w:rPr>
          <w:rFonts w:ascii="Times New Roman" w:eastAsia="Times New Roman" w:hAnsi="Times New Roman" w:cs="Times New Roman"/>
          <w:b/>
          <w:sz w:val="28"/>
          <w:szCs w:val="28"/>
        </w:rPr>
        <w:t xml:space="preserve">Ценность Труд </w:t>
      </w:r>
      <w:r w:rsidR="00F206F2" w:rsidRPr="0049094D">
        <w:rPr>
          <w:rFonts w:ascii="Times New Roman" w:eastAsia="Times New Roman" w:hAnsi="Times New Roman" w:cs="Times New Roman"/>
          <w:b/>
          <w:sz w:val="28"/>
          <w:szCs w:val="28"/>
        </w:rPr>
        <w:t xml:space="preserve">культура </w:t>
      </w:r>
      <w:r w:rsidR="00F206F2" w:rsidRPr="0066323A">
        <w:rPr>
          <w:rFonts w:ascii="Times New Roman" w:eastAsia="Times New Roman" w:hAnsi="Times New Roman" w:cs="Times New Roman"/>
          <w:b/>
          <w:sz w:val="28"/>
          <w:szCs w:val="28"/>
        </w:rPr>
        <w:t>Профессия художник</w:t>
      </w:r>
      <w:r w:rsidR="001E32EB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2C6B58" w:rsidRPr="0049094D">
        <w:rPr>
          <w:rFonts w:ascii="Times New Roman" w:eastAsia="Times New Roman" w:hAnsi="Times New Roman" w:cs="Times New Roman"/>
          <w:b/>
          <w:sz w:val="28"/>
          <w:szCs w:val="28"/>
        </w:rPr>
        <w:t>архитектор</w:t>
      </w:r>
    </w:p>
    <w:p w14:paraId="36FC7A8E" w14:textId="01A80204" w:rsidR="00CC159B" w:rsidRPr="00CF296D" w:rsidRDefault="00CC159B" w:rsidP="00CF2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96D">
        <w:rPr>
          <w:rFonts w:ascii="Times New Roman" w:hAnsi="Times New Roman" w:cs="Times New Roman"/>
          <w:sz w:val="24"/>
          <w:szCs w:val="24"/>
        </w:rPr>
        <w:t>Сроки:</w:t>
      </w:r>
      <w:r w:rsidR="002C6B58" w:rsidRPr="00CF296D">
        <w:rPr>
          <w:rFonts w:ascii="Times New Roman" w:hAnsi="Times New Roman" w:cs="Times New Roman"/>
          <w:sz w:val="24"/>
          <w:szCs w:val="24"/>
        </w:rPr>
        <w:t xml:space="preserve"> 1. Декабря- 5 декабря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792"/>
        <w:gridCol w:w="5491"/>
        <w:gridCol w:w="3191"/>
        <w:gridCol w:w="1837"/>
        <w:gridCol w:w="2681"/>
      </w:tblGrid>
      <w:tr w:rsidR="00CC159B" w:rsidRPr="00CF296D" w14:paraId="12E8A841" w14:textId="77777777" w:rsidTr="00B16CD8">
        <w:tc>
          <w:tcPr>
            <w:tcW w:w="1809" w:type="dxa"/>
          </w:tcPr>
          <w:p w14:paraId="0EF67BF8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20FE9F87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633ACDFD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61FD5BD8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4FB94DC0" w14:textId="77777777" w:rsidR="00CC159B" w:rsidRPr="00CF296D" w:rsidRDefault="00CC159B" w:rsidP="00CF2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96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1E32EB" w14:paraId="53320FDC" w14:textId="77777777" w:rsidTr="00B16CD8">
        <w:tc>
          <w:tcPr>
            <w:tcW w:w="1809" w:type="dxa"/>
          </w:tcPr>
          <w:p w14:paraId="028B6F81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14995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4794778C" w14:textId="0FD77324" w:rsidR="00CC159B" w:rsidRPr="001E32EB" w:rsidRDefault="00020EB7" w:rsidP="001E32EB">
            <w:pPr>
              <w:jc w:val="both"/>
              <w:rPr>
                <w:rStyle w:val="c17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32EB">
              <w:rPr>
                <w:rStyle w:val="c5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C1151F" w:rsidRPr="001E32EB">
              <w:rPr>
                <w:rStyle w:val="c17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1E32EB">
              <w:rPr>
                <w:rStyle w:val="c17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ознакомить детей с архитектурой и скульптурой.</w:t>
            </w:r>
          </w:p>
          <w:p w14:paraId="6BEEE23D" w14:textId="77777777" w:rsidR="00020EB7" w:rsidRPr="001E32EB" w:rsidRDefault="00020EB7" w:rsidP="001E32E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32E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Дать понятие «архитектура», «скульптура».</w:t>
            </w:r>
          </w:p>
          <w:p w14:paraId="3EB6D6C5" w14:textId="77777777" w:rsidR="00020EB7" w:rsidRPr="001E32EB" w:rsidRDefault="00020EB7" w:rsidP="001E32EB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E32EB">
              <w:rPr>
                <w:rStyle w:val="c17"/>
                <w:rFonts w:eastAsiaTheme="majorEastAsia"/>
                <w:color w:val="000000"/>
              </w:rPr>
              <w:t>Познакомить с характерными особенностями жилых домов, общественных зданий, промышленных сооружений, мостов; учить делать обобщения</w:t>
            </w:r>
          </w:p>
          <w:p w14:paraId="075A140B" w14:textId="77777777" w:rsidR="00020EB7" w:rsidRPr="001E32EB" w:rsidRDefault="00020EB7" w:rsidP="001E32EB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E32EB">
              <w:rPr>
                <w:rStyle w:val="c17"/>
                <w:rFonts w:eastAsiaTheme="majorEastAsia"/>
                <w:color w:val="000000"/>
              </w:rPr>
              <w:t>Закреплять знания о том, что существуют различные по назначению здания: жилые дома, магазины, театры, кинотеатры и др.</w:t>
            </w:r>
          </w:p>
          <w:p w14:paraId="769E8C80" w14:textId="77777777" w:rsidR="00020EB7" w:rsidRPr="001E32EB" w:rsidRDefault="00020EB7" w:rsidP="001E32EB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E32EB">
              <w:rPr>
                <w:rStyle w:val="c17"/>
                <w:rFonts w:eastAsiaTheme="majorEastAsia"/>
                <w:color w:val="000000"/>
              </w:rPr>
              <w:t>Развивать интерес к изучению памятников архитектуры России</w:t>
            </w:r>
          </w:p>
          <w:p w14:paraId="3B80FBB8" w14:textId="77777777" w:rsidR="00020EB7" w:rsidRPr="001E32EB" w:rsidRDefault="00020EB7" w:rsidP="001E32EB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E32EB">
              <w:rPr>
                <w:rStyle w:val="c17"/>
                <w:rFonts w:eastAsiaTheme="majorEastAsia"/>
                <w:color w:val="000000"/>
              </w:rPr>
              <w:t>Расширить интерес о творческих профессиях, их назначении (архитектор, скульптор, строитель).</w:t>
            </w:r>
          </w:p>
          <w:p w14:paraId="7C17880D" w14:textId="77777777" w:rsidR="00CA2458" w:rsidRPr="001E32EB" w:rsidRDefault="00CA2458" w:rsidP="00CA24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Подвести детей к пониманию, что строить дома из 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легких и непрочных материалов в нашем краю нельзя из-за особых климатических условий</w:t>
            </w:r>
          </w:p>
          <w:p w14:paraId="75B0A8ED" w14:textId="6D4E325C" w:rsidR="00020EB7" w:rsidRPr="001E32EB" w:rsidRDefault="00020EB7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0525631F" w14:textId="77777777" w:rsidR="00542477" w:rsidRPr="001E32EB" w:rsidRDefault="00542477" w:rsidP="001E32EB">
            <w:pPr>
              <w:pStyle w:val="ab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Подбор художественной литературы к тематической неделе, </w:t>
            </w:r>
          </w:p>
          <w:p w14:paraId="0658598F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репродукций, картин известных художников</w:t>
            </w:r>
          </w:p>
          <w:p w14:paraId="2114E0F3" w14:textId="77777777" w:rsidR="00542477" w:rsidRPr="001E32EB" w:rsidRDefault="00542477" w:rsidP="001E32EB">
            <w:pPr>
              <w:pStyle w:val="ab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Коммуникативная:</w:t>
            </w:r>
            <w:r w:rsidRPr="001E3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беседа - сказка «Жил-был в городе художник…»</w:t>
            </w:r>
          </w:p>
          <w:p w14:paraId="5CAD91BD" w14:textId="355E07F6" w:rsidR="00542477" w:rsidRPr="001E32EB" w:rsidRDefault="00CD3D88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на водных объектах»</w:t>
            </w:r>
          </w:p>
          <w:p w14:paraId="09BCF407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«Четвертый лишний»</w:t>
            </w:r>
          </w:p>
          <w:p w14:paraId="4806415C" w14:textId="77777777" w:rsidR="00CC159B" w:rsidRDefault="00CF296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заучивание стихотворения «Люблю по городу шагать»</w:t>
            </w:r>
          </w:p>
          <w:p w14:paraId="154D8E1A" w14:textId="7927D32C" w:rsidR="005944DD" w:rsidRPr="001E32EB" w:rsidRDefault="005944D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>«Правила поведения во время непосредственной образовательной деятельности»</w:t>
            </w:r>
          </w:p>
        </w:tc>
        <w:tc>
          <w:tcPr>
            <w:tcW w:w="1842" w:type="dxa"/>
          </w:tcPr>
          <w:p w14:paraId="5B51349D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0F061EA" w14:textId="42BAD2CA" w:rsidR="00CC159B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Климатические особенности России, Свердловская область и ее до</w:t>
            </w:r>
            <w:r w:rsidR="00CA2458">
              <w:rPr>
                <w:rFonts w:ascii="Times New Roman" w:hAnsi="Times New Roman" w:cs="Times New Roman"/>
                <w:sz w:val="24"/>
                <w:szCs w:val="24"/>
              </w:rPr>
              <w:t>стопримечательности Европа Азия, Демидов центр, Муравейник дои на Горького</w:t>
            </w:r>
          </w:p>
          <w:p w14:paraId="246C1FB0" w14:textId="37F4FF9F" w:rsidR="00542477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Дежурство,</w:t>
            </w:r>
            <w:r w:rsidR="00C1151F"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458">
              <w:rPr>
                <w:rFonts w:ascii="Times New Roman" w:hAnsi="Times New Roman" w:cs="Times New Roman"/>
                <w:sz w:val="24"/>
                <w:szCs w:val="24"/>
              </w:rPr>
              <w:t>индивид.  Работа, поручения</w:t>
            </w:r>
          </w:p>
          <w:p w14:paraId="555C5B94" w14:textId="6CAFCB7C" w:rsidR="00CF296D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1E32EB" w14:paraId="5F03121D" w14:textId="77777777" w:rsidTr="00B16CD8">
        <w:tc>
          <w:tcPr>
            <w:tcW w:w="1809" w:type="dxa"/>
          </w:tcPr>
          <w:p w14:paraId="4297559F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C816A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78C03F8C" w14:textId="77777777" w:rsidR="00020EB7" w:rsidRPr="001E32EB" w:rsidRDefault="00020EB7" w:rsidP="001E32EB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E32EB">
              <w:rPr>
                <w:rStyle w:val="c17"/>
                <w:rFonts w:eastAsiaTheme="majorEastAsia"/>
                <w:color w:val="000000"/>
              </w:rPr>
              <w:t>Расширять знания о строительных материалах: дерево, кирпич, лед, солома, бамбук, кожа, камень, ветви, листья.</w:t>
            </w:r>
          </w:p>
          <w:p w14:paraId="0252CE1B" w14:textId="77777777" w:rsidR="00020EB7" w:rsidRPr="001E32EB" w:rsidRDefault="00020EB7" w:rsidP="001E32EB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Style w:val="c17"/>
                <w:rFonts w:eastAsiaTheme="majorEastAsia"/>
                <w:color w:val="000000"/>
              </w:rPr>
            </w:pPr>
            <w:r w:rsidRPr="001E32EB">
              <w:rPr>
                <w:rStyle w:val="c17"/>
                <w:rFonts w:eastAsiaTheme="majorEastAsia"/>
                <w:color w:val="000000"/>
              </w:rPr>
              <w:t>Развивать у детей ценностное отношение к родному городу посредством знакомства с архитектурными достопримечательностями.</w:t>
            </w:r>
          </w:p>
          <w:p w14:paraId="5DB61C3A" w14:textId="0FF62E0E" w:rsidR="00542477" w:rsidRPr="001E32EB" w:rsidRDefault="00542477" w:rsidP="001E32EB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E32EB">
              <w:t xml:space="preserve">познакомить детей с одним из видов искусства – архитектурой. Обратить внимание детей на разный вид зданий. </w:t>
            </w:r>
          </w:p>
          <w:p w14:paraId="603AF552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Знакомить детей с архитектурой, её историей, архитектурными памятниками своей страны и современными строениями;</w:t>
            </w:r>
          </w:p>
          <w:p w14:paraId="50E23C15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Уточнить знания детей о климатических условиях родного края, необходимости теплого жилища.</w:t>
            </w:r>
          </w:p>
          <w:p w14:paraId="1227D4B0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Уточнять представления детей о профессии архитектора;</w:t>
            </w:r>
          </w:p>
          <w:p w14:paraId="1D171C5C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Стимулировать мыслительные операции сравнения, классификации;</w:t>
            </w:r>
          </w:p>
          <w:p w14:paraId="1AA7C6A6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Воспитывать уважение к труду архитекторов, строителей, к национальному достоянию своей страны;</w:t>
            </w:r>
          </w:p>
          <w:p w14:paraId="48B61759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Учить отгадывать математическую загадку, записывать решение с помощью цифр и знаков;</w:t>
            </w:r>
          </w:p>
          <w:p w14:paraId="0CAA95E4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Познакомить с цифрой 7;</w:t>
            </w:r>
          </w:p>
          <w:p w14:paraId="0744F62B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Учить порядковому счету, правильно отвечать на вопро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сы: </w:t>
            </w:r>
            <w:r w:rsidRPr="001E32EB">
              <w:rPr>
                <w:rFonts w:ascii="Times New Roman" w:hAnsi="Times New Roman" w:cs="Times New Roman"/>
                <w:iCs/>
                <w:sz w:val="24"/>
                <w:szCs w:val="24"/>
              </w:rPr>
              <w:t>сколько?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32EB">
              <w:rPr>
                <w:rFonts w:ascii="Times New Roman" w:hAnsi="Times New Roman" w:cs="Times New Roman"/>
                <w:iCs/>
                <w:sz w:val="24"/>
                <w:szCs w:val="24"/>
              </w:rPr>
              <w:t>на котором по счету месте?</w:t>
            </w:r>
          </w:p>
          <w:p w14:paraId="7BA474C8" w14:textId="5BAFB2C3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Учить выкладывать и</w:t>
            </w:r>
            <w:r w:rsidR="00CA2458">
              <w:rPr>
                <w:rFonts w:ascii="Times New Roman" w:hAnsi="Times New Roman" w:cs="Times New Roman"/>
                <w:sz w:val="24"/>
                <w:szCs w:val="24"/>
              </w:rPr>
              <w:t>з счетных палочек сложные фигуры</w:t>
            </w:r>
          </w:p>
          <w:p w14:paraId="6F212074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Учить рисовать прямоугольники в тетради в клетку;</w:t>
            </w:r>
          </w:p>
          <w:p w14:paraId="64E6EF76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Учить преобразовывать квадрат в другие геометрические фигуры путем складывания, разрезания;</w:t>
            </w:r>
          </w:p>
          <w:p w14:paraId="0A7D5C4F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Учить понимать, что часть меньше целого, а целое 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softHyphen/>
              <w:t>ше части;</w:t>
            </w:r>
          </w:p>
          <w:p w14:paraId="54BD9261" w14:textId="064AFF65" w:rsidR="00CC159B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Учить понимать учебную задачу и выполнять ее самосто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softHyphen/>
              <w:t>ятельно.</w:t>
            </w:r>
          </w:p>
        </w:tc>
        <w:tc>
          <w:tcPr>
            <w:tcW w:w="3207" w:type="dxa"/>
          </w:tcPr>
          <w:p w14:paraId="0A4822DA" w14:textId="77777777" w:rsidR="00CC159B" w:rsidRPr="001E32EB" w:rsidRDefault="00542477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Беседа «Дом, в котором мы живем»</w:t>
            </w:r>
          </w:p>
          <w:p w14:paraId="48F0A856" w14:textId="5376CFB8" w:rsidR="00542477" w:rsidRPr="001E32EB" w:rsidRDefault="00542477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телепередача «Детям об архитектуре».</w:t>
            </w:r>
          </w:p>
          <w:p w14:paraId="06347E1E" w14:textId="77777777" w:rsidR="00542477" w:rsidRPr="001E32EB" w:rsidRDefault="00542477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сказок, рассказов по теме.</w:t>
            </w:r>
          </w:p>
          <w:p w14:paraId="26D6EFC2" w14:textId="77777777" w:rsidR="00542477" w:rsidRPr="001E32EB" w:rsidRDefault="00542477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9FE1E" w14:textId="5331A7FC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16866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ED623" w14:textId="67B5BFE4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Игры конструирования, башни из разных конструкторов, и 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по схемам и самостоятельно</w:t>
            </w:r>
          </w:p>
          <w:p w14:paraId="2029E8B0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077F7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6F1E9" w14:textId="3433008F" w:rsidR="00C1151F" w:rsidRPr="001E32EB" w:rsidRDefault="00784E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на водных объектах»</w:t>
            </w:r>
          </w:p>
          <w:p w14:paraId="43CB2D72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B48ED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9961F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0FDEE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A3EB2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40516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3EF57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36DEC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CC290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0E143" w14:textId="77777777" w:rsidR="00C1151F" w:rsidRPr="001E32EB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D6B18" w14:textId="77777777" w:rsidR="00C1151F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  <w:p w14:paraId="07A56909" w14:textId="40C23031" w:rsidR="00234D89" w:rsidRPr="001E32EB" w:rsidRDefault="00234D89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42" w:type="dxa"/>
          </w:tcPr>
          <w:p w14:paraId="6FBB30EB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36C1C45" w14:textId="77777777" w:rsidR="00542477" w:rsidRPr="001E32EB" w:rsidRDefault="00542477" w:rsidP="001E32EB">
            <w:pPr>
              <w:pStyle w:val="ab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Наблюдение за ветром, движением воздуха. П/и</w:t>
            </w:r>
            <w:r w:rsidRPr="001E32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32E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«Ловишка с мячом»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5855DF4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самостоятельная активная деят-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60F1A1" w14:textId="77777777" w:rsidR="00CC159B" w:rsidRPr="001E32EB" w:rsidRDefault="00CF296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книг, пособий, настольно-печатных игр</w:t>
            </w:r>
          </w:p>
          <w:p w14:paraId="1A9077BA" w14:textId="77777777" w:rsidR="00C1151F" w:rsidRDefault="00C1151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F42BD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</w:p>
          <w:p w14:paraId="3CD00204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2EA2919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C376F29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5B051E2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8422AB6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D6D5944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70654AD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8EB5BEC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83235DD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94943E9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BF3FAD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5FA9741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989766D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990F6F4" w14:textId="77777777" w:rsidR="00CA2458" w:rsidRDefault="00CA245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34DE86C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4EDA4682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26CFC9D0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0C7DE936" w14:textId="77777777" w:rsidR="00D97FF8" w:rsidRDefault="00D97FF8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09F7A" w14:textId="2F24370A" w:rsidR="00D97FF8" w:rsidRPr="001E32EB" w:rsidRDefault="00D97FF8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1E32EB" w14:paraId="17398AA9" w14:textId="77777777" w:rsidTr="00B16CD8">
        <w:tc>
          <w:tcPr>
            <w:tcW w:w="1809" w:type="dxa"/>
          </w:tcPr>
          <w:p w14:paraId="13DADA0C" w14:textId="77B02D8A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BCD55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2A443AC4" w14:textId="77777777" w:rsidR="00CC159B" w:rsidRPr="001E32EB" w:rsidRDefault="00020EB7" w:rsidP="001E32E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32E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Развивать связную речь детей через пересказ литературных произведений: «Теремок», «Рукавичка», «Кувшинчик», «Избушка на курьих ножках», учить составлять описательные рассказы о сказочных домиках.</w:t>
            </w:r>
          </w:p>
          <w:p w14:paraId="5E458700" w14:textId="77777777" w:rsidR="00020EB7" w:rsidRPr="001E32EB" w:rsidRDefault="00020EB7" w:rsidP="001E32E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32E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Развивать эстетические чувства, эмоции, эстетический вкус, восприятие, интерес к искусству.</w:t>
            </w:r>
          </w:p>
          <w:p w14:paraId="024A8510" w14:textId="77777777" w:rsidR="00020EB7" w:rsidRPr="001E32EB" w:rsidRDefault="00020EB7" w:rsidP="001E32EB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E32EB">
              <w:rPr>
                <w:rStyle w:val="c17"/>
                <w:rFonts w:eastAsiaTheme="majorEastAsia"/>
                <w:color w:val="000000"/>
              </w:rPr>
              <w:t>Развивать формы совместного творчества и сотрудничества семьи и детского сада.</w:t>
            </w:r>
          </w:p>
          <w:p w14:paraId="7FDF7526" w14:textId="77777777" w:rsidR="00020EB7" w:rsidRPr="001E32EB" w:rsidRDefault="00020EB7" w:rsidP="001E32EB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E32EB">
              <w:rPr>
                <w:rStyle w:val="c17"/>
                <w:rFonts w:eastAsiaTheme="majorEastAsia"/>
                <w:color w:val="000000"/>
              </w:rPr>
              <w:t>Воспитывать у детей интерес к скульптуре, бережное отношение к ней как произведению изобразительного искусства, эмоциональную отзывчивость.</w:t>
            </w:r>
          </w:p>
          <w:p w14:paraId="7433F77D" w14:textId="77777777" w:rsidR="00020EB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Вызывать интерес к истории архитектуры и воспитывать художественный вкус, чувство гармонии формы и цвета.</w:t>
            </w:r>
          </w:p>
          <w:p w14:paraId="6A3120F3" w14:textId="08AA7B69" w:rsidR="00CF296D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Учить детей видеть особенности зданий, их назначение, форму зданий, окон, дверей, их расположение и украшения. Учить сравнивать старинные и современные здания, видеть их различия.</w:t>
            </w:r>
          </w:p>
        </w:tc>
        <w:tc>
          <w:tcPr>
            <w:tcW w:w="3207" w:type="dxa"/>
          </w:tcPr>
          <w:p w14:paraId="67243681" w14:textId="666BFDDA" w:rsidR="00542477" w:rsidRPr="001E32EB" w:rsidRDefault="00542477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чтение детям: 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Астрид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Линдгрен «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, который живет на крыше».</w:t>
            </w:r>
          </w:p>
          <w:p w14:paraId="55814E81" w14:textId="77777777" w:rsidR="00CC159B" w:rsidRPr="001E32EB" w:rsidRDefault="00542477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Раскраски по теме «Архитектура и скульптура»</w:t>
            </w:r>
          </w:p>
          <w:p w14:paraId="422DFC6C" w14:textId="77777777" w:rsidR="00CF296D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лепка скульптур «Животные наших лесов»</w:t>
            </w:r>
          </w:p>
          <w:p w14:paraId="3839E36A" w14:textId="77777777" w:rsidR="00CF296D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деревянных храмов России.</w:t>
            </w:r>
          </w:p>
          <w:p w14:paraId="1FD628A2" w14:textId="0F4D2E82" w:rsidR="00CF296D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9CFAA6" w14:textId="77777777" w:rsidR="00542477" w:rsidRPr="001E32EB" w:rsidRDefault="00CF296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моделирование постройки</w:t>
            </w:r>
          </w:p>
          <w:p w14:paraId="03CF7298" w14:textId="77777777" w:rsidR="00CF296D" w:rsidRDefault="00CF296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Слушание</w:t>
            </w:r>
            <w:r w:rsidRPr="001E32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E3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детской песенки «Всем на свете нужен дом»</w:t>
            </w:r>
          </w:p>
          <w:p w14:paraId="4F6333E0" w14:textId="77777777" w:rsidR="00CD3D88" w:rsidRDefault="00CD3D88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во время спортивных соревнований»</w:t>
            </w:r>
          </w:p>
          <w:p w14:paraId="79C9F9C4" w14:textId="405A931B" w:rsidR="005944DD" w:rsidRPr="001E32EB" w:rsidRDefault="005944D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в детском саду»</w:t>
            </w:r>
          </w:p>
        </w:tc>
        <w:tc>
          <w:tcPr>
            <w:tcW w:w="1842" w:type="dxa"/>
          </w:tcPr>
          <w:p w14:paraId="547FDF32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7232515" w14:textId="77777777" w:rsidR="00CC159B" w:rsidRPr="001E32EB" w:rsidRDefault="00542477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Предложить разнообразный материал для художественного творчества (карандаши, кисти, краски, восковые мелки, бумагу для аппликаций</w:t>
            </w:r>
          </w:p>
          <w:p w14:paraId="0065E9D2" w14:textId="77777777" w:rsidR="00CF296D" w:rsidRPr="001E32EB" w:rsidRDefault="00CF296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Оформление выставки работ «Город мой»</w:t>
            </w:r>
          </w:p>
          <w:p w14:paraId="3416252D" w14:textId="77777777" w:rsidR="00CF296D" w:rsidRDefault="00CF296D" w:rsidP="001E32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бытовой труд: стирка обеденных салфеток</w:t>
            </w:r>
          </w:p>
          <w:p w14:paraId="16ABA2C0" w14:textId="49F2DEE5" w:rsidR="00A96F59" w:rsidRDefault="00A96F59" w:rsidP="00A96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72 </w:t>
            </w:r>
          </w:p>
          <w:p w14:paraId="7A79942E" w14:textId="77777777" w:rsidR="007922DB" w:rsidRDefault="007922DB" w:rsidP="001E32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36B44E" w14:textId="77777777" w:rsidR="007922DB" w:rsidRPr="001E32EB" w:rsidRDefault="007922DB" w:rsidP="001E32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DD49C1" w14:textId="77777777" w:rsidR="00CF296D" w:rsidRDefault="00CF296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258E8" w14:textId="60C7BCAF" w:rsidR="005944DD" w:rsidRPr="001E32EB" w:rsidRDefault="005944D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1E32EB" w14:paraId="0DAB8980" w14:textId="77777777" w:rsidTr="00B16CD8">
        <w:tc>
          <w:tcPr>
            <w:tcW w:w="1809" w:type="dxa"/>
          </w:tcPr>
          <w:p w14:paraId="158928B9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C04F1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7C124FA7" w14:textId="77777777" w:rsidR="0049094D" w:rsidRPr="001E32EB" w:rsidRDefault="0049094D" w:rsidP="001E32E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самостоятельность, творчество;</w:t>
            </w:r>
          </w:p>
          <w:p w14:paraId="6586C5BF" w14:textId="77777777" w:rsidR="0049094D" w:rsidRPr="001E32EB" w:rsidRDefault="0049094D" w:rsidP="001E32E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поощрять соблюдение правил в подвижной игре, проявление инициативы и самостоятельности при её организации, партнерское взаимодействие в команде;</w:t>
            </w:r>
          </w:p>
          <w:p w14:paraId="7E86732E" w14:textId="3A71F290" w:rsidR="00CC159B" w:rsidRPr="001E32EB" w:rsidRDefault="00CA2458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патриотизм</w:t>
            </w:r>
          </w:p>
        </w:tc>
        <w:tc>
          <w:tcPr>
            <w:tcW w:w="3207" w:type="dxa"/>
          </w:tcPr>
          <w:p w14:paraId="6A4792CC" w14:textId="77777777" w:rsidR="00CF296D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</w:t>
            </w:r>
          </w:p>
          <w:p w14:paraId="281EA00A" w14:textId="77777777" w:rsidR="00CF296D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«Мы построим новый дом».</w:t>
            </w:r>
          </w:p>
          <w:p w14:paraId="4AD9D7B0" w14:textId="39EE622B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пробуждения </w:t>
            </w:r>
          </w:p>
          <w:p w14:paraId="27988271" w14:textId="77777777" w:rsidR="00CC159B" w:rsidRPr="001E32EB" w:rsidRDefault="00542477" w:rsidP="001E32EB">
            <w:pPr>
              <w:jc w:val="both"/>
              <w:rPr>
                <w:rStyle w:val="f4581"/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E32EB">
              <w:rPr>
                <w:rStyle w:val="fh1"/>
                <w:rFonts w:ascii="Times New Roman" w:hAnsi="Times New Roman" w:cs="Times New Roman"/>
                <w:spacing w:val="-5"/>
                <w:sz w:val="24"/>
                <w:szCs w:val="24"/>
              </w:rPr>
              <w:t>«</w:t>
            </w:r>
            <w:r w:rsidRPr="001E32EB">
              <w:rPr>
                <w:rStyle w:val="f4581"/>
                <w:rFonts w:ascii="Times New Roman" w:hAnsi="Times New Roman" w:cs="Times New Roman"/>
                <w:spacing w:val="-5"/>
                <w:sz w:val="24"/>
                <w:szCs w:val="24"/>
              </w:rPr>
              <w:t>Поигра</w:t>
            </w:r>
            <w:r w:rsidRPr="001E32EB">
              <w:rPr>
                <w:rStyle w:val="f4581"/>
                <w:rFonts w:ascii="Times New Roman" w:hAnsi="Times New Roman" w:cs="Times New Roman"/>
                <w:spacing w:val="14"/>
                <w:sz w:val="24"/>
                <w:szCs w:val="24"/>
              </w:rPr>
              <w:t>е</w:t>
            </w:r>
            <w:r w:rsidRPr="001E32EB">
              <w:rPr>
                <w:rStyle w:val="f4581"/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м </w:t>
            </w:r>
            <w:r w:rsidRPr="001E32EB">
              <w:rPr>
                <w:rStyle w:val="f4581"/>
                <w:rFonts w:ascii="Times New Roman" w:hAnsi="Times New Roman" w:cs="Times New Roman"/>
                <w:spacing w:val="14"/>
                <w:sz w:val="24"/>
                <w:szCs w:val="24"/>
              </w:rPr>
              <w:t>с</w:t>
            </w:r>
            <w:r w:rsidRPr="001E32EB">
              <w:rPr>
                <w:rStyle w:val="f4581"/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у</w:t>
            </w:r>
            <w:r w:rsidRPr="001E32EB">
              <w:rPr>
                <w:rStyle w:val="f4581"/>
                <w:rFonts w:ascii="Times New Roman" w:hAnsi="Times New Roman" w:cs="Times New Roman"/>
                <w:spacing w:val="-14"/>
                <w:sz w:val="24"/>
                <w:szCs w:val="24"/>
              </w:rPr>
              <w:t>ш</w:t>
            </w:r>
            <w:r w:rsidRPr="001E32EB">
              <w:rPr>
                <w:rStyle w:val="f4581"/>
                <w:rFonts w:ascii="Times New Roman" w:hAnsi="Times New Roman" w:cs="Times New Roman"/>
                <w:sz w:val="24"/>
                <w:szCs w:val="24"/>
              </w:rPr>
              <w:t>к</w:t>
            </w:r>
            <w:r w:rsidRPr="001E32EB">
              <w:rPr>
                <w:rStyle w:val="f4581"/>
                <w:rFonts w:ascii="Times New Roman" w:hAnsi="Times New Roman" w:cs="Times New Roman"/>
                <w:spacing w:val="-5"/>
                <w:sz w:val="24"/>
                <w:szCs w:val="24"/>
              </w:rPr>
              <w:t>ами»</w:t>
            </w:r>
          </w:p>
          <w:p w14:paraId="41F0556C" w14:textId="4A66E0D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Самый меткий» - </w:t>
            </w:r>
            <w:r w:rsidRPr="001E32EB">
              <w:rPr>
                <w:rStyle w:val="c9"/>
                <w:rFonts w:ascii="Times New Roman" w:hAnsi="Times New Roman" w:cs="Times New Roman"/>
                <w:sz w:val="24"/>
                <w:szCs w:val="24"/>
              </w:rPr>
              <w:t>метание снежка вдаль правой и левой рукой.</w:t>
            </w:r>
          </w:p>
          <w:p w14:paraId="602CF7DB" w14:textId="77777777" w:rsidR="00542477" w:rsidRPr="001E32EB" w:rsidRDefault="00542477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Игра «Чей дом» с мячом. 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«Стройка»</w:t>
            </w:r>
          </w:p>
          <w:p w14:paraId="77142FAC" w14:textId="5C75C874" w:rsidR="00CF296D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Физкультминутка «Назови скорее».</w:t>
            </w:r>
            <w:r w:rsidR="00CF296D"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Ходьба в парах.</w:t>
            </w:r>
          </w:p>
          <w:p w14:paraId="06FD9F8E" w14:textId="382D7F20" w:rsidR="00542477" w:rsidRPr="001E32EB" w:rsidRDefault="00542477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ADEB72B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FEE1E3D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Инд. 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зан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. по 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физо</w:t>
            </w:r>
            <w:proofErr w:type="spellEnd"/>
          </w:p>
          <w:p w14:paraId="4D0AF22A" w14:textId="77777777" w:rsidR="00542477" w:rsidRPr="001E32EB" w:rsidRDefault="00542477" w:rsidP="001E32EB">
            <w:pPr>
              <w:pStyle w:val="ab"/>
              <w:jc w:val="both"/>
              <w:rPr>
                <w:rStyle w:val="c9"/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«Самый меткий» - </w:t>
            </w:r>
            <w:r w:rsidRPr="001E32EB">
              <w:rPr>
                <w:rStyle w:val="c9"/>
                <w:rFonts w:ascii="Times New Roman" w:hAnsi="Times New Roman" w:cs="Times New Roman"/>
                <w:sz w:val="24"/>
                <w:szCs w:val="24"/>
              </w:rPr>
              <w:t>метание снежка вдаль правой и левой рукой.</w:t>
            </w:r>
          </w:p>
          <w:p w14:paraId="27628ED5" w14:textId="2B69C980" w:rsidR="00CF296D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Наблюдение за долготой дня, п/и «Кого назвали, тот ловит мяч» (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Д.д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3ECFF8D" w14:textId="77777777" w:rsidR="00CC159B" w:rsidRDefault="00CF296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Самостоятельная активная деят-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14AE8C" w14:textId="32790109" w:rsidR="002216E4" w:rsidRDefault="002216E4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технике безопасности в зале и на спортивной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площадке</w:t>
            </w:r>
          </w:p>
          <w:p w14:paraId="5D25C962" w14:textId="0B0E4677" w:rsidR="002216E4" w:rsidRPr="001E32EB" w:rsidRDefault="002216E4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1E32EB" w14:paraId="4FB390A4" w14:textId="77777777" w:rsidTr="00B16CD8">
        <w:trPr>
          <w:trHeight w:val="1412"/>
        </w:trPr>
        <w:tc>
          <w:tcPr>
            <w:tcW w:w="1809" w:type="dxa"/>
          </w:tcPr>
          <w:p w14:paraId="08C69F43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883D0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0E42B4AF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Архитектура вокзала</w:t>
            </w:r>
          </w:p>
          <w:p w14:paraId="301A4596" w14:textId="7AEC652E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Знакомить с архитектурой вокзала. Учить выделять особенности архитектуры вокзала, средства выразительности (колонны и проч.) Учить строить здание вокзала. Учить составлять описание предметов. Учить правильно, употреблять слова, обозначающие пространственные отношения. Ввести в словарь детей новые слова: арки, медальоны, барельеф.</w:t>
            </w:r>
          </w:p>
          <w:p w14:paraId="0073CCF0" w14:textId="77777777" w:rsidR="00542477" w:rsidRPr="001E32EB" w:rsidRDefault="00542477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Развивать мышление, связную речь, умения сравнивать, анализировать, творческое воображение, мелкую моторику.</w:t>
            </w:r>
          </w:p>
          <w:p w14:paraId="6625B0E3" w14:textId="77777777" w:rsidR="00CF296D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Учить детей ориентироваться в видах жилых строений, особенностях профессии строителя.</w:t>
            </w:r>
          </w:p>
          <w:p w14:paraId="4EFFE621" w14:textId="77777777" w:rsidR="00CF296D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составлять творческие рассказы, сложные распространенные предложения.</w:t>
            </w:r>
          </w:p>
          <w:p w14:paraId="7B459E6C" w14:textId="25A6A759" w:rsidR="00CC159B" w:rsidRPr="001E32EB" w:rsidRDefault="00CF296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Познакомить с истоками русского искусства в образе деревни. Знакомить детей с элементами русской деревянной архитектуры. Обогатить детский словарный запас народных терминов: «туесок», «ставни», «наличники». Развивать диалогическую и монологическую речь детей.</w:t>
            </w:r>
          </w:p>
        </w:tc>
        <w:tc>
          <w:tcPr>
            <w:tcW w:w="3207" w:type="dxa"/>
          </w:tcPr>
          <w:p w14:paraId="73C1AEF8" w14:textId="465F3DEF" w:rsidR="00542477" w:rsidRPr="001E32EB" w:rsidRDefault="00542477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Пересказ литературных произведений: «Теремок».</w:t>
            </w:r>
          </w:p>
          <w:p w14:paraId="5757E94D" w14:textId="77777777" w:rsidR="00CC159B" w:rsidRPr="001E32EB" w:rsidRDefault="00542477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Развитие воображения «Кто построил теремок?»</w:t>
            </w:r>
          </w:p>
          <w:p w14:paraId="7F3754E3" w14:textId="77777777" w:rsidR="00CF296D" w:rsidRPr="001E32EB" w:rsidRDefault="00CF296D" w:rsidP="001E32EB">
            <w:pPr>
              <w:jc w:val="both"/>
              <w:rPr>
                <w:rStyle w:val="f4581"/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E32EB">
              <w:rPr>
                <w:rStyle w:val="f4581"/>
                <w:rFonts w:ascii="Times New Roman" w:hAnsi="Times New Roman" w:cs="Times New Roman"/>
                <w:spacing w:val="-5"/>
                <w:sz w:val="24"/>
                <w:szCs w:val="24"/>
              </w:rPr>
              <w:t>Чтение детям: стихотворение «Архитектор строит дом…»</w:t>
            </w:r>
          </w:p>
          <w:p w14:paraId="08C096C2" w14:textId="77777777" w:rsidR="00CF296D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1E32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Дом, в котором мы живем»</w:t>
            </w:r>
          </w:p>
          <w:p w14:paraId="5F64418E" w14:textId="77777777" w:rsidR="00CF296D" w:rsidRPr="001E32EB" w:rsidRDefault="00CF296D" w:rsidP="001E32EB">
            <w:pPr>
              <w:pStyle w:val="ab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E32E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Материалы:</w:t>
            </w:r>
          </w:p>
          <w:p w14:paraId="51BA5777" w14:textId="77777777" w:rsidR="00CF296D" w:rsidRPr="001E32EB" w:rsidRDefault="00CF296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Картины с изображением домов, мелкий и крупный строительный материалы, материалы для исследования – дерево, камень, стекло</w:t>
            </w:r>
          </w:p>
          <w:p w14:paraId="1A546F00" w14:textId="77777777" w:rsidR="00CF296D" w:rsidRDefault="00CF296D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Беседа: «Деревня - деревянный мир»</w:t>
            </w:r>
          </w:p>
          <w:p w14:paraId="38DB8999" w14:textId="74BA3EFA" w:rsidR="00784EF2" w:rsidRPr="001E32EB" w:rsidRDefault="00784E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93A8FDE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121E6D0" w14:textId="77777777" w:rsidR="00020EB7" w:rsidRPr="001E32EB" w:rsidRDefault="00020EB7" w:rsidP="001E32EB">
            <w:pPr>
              <w:pStyle w:val="c7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E32EB">
              <w:rPr>
                <w:rStyle w:val="c5"/>
                <w:rFonts w:eastAsiaTheme="majorEastAsia"/>
                <w:bCs/>
                <w:color w:val="000000"/>
              </w:rPr>
              <w:t>Словесная игра «Почемучка»</w:t>
            </w:r>
            <w:r w:rsidRPr="001E32EB">
              <w:rPr>
                <w:rStyle w:val="c35"/>
                <w:color w:val="000000"/>
              </w:rPr>
              <w:t> (Кд)</w:t>
            </w:r>
          </w:p>
          <w:p w14:paraId="1CA0AB62" w14:textId="49C1D57F" w:rsidR="00020EB7" w:rsidRPr="001E32EB" w:rsidRDefault="00020EB7" w:rsidP="001E32EB">
            <w:pPr>
              <w:pStyle w:val="c7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E32EB">
              <w:rPr>
                <w:rStyle w:val="c5"/>
                <w:rFonts w:eastAsiaTheme="majorEastAsia"/>
                <w:bCs/>
                <w:color w:val="000000"/>
              </w:rPr>
              <w:t>Цель:</w:t>
            </w:r>
            <w:r w:rsidRPr="001E32EB">
              <w:rPr>
                <w:rStyle w:val="c1"/>
                <w:color w:val="000000"/>
              </w:rPr>
              <w:t> Развитие исследовательской активности детей (на материале символов города).</w:t>
            </w:r>
          </w:p>
          <w:p w14:paraId="5ADB7EB4" w14:textId="71B84EBA" w:rsidR="00020EB7" w:rsidRDefault="00020EB7" w:rsidP="001E32EB">
            <w:pPr>
              <w:pStyle w:val="c4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color w:val="000000"/>
              </w:rPr>
            </w:pPr>
            <w:bookmarkStart w:id="0" w:name="h.gjdgxs"/>
            <w:bookmarkEnd w:id="0"/>
            <w:r w:rsidRPr="001E32EB">
              <w:rPr>
                <w:rStyle w:val="c5"/>
                <w:rFonts w:eastAsiaTheme="majorEastAsia"/>
                <w:bCs/>
                <w:color w:val="000000"/>
              </w:rPr>
              <w:t>Дежурство</w:t>
            </w:r>
            <w:r w:rsidRPr="001E32EB">
              <w:rPr>
                <w:rStyle w:val="c1"/>
                <w:color w:val="000000"/>
              </w:rPr>
              <w:t xml:space="preserve"> по столовой, в центре конструирования </w:t>
            </w:r>
          </w:p>
          <w:p w14:paraId="37F53CFB" w14:textId="77777777" w:rsidR="00A36B8F" w:rsidRPr="001E32EB" w:rsidRDefault="00A36B8F" w:rsidP="001E32EB">
            <w:pPr>
              <w:pStyle w:val="c4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14:paraId="36AE16F5" w14:textId="6F6605B1" w:rsidR="00CC159B" w:rsidRPr="001E32EB" w:rsidRDefault="00A36B8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букварем Жукова</w:t>
            </w:r>
          </w:p>
        </w:tc>
      </w:tr>
    </w:tbl>
    <w:p w14:paraId="36C0C30A" w14:textId="77777777" w:rsidR="00CC159B" w:rsidRPr="001E32EB" w:rsidRDefault="00CC159B" w:rsidP="001E3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905E6" w14:textId="0FAE3587" w:rsidR="00CC159B" w:rsidRPr="00F206F2" w:rsidRDefault="00CC159B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 w:rsidR="00020EB7">
        <w:rPr>
          <w:rFonts w:ascii="Times New Roman" w:hAnsi="Times New Roman" w:cs="Times New Roman"/>
          <w:sz w:val="24"/>
          <w:szCs w:val="24"/>
        </w:rPr>
        <w:t xml:space="preserve"> </w:t>
      </w:r>
      <w:r w:rsidR="00020EB7">
        <w:rPr>
          <w:rStyle w:val="c17"/>
          <w:color w:val="000000"/>
          <w:shd w:val="clear" w:color="auto" w:fill="FFFFFF"/>
        </w:rPr>
        <w:t>Выставка коллективных работ в технике рисования пластилином «Город мой».</w:t>
      </w:r>
    </w:p>
    <w:p w14:paraId="53D7EFAE" w14:textId="77777777" w:rsidR="00F206F2" w:rsidRPr="00F206F2" w:rsidRDefault="00CC159B" w:rsidP="00F206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06F2">
        <w:rPr>
          <w:rFonts w:ascii="Times New Roman" w:hAnsi="Times New Roman" w:cs="Times New Roman"/>
          <w:b/>
          <w:sz w:val="24"/>
          <w:szCs w:val="24"/>
        </w:rPr>
        <w:t>Тема:</w:t>
      </w:r>
      <w:r w:rsidR="0066323A" w:rsidRPr="00F206F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206F2" w:rsidRPr="00F206F2">
        <w:rPr>
          <w:rFonts w:ascii="Times New Roman" w:eastAsia="Times New Roman" w:hAnsi="Times New Roman" w:cs="Times New Roman"/>
          <w:b/>
          <w:sz w:val="28"/>
          <w:szCs w:val="28"/>
        </w:rPr>
        <w:t>Геральдика России ценность познание профессия Депутат</w:t>
      </w:r>
    </w:p>
    <w:p w14:paraId="38957F0C" w14:textId="514F29B9" w:rsidR="00CC159B" w:rsidRPr="00AB53F5" w:rsidRDefault="00CC159B" w:rsidP="00CC15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Сроки:</w:t>
      </w:r>
      <w:r w:rsidR="0066323A">
        <w:rPr>
          <w:rFonts w:ascii="Times New Roman" w:hAnsi="Times New Roman" w:cs="Times New Roman"/>
          <w:sz w:val="24"/>
          <w:szCs w:val="24"/>
        </w:rPr>
        <w:t xml:space="preserve"> 8 декабря – 12 декабря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CC159B" w:rsidRPr="00AB53F5" w14:paraId="36E0E77B" w14:textId="77777777" w:rsidTr="00B16CD8">
        <w:tc>
          <w:tcPr>
            <w:tcW w:w="1809" w:type="dxa"/>
          </w:tcPr>
          <w:p w14:paraId="5A37C347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284B656B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6F7E7F8D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62F04193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3610A042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AB53F5" w14:paraId="00809052" w14:textId="77777777" w:rsidTr="00B16CD8">
        <w:tc>
          <w:tcPr>
            <w:tcW w:w="1809" w:type="dxa"/>
          </w:tcPr>
          <w:p w14:paraId="6D1D3BEA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05EDF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280AB71E" w14:textId="77777777" w:rsidR="00F206F2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желание ухаживать за цветами. </w:t>
            </w:r>
          </w:p>
          <w:p w14:paraId="739324D3" w14:textId="77777777" w:rsidR="00CC159B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Набор иллюстраций о России, д/и, настольно – печатные игры. Самостоятельная игровая деятельность в центрах занятости.</w:t>
            </w:r>
          </w:p>
          <w:p w14:paraId="65FB28DC" w14:textId="77777777" w:rsidR="00F206F2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валеологические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знания. Д/И «Какие 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растения нам помогают?» Цель: закрепить знания о лечебных свойствах растений, растущих в России.</w:t>
            </w:r>
            <w:r w:rsidR="00AB1AA3"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желание помогать взрослым. воспитывать любовь к своему родному городу</w:t>
            </w:r>
          </w:p>
          <w:p w14:paraId="1300A3B1" w14:textId="77777777" w:rsidR="00AB1AA3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4805D" w14:textId="77777777" w:rsidR="001E32EB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D3911" w14:textId="77777777" w:rsidR="001E32EB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30D60" w14:textId="77777777" w:rsidR="001E32EB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511A9" w14:textId="77777777" w:rsidR="001E32EB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36EEB" w14:textId="77777777" w:rsidR="001E32EB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2DDC5" w14:textId="77777777" w:rsidR="001E32EB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442FD" w14:textId="43B039E9" w:rsidR="001E32EB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закреплять умение брать на себя различные роли в соответствии с сюжетом игры, развивать творческое воображение.</w:t>
            </w:r>
          </w:p>
        </w:tc>
        <w:tc>
          <w:tcPr>
            <w:tcW w:w="3207" w:type="dxa"/>
          </w:tcPr>
          <w:p w14:paraId="649A7CBD" w14:textId="2737785C" w:rsidR="00784EF2" w:rsidRDefault="00784E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«Правила поведения при работе в уголке природы»</w:t>
            </w:r>
          </w:p>
          <w:p w14:paraId="15B04AEF" w14:textId="77777777" w:rsidR="00784EF2" w:rsidRDefault="00784E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35C93" w14:textId="77777777" w:rsidR="00F206F2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гимнастика. Беседа с детьми «Что мы 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знаем о России?» Цель: закрепить знания детей о своей стране, воспитывать гордость за свою страну, уважение к народу. </w:t>
            </w:r>
          </w:p>
          <w:p w14:paraId="080A971E" w14:textId="77777777" w:rsidR="00CC159B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П/И «Шире круг»</w:t>
            </w:r>
          </w:p>
          <w:p w14:paraId="42EB08AD" w14:textId="77777777" w:rsidR="00F206F2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«Как сберечь здоровье в период зимы?»</w:t>
            </w:r>
          </w:p>
          <w:p w14:paraId="08D682D6" w14:textId="2865F03C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Конструктивная игра «Построй улицу» Цель: развивать воображение, учить строить по замыслу.</w:t>
            </w:r>
          </w:p>
          <w:p w14:paraId="4DB89CA1" w14:textId="77777777" w:rsidR="00F206F2" w:rsidRPr="001E32EB" w:rsidRDefault="00F206F2" w:rsidP="001E32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Обойти территорию детского сада. Отметить изменения, произошедшие в окружающем пейзаже. Как изменилось все вокруг по сравнению с летом? Игра на развитие внимания «Найди отличия».</w:t>
            </w:r>
          </w:p>
          <w:p w14:paraId="1BA76679" w14:textId="77777777" w:rsidR="000048DC" w:rsidRPr="001E32EB" w:rsidRDefault="00F206F2" w:rsidP="001E32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П/И «Горелки»</w:t>
            </w:r>
          </w:p>
          <w:p w14:paraId="78DAC3AA" w14:textId="42258A24" w:rsidR="00AB1AA3" w:rsidRPr="001E32EB" w:rsidRDefault="00AB1AA3" w:rsidP="001E32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Ситуативный разговор «Малая родина – наш город Ревда. За что я его люблю?» </w:t>
            </w:r>
            <w:r w:rsidR="001E32EB" w:rsidRPr="001E32EB">
              <w:rPr>
                <w:rFonts w:ascii="Times New Roman" w:hAnsi="Times New Roman" w:cs="Times New Roman"/>
                <w:sz w:val="24"/>
                <w:szCs w:val="24"/>
              </w:rPr>
              <w:t>С/Р игра «Туристическое бюро» (разработать туристический маршрут «Достопримечательности моего города»</w:t>
            </w:r>
          </w:p>
        </w:tc>
        <w:tc>
          <w:tcPr>
            <w:tcW w:w="1842" w:type="dxa"/>
          </w:tcPr>
          <w:p w14:paraId="7B915634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AFE542E" w14:textId="77777777" w:rsidR="00F206F2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Д/И «Живая неделька»</w:t>
            </w:r>
          </w:p>
          <w:p w14:paraId="4BE9913C" w14:textId="7ADBADD9" w:rsidR="00CC159B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 индивидуальная работа, закрепить знания последовательности 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дней недели</w:t>
            </w:r>
          </w:p>
          <w:p w14:paraId="52F8FC75" w14:textId="77777777" w:rsidR="00F206F2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Дежурство в уголке природы – уход за комнатными растениями.</w:t>
            </w:r>
          </w:p>
          <w:p w14:paraId="58A523A3" w14:textId="5BC53A50" w:rsidR="00F206F2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Труд на уч</w:t>
            </w:r>
            <w:r w:rsidR="00AB1AA3" w:rsidRPr="001E32EB">
              <w:rPr>
                <w:rFonts w:ascii="Times New Roman" w:hAnsi="Times New Roman" w:cs="Times New Roman"/>
                <w:sz w:val="24"/>
                <w:szCs w:val="24"/>
              </w:rPr>
              <w:t>астке – подмести дорожки.</w:t>
            </w:r>
          </w:p>
          <w:p w14:paraId="60817003" w14:textId="77777777" w:rsidR="00AB1AA3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Атрибуты для с/р игры, д/и, настольно-печатные игры, 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мнемотаблица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, набор конструкторов «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1A4F610" w14:textId="6ADA833C" w:rsidR="00AB1AA3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Труд в уголке природы – уход за комнатными растениями (полив, рыхление земли в горшочках).  Цель: воспитывать ответственность за выполнение поручений.</w:t>
            </w:r>
          </w:p>
        </w:tc>
      </w:tr>
      <w:tr w:rsidR="00CC159B" w:rsidRPr="00AB53F5" w14:paraId="6CDE203F" w14:textId="77777777" w:rsidTr="00B16CD8">
        <w:tc>
          <w:tcPr>
            <w:tcW w:w="1809" w:type="dxa"/>
          </w:tcPr>
          <w:p w14:paraId="5F2D385C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7FF75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59D5E2E8" w14:textId="3BB05344" w:rsidR="001E32EB" w:rsidRDefault="00A36B8F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206F2" w:rsidRPr="001E32EB">
              <w:rPr>
                <w:rFonts w:ascii="Times New Roman" w:hAnsi="Times New Roman" w:cs="Times New Roman"/>
                <w:sz w:val="24"/>
                <w:szCs w:val="24"/>
              </w:rPr>
              <w:t>акрепить уме</w:t>
            </w:r>
            <w:r w:rsidR="001E32EB">
              <w:rPr>
                <w:rFonts w:ascii="Times New Roman" w:hAnsi="Times New Roman" w:cs="Times New Roman"/>
                <w:sz w:val="24"/>
                <w:szCs w:val="24"/>
              </w:rPr>
              <w:t>ние собирать разрезные картинки</w:t>
            </w:r>
            <w:r w:rsidR="00AB1AA3"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повторить,</w:t>
            </w:r>
            <w:r w:rsidR="001E32EB">
              <w:rPr>
                <w:rFonts w:ascii="Times New Roman" w:hAnsi="Times New Roman" w:cs="Times New Roman"/>
                <w:sz w:val="24"/>
                <w:szCs w:val="24"/>
              </w:rPr>
              <w:t xml:space="preserve"> состав чисел 6,7</w:t>
            </w:r>
            <w:r w:rsidR="00AB1AA3"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из двух мень</w:t>
            </w:r>
            <w:r w:rsidR="001E32EB">
              <w:rPr>
                <w:rFonts w:ascii="Times New Roman" w:hAnsi="Times New Roman" w:cs="Times New Roman"/>
                <w:sz w:val="24"/>
                <w:szCs w:val="24"/>
              </w:rPr>
              <w:t xml:space="preserve">ших. </w:t>
            </w:r>
          </w:p>
          <w:p w14:paraId="31FC403C" w14:textId="4274902C" w:rsidR="00AB1AA3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Дни недели, ориентировка </w:t>
            </w:r>
            <w:r w:rsidR="00AB1AA3" w:rsidRPr="001E32EB">
              <w:rPr>
                <w:rFonts w:ascii="Times New Roman" w:hAnsi="Times New Roman" w:cs="Times New Roman"/>
                <w:sz w:val="24"/>
                <w:szCs w:val="24"/>
              </w:rPr>
              <w:t>закрепить количественный и порядковый счет.</w:t>
            </w:r>
          </w:p>
          <w:p w14:paraId="35390667" w14:textId="69FCCD74" w:rsidR="00AB1AA3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учить создавать различный транспорт из деталей, развивать воображение, конструктивные навыки</w:t>
            </w:r>
            <w:r w:rsidR="001E32E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</w:p>
          <w:p w14:paraId="2ABAD3FF" w14:textId="45EA2C1D" w:rsidR="00AB1AA3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1AA3" w:rsidRPr="001E32EB">
              <w:rPr>
                <w:rFonts w:ascii="Times New Roman" w:hAnsi="Times New Roman" w:cs="Times New Roman"/>
                <w:sz w:val="24"/>
                <w:szCs w:val="24"/>
              </w:rPr>
              <w:t>ространстве</w:t>
            </w:r>
          </w:p>
          <w:p w14:paraId="34B5B622" w14:textId="1A6F3B6B" w:rsidR="000048DC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историей возникновени</w:t>
            </w:r>
            <w:r w:rsidR="001E32EB">
              <w:rPr>
                <w:rFonts w:ascii="Times New Roman" w:hAnsi="Times New Roman" w:cs="Times New Roman"/>
                <w:sz w:val="24"/>
                <w:szCs w:val="24"/>
              </w:rPr>
              <w:t xml:space="preserve">я и </w:t>
            </w:r>
            <w:r w:rsidR="001E3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изменений русского костюма.</w:t>
            </w:r>
          </w:p>
          <w:p w14:paraId="1287BAEB" w14:textId="3A191596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воспитание чувства патриотизма, уважение к своей Родине. Закрепить знания о флаге, гербе и гимне. Обобщить и систематизировать знание детей о России.</w:t>
            </w:r>
          </w:p>
          <w:p w14:paraId="7C1A9366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00F3C" w14:textId="38473B75" w:rsidR="00CC159B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воспитывать желание помогать взрослым. Самостоятельная игровая деятельность. установить взаимосвязь между ветром и ветреной мельницей.</w:t>
            </w:r>
          </w:p>
        </w:tc>
        <w:tc>
          <w:tcPr>
            <w:tcW w:w="3207" w:type="dxa"/>
          </w:tcPr>
          <w:p w14:paraId="195420DC" w14:textId="6822F122" w:rsidR="00F206F2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Рассматривание иллюстраций герба и флага РФ.</w:t>
            </w:r>
            <w:r w:rsidR="001E32EB"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E32EB">
              <w:rPr>
                <w:rFonts w:ascii="Times New Roman" w:hAnsi="Times New Roman" w:cs="Times New Roman"/>
                <w:sz w:val="24"/>
                <w:szCs w:val="24"/>
              </w:rPr>
              <w:t>Транспорт для путешествия»</w:t>
            </w:r>
          </w:p>
          <w:p w14:paraId="4B7D4BEC" w14:textId="77777777" w:rsidR="00F206F2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Д/И «Кто где живет?» Цель: закрепить словообразование – названия жителей от названия города.</w:t>
            </w:r>
          </w:p>
          <w:p w14:paraId="6C8FE02E" w14:textId="77777777" w:rsidR="00CC159B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Настольно-печатная игра «Собери флаг»</w:t>
            </w:r>
          </w:p>
          <w:p w14:paraId="63040647" w14:textId="0DFBCF93" w:rsidR="00AB1AA3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детей в заучивании стихотворения «Моя Россия» по 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мнемотаблице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ECEF08" w14:textId="43EEE090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Беседа с детьми «Государственные символы России: флаг, герб, гимн» </w:t>
            </w:r>
          </w:p>
          <w:p w14:paraId="186132BF" w14:textId="77777777" w:rsidR="000048DC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Опытно-экспериментальная деятельность «Игры с вертушками» </w:t>
            </w:r>
          </w:p>
          <w:p w14:paraId="5F054191" w14:textId="7FB2D528" w:rsidR="00784EF2" w:rsidRPr="001E32EB" w:rsidRDefault="00784E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F2"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движения»</w:t>
            </w:r>
          </w:p>
        </w:tc>
        <w:tc>
          <w:tcPr>
            <w:tcW w:w="1842" w:type="dxa"/>
          </w:tcPr>
          <w:p w14:paraId="67B15088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7F14DA9" w14:textId="77777777" w:rsid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Рассказ воспитателя о происхождении и видах гербов. </w:t>
            </w:r>
          </w:p>
          <w:p w14:paraId="7582FDD5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87C61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2478852F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3E9A1DC9" w14:textId="77777777" w:rsidR="00D97FF8" w:rsidRPr="00D97FF8" w:rsidRDefault="00D97FF8" w:rsidP="00D97F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F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3D50DC60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D9DFF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329A2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Настольно –печатная игра «Веселый счет» </w:t>
            </w:r>
          </w:p>
          <w:p w14:paraId="3FC31475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497A8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90D65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3D3A7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4F807" w14:textId="22280CE2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П/И «Сделай фигуру»</w:t>
            </w:r>
          </w:p>
          <w:p w14:paraId="186B7116" w14:textId="34A256EB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3AF714C3" w14:textId="77777777" w:rsidTr="00B16CD8">
        <w:tc>
          <w:tcPr>
            <w:tcW w:w="1809" w:type="dxa"/>
          </w:tcPr>
          <w:p w14:paraId="20880720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62261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3A236AA7" w14:textId="77777777" w:rsid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воспитывать аккуратность при работе с пластилином, развивать умение отщипыв</w:t>
            </w:r>
            <w:r w:rsidR="000048DC"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ать от целого куска пластилина 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небольшие кусочки, раскатывать их, формируя шарики и «колбаски», учить выполнять изображение герба на картоне по методу «барельеф»</w:t>
            </w:r>
            <w:r w:rsidR="000048DC"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7B13B6" w14:textId="7BBF6640" w:rsidR="000048DC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народной игрушке – матрешке,</w:t>
            </w:r>
          </w:p>
          <w:p w14:paraId="003650FB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учить понимать смысл произведения. Рассматривание гербов и флагов разных стран. Цель: расширять кругозор. Д/И «Назови и покажи» Цель: познакомить детей с символикой разных стран </w:t>
            </w:r>
          </w:p>
          <w:p w14:paraId="0C5CFD61" w14:textId="11F8128B" w:rsidR="000048DC" w:rsidRPr="001E32EB" w:rsidRDefault="000048DC" w:rsidP="001E32EB">
            <w:pPr>
              <w:pStyle w:val="ac"/>
              <w:shd w:val="clear" w:color="auto" w:fill="FFFFFF"/>
              <w:spacing w:before="0" w:beforeAutospacing="0" w:after="0" w:afterAutospacing="0"/>
              <w:jc w:val="both"/>
            </w:pPr>
            <w:r w:rsidRPr="001E32EB">
              <w:t>закрепить умение составлять узор из знакомых элементов, закрепить навыки смешивания красок для получения разных оттенков одного</w:t>
            </w:r>
          </w:p>
          <w:p w14:paraId="61D88941" w14:textId="1F63502A" w:rsidR="000048DC" w:rsidRPr="001E32EB" w:rsidRDefault="000048DC" w:rsidP="001E32EB">
            <w:pPr>
              <w:pStyle w:val="ac"/>
              <w:shd w:val="clear" w:color="auto" w:fill="FFFFFF"/>
              <w:spacing w:before="0" w:beforeAutospacing="0" w:after="0" w:afterAutospacing="0"/>
              <w:jc w:val="both"/>
            </w:pPr>
            <w:r w:rsidRPr="001E32EB">
              <w:t xml:space="preserve"> цвета. Познакомить, детей с разнообразием головных уборов: кокошники, шляпы, короны.</w:t>
            </w:r>
          </w:p>
          <w:p w14:paraId="4B167C5F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Вызвать интерес к оформлению головных уборов, изготовленных из выкроек. Развивать чувство формы, цвета.</w:t>
            </w:r>
          </w:p>
          <w:p w14:paraId="3DE1AF37" w14:textId="634B9549" w:rsidR="00CC159B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передавать в рисунке особенности российской природы, отражать свои впечатления, закреплять умение располагать 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рисунок на листе в соответствии с содержанием, развивать умение пользоваться акварелью, простым карандашом</w:t>
            </w:r>
          </w:p>
        </w:tc>
        <w:tc>
          <w:tcPr>
            <w:tcW w:w="3207" w:type="dxa"/>
          </w:tcPr>
          <w:p w14:paraId="4870F803" w14:textId="5D918D7A" w:rsidR="00CC159B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Рисование «Матрешка»</w:t>
            </w:r>
            <w:r w:rsidR="00F206F2"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E05D27" w14:textId="7E6F281A" w:rsidR="00AB1AA3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  <w:r w:rsidR="000048DC"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«Герб Ревды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7C286178" w14:textId="40072F67" w:rsidR="000048DC" w:rsidRPr="001E32EB" w:rsidRDefault="000048DC" w:rsidP="001E32EB">
            <w:pPr>
              <w:pStyle w:val="ac"/>
              <w:shd w:val="clear" w:color="auto" w:fill="FFFFFF"/>
              <w:spacing w:before="0" w:beforeAutospacing="0" w:after="0" w:afterAutospacing="0"/>
              <w:jc w:val="both"/>
            </w:pPr>
            <w:r w:rsidRPr="001E32EB">
              <w:t xml:space="preserve">Конструирование Кокошник. </w:t>
            </w:r>
          </w:p>
          <w:p w14:paraId="09A274D5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AF2A0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ACD8C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C6382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21810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2139A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6C31A" w14:textId="75A780E9" w:rsidR="000048DC" w:rsidRPr="001E32EB" w:rsidRDefault="00784EF2" w:rsidP="00784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при работе с принадлежностями по изобразительной деятельности»</w:t>
            </w:r>
          </w:p>
          <w:p w14:paraId="32679337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7657E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D7BAC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E5AB7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AE12B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BB1DE" w14:textId="4BA6560B" w:rsidR="00AB1AA3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«Белая берёза под моим окном», </w:t>
            </w:r>
          </w:p>
        </w:tc>
        <w:tc>
          <w:tcPr>
            <w:tcW w:w="1842" w:type="dxa"/>
          </w:tcPr>
          <w:p w14:paraId="59B33FCE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CF76D10" w14:textId="0F0D3F05" w:rsidR="00CC159B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Чтение «</w:t>
            </w:r>
            <w:r w:rsidR="000048DC" w:rsidRPr="001E32EB">
              <w:rPr>
                <w:rFonts w:ascii="Times New Roman" w:hAnsi="Times New Roman" w:cs="Times New Roman"/>
                <w:sz w:val="24"/>
                <w:szCs w:val="24"/>
              </w:rPr>
              <w:t>Мой город Ревда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B1FF45F" w14:textId="77777777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Рассматривание альбома «Русский костюм».</w:t>
            </w:r>
          </w:p>
          <w:p w14:paraId="6BC13684" w14:textId="77777777" w:rsidR="001E32EB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работе с клеем и ножницами 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Чтение С. </w:t>
            </w:r>
            <w:proofErr w:type="spellStart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Баруздин</w:t>
            </w:r>
            <w:proofErr w:type="spellEnd"/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«С чего начинается Родина» </w:t>
            </w:r>
          </w:p>
          <w:p w14:paraId="58A960E1" w14:textId="77777777" w:rsidR="000048DC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DCF76" w14:textId="20A5FC80" w:rsidR="00A96F59" w:rsidRDefault="00A96F59" w:rsidP="00A96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47</w:t>
            </w:r>
          </w:p>
          <w:p w14:paraId="74F68C19" w14:textId="77777777" w:rsidR="007922DB" w:rsidRDefault="007922D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99EA8" w14:textId="77777777" w:rsidR="007922DB" w:rsidRDefault="007922D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3977B" w14:textId="5111D416" w:rsidR="007922DB" w:rsidRPr="001E32EB" w:rsidRDefault="007922DB" w:rsidP="00594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6A1C5F8B" w14:textId="77777777" w:rsidTr="00B16CD8">
        <w:tc>
          <w:tcPr>
            <w:tcW w:w="1809" w:type="dxa"/>
          </w:tcPr>
          <w:p w14:paraId="33E456D4" w14:textId="1B62746A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3E29F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77265F5B" w14:textId="77777777" w:rsidR="00CC159B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учить выполнять прыжки вверх из глубокого приседания, закрепить навык ходьбы и бега между предметами, упражнять в приземлении на полусогнутые ноги в прыжках со скамейки.</w:t>
            </w:r>
            <w:r w:rsidR="00AB1AA3"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виды и назначения транспорта, учить развивать сюжет с учетом полученных</w:t>
            </w:r>
          </w:p>
          <w:p w14:paraId="1679E546" w14:textId="16250AD7" w:rsidR="00AB1AA3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упражнять в ходьбе по гимнастической скамейке на носках, в прыжках через шнур и вдоль на двух ногах, в бросании малого мяча вверх, ловле его двумя руками.</w:t>
            </w:r>
          </w:p>
        </w:tc>
        <w:tc>
          <w:tcPr>
            <w:tcW w:w="3207" w:type="dxa"/>
          </w:tcPr>
          <w:p w14:paraId="2F301297" w14:textId="77777777" w:rsidR="00CC159B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С/Р игра «Путешествие по стране» </w:t>
            </w:r>
          </w:p>
          <w:p w14:paraId="5D5D7D67" w14:textId="6245E78C" w:rsidR="00AB1AA3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спиной вперед, развивать ориентацию в пространстве</w:t>
            </w:r>
          </w:p>
        </w:tc>
        <w:tc>
          <w:tcPr>
            <w:tcW w:w="1842" w:type="dxa"/>
          </w:tcPr>
          <w:p w14:paraId="66A0C37D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5485A80" w14:textId="77777777" w:rsidR="00CC159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П/И «Мышеловка»</w:t>
            </w:r>
          </w:p>
          <w:p w14:paraId="407881E7" w14:textId="73C4E75E" w:rsidR="002216E4" w:rsidRPr="001E32EB" w:rsidRDefault="002216E4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зале и на спортивной площадке</w:t>
            </w:r>
          </w:p>
        </w:tc>
      </w:tr>
      <w:tr w:rsidR="00CC159B" w:rsidRPr="00AB53F5" w14:paraId="783C4452" w14:textId="77777777" w:rsidTr="00B16CD8">
        <w:trPr>
          <w:trHeight w:val="1412"/>
        </w:trPr>
        <w:tc>
          <w:tcPr>
            <w:tcW w:w="1809" w:type="dxa"/>
          </w:tcPr>
          <w:p w14:paraId="5D8A5586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FE374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4CA2AFFF" w14:textId="77777777" w:rsidR="00AB1AA3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учить детей высказывать свою точку зрения на предложенную тему, обратить внимания на построение предложений</w:t>
            </w:r>
          </w:p>
          <w:p w14:paraId="13D14C62" w14:textId="77777777" w:rsidR="00CC159B" w:rsidRPr="001E32EB" w:rsidRDefault="00AB1AA3" w:rsidP="001E32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детей различным способам построения связного текста, развивать навыки творческого рассказывания, придумывания сказки, учить образовывать однокоренные слова (дуб-дубрава, береза – березняк, осина-осинник, ель-ельник, сосна-бор), упражнять в построении предложений различных типов</w:t>
            </w:r>
          </w:p>
          <w:p w14:paraId="59C59096" w14:textId="3ED7B860" w:rsidR="000048DC" w:rsidRPr="001E32EB" w:rsidRDefault="000048DC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учить детей продолжать предложения и ра</w:t>
            </w:r>
            <w:r w:rsidR="001E32EB">
              <w:rPr>
                <w:rFonts w:ascii="Times New Roman" w:hAnsi="Times New Roman" w:cs="Times New Roman"/>
                <w:sz w:val="24"/>
                <w:szCs w:val="24"/>
              </w:rPr>
              <w:t>ссказы, согласовывая по смыслу.</w:t>
            </w:r>
          </w:p>
        </w:tc>
        <w:tc>
          <w:tcPr>
            <w:tcW w:w="3207" w:type="dxa"/>
          </w:tcPr>
          <w:p w14:paraId="3FFFC565" w14:textId="77777777" w:rsidR="00F206F2" w:rsidRPr="001E32EB" w:rsidRDefault="00F206F2" w:rsidP="001E32EB">
            <w:pPr>
              <w:tabs>
                <w:tab w:val="center" w:pos="513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-гласные, согласные буквы, звуки</w:t>
            </w: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2448510" w14:textId="77777777" w:rsidR="00F206F2" w:rsidRPr="001E32EB" w:rsidRDefault="00F206F2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Определение местонахождения звука в слове.</w:t>
            </w:r>
          </w:p>
          <w:p w14:paraId="70B50B4F" w14:textId="5FED7082" w:rsidR="00CC159B" w:rsidRPr="001E32EB" w:rsidRDefault="001E32E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слогов</w:t>
            </w:r>
          </w:p>
          <w:p w14:paraId="2DA7B667" w14:textId="77777777" w:rsidR="00AB1AA3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hAnsi="Times New Roman" w:cs="Times New Roman"/>
                <w:sz w:val="24"/>
                <w:szCs w:val="24"/>
              </w:rPr>
              <w:t>Творческие задания «Что будет, если…», «Хорошо – плохо», «Родина – это»</w:t>
            </w:r>
          </w:p>
          <w:p w14:paraId="0B48B438" w14:textId="096FC80A" w:rsidR="00AB1AA3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«Родина» </w:t>
            </w:r>
            <w:r w:rsidR="000048DC" w:rsidRPr="001E32EB">
              <w:rPr>
                <w:rFonts w:ascii="Times New Roman" w:hAnsi="Times New Roman" w:cs="Times New Roman"/>
                <w:sz w:val="24"/>
                <w:szCs w:val="24"/>
              </w:rPr>
              <w:t>Д/И «Я начну, а ты продолжи»:</w:t>
            </w:r>
          </w:p>
        </w:tc>
        <w:tc>
          <w:tcPr>
            <w:tcW w:w="1842" w:type="dxa"/>
          </w:tcPr>
          <w:p w14:paraId="7F368721" w14:textId="77777777" w:rsidR="00CC159B" w:rsidRPr="001E32EB" w:rsidRDefault="00CC159B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9EB056E" w14:textId="2F11C186" w:rsidR="00CC159B" w:rsidRPr="001E32EB" w:rsidRDefault="00AB1AA3" w:rsidP="001E3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общественным транспортом. Вспомнить правила поведения в автобусе, правила дорожного движения. Закрепить знания об общественном транспорте. д/Д/И «Кто на чем приехал?» П/И «Автомобили»</w:t>
            </w:r>
          </w:p>
        </w:tc>
      </w:tr>
    </w:tbl>
    <w:p w14:paraId="3B15E531" w14:textId="4C2F0AC1" w:rsidR="00CC159B" w:rsidRDefault="00CC159B" w:rsidP="00CC159B">
      <w:pPr>
        <w:rPr>
          <w:rFonts w:ascii="Times New Roman" w:hAnsi="Times New Roman" w:cs="Times New Roman"/>
          <w:sz w:val="24"/>
          <w:szCs w:val="24"/>
        </w:rPr>
      </w:pPr>
    </w:p>
    <w:p w14:paraId="28B7EE72" w14:textId="07DC6C36" w:rsidR="00CC159B" w:rsidRDefault="00CC159B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 w:rsidR="00792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2DB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7922DB">
        <w:rPr>
          <w:rFonts w:ascii="Times New Roman" w:hAnsi="Times New Roman" w:cs="Times New Roman"/>
          <w:sz w:val="24"/>
          <w:szCs w:val="24"/>
        </w:rPr>
        <w:t xml:space="preserve"> «</w:t>
      </w:r>
      <w:r w:rsidR="007922DB" w:rsidRPr="007922DB">
        <w:rPr>
          <w:rFonts w:ascii="Times New Roman" w:eastAsia="Times New Roman" w:hAnsi="Times New Roman" w:cs="Times New Roman"/>
          <w:sz w:val="28"/>
          <w:szCs w:val="28"/>
        </w:rPr>
        <w:t>Геральдика России</w:t>
      </w:r>
      <w:r w:rsidR="007922DB">
        <w:rPr>
          <w:rFonts w:ascii="Times New Roman" w:eastAsia="Times New Roman" w:hAnsi="Times New Roman" w:cs="Times New Roman"/>
          <w:sz w:val="28"/>
          <w:szCs w:val="28"/>
        </w:rPr>
        <w:t>» с родителями в группе.</w:t>
      </w:r>
    </w:p>
    <w:p w14:paraId="749AED8C" w14:textId="77777777" w:rsidR="005B2DEE" w:rsidRDefault="005B2DEE" w:rsidP="002216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981A5A" w14:textId="77777777" w:rsidR="005B2DEE" w:rsidRDefault="005B2DEE" w:rsidP="002216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37F0B2" w14:textId="77777777" w:rsidR="005B2DEE" w:rsidRDefault="005B2DEE" w:rsidP="002216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4365EE" w14:textId="678971CA" w:rsidR="00CC159B" w:rsidRPr="002216E4" w:rsidRDefault="00CC159B" w:rsidP="002216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06F2">
        <w:rPr>
          <w:rFonts w:ascii="Times New Roman" w:hAnsi="Times New Roman" w:cs="Times New Roman"/>
          <w:b/>
          <w:sz w:val="24"/>
          <w:szCs w:val="24"/>
        </w:rPr>
        <w:t>Тема:</w:t>
      </w:r>
      <w:r w:rsidR="0066323A" w:rsidRPr="00F206F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206F2" w:rsidRPr="00F206F2">
        <w:rPr>
          <w:rFonts w:ascii="Times New Roman" w:eastAsia="Times New Roman" w:hAnsi="Times New Roman" w:cs="Times New Roman"/>
          <w:b/>
          <w:sz w:val="28"/>
          <w:szCs w:val="28"/>
        </w:rPr>
        <w:t>Эмоции. Чувства ценность Познание Профессия психолог</w:t>
      </w:r>
    </w:p>
    <w:p w14:paraId="3BAA1F1F" w14:textId="41491FF7" w:rsidR="00CC159B" w:rsidRPr="00AB53F5" w:rsidRDefault="00CC159B" w:rsidP="00CC15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Сроки:</w:t>
      </w:r>
      <w:r w:rsidR="0066323A">
        <w:rPr>
          <w:rFonts w:ascii="Times New Roman" w:hAnsi="Times New Roman" w:cs="Times New Roman"/>
          <w:sz w:val="24"/>
          <w:szCs w:val="24"/>
        </w:rPr>
        <w:t xml:space="preserve"> 15.12. – 19.12.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CC159B" w:rsidRPr="00AB53F5" w14:paraId="07C39F0D" w14:textId="77777777" w:rsidTr="00B16CD8">
        <w:tc>
          <w:tcPr>
            <w:tcW w:w="1809" w:type="dxa"/>
          </w:tcPr>
          <w:p w14:paraId="0878C2EE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1BDACFB2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345EB216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2FE2C857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2A2C7CFC" w14:textId="77777777" w:rsidR="00CC159B" w:rsidRPr="00AB53F5" w:rsidRDefault="00CC159B" w:rsidP="00B16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AB53F5" w14:paraId="7AF03F81" w14:textId="77777777" w:rsidTr="00B16CD8">
        <w:tc>
          <w:tcPr>
            <w:tcW w:w="1809" w:type="dxa"/>
          </w:tcPr>
          <w:p w14:paraId="76B95E7B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A8DB1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D9F5E81" w14:textId="77777777" w:rsidR="00CC159B" w:rsidRPr="005B2DEE" w:rsidRDefault="005B2DEE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Тренировать радостные эмоции; расширять представления детей о поступках, которые приносят радость; развивать внимания к своим эмоциональным ощущениям.</w:t>
            </w:r>
          </w:p>
          <w:p w14:paraId="014DE8B4" w14:textId="77777777" w:rsidR="005B2DEE" w:rsidRPr="005B2DEE" w:rsidRDefault="005B2DEE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Закрепить умение выражать эмоцию «вина-стыд», развивать активный словарь эмоциональных состояний, продолжать учить детей адекватному сопоставлению поступка и эмоции.</w:t>
            </w:r>
          </w:p>
          <w:p w14:paraId="24E4EDAD" w14:textId="77777777" w:rsidR="005B2DEE" w:rsidRPr="005B2DEE" w:rsidRDefault="005B2DEE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продолжать способствовать открытому проявлению эмоций; снятие психоэмоционального напряжения</w:t>
            </w:r>
          </w:p>
          <w:p w14:paraId="52CAA6A0" w14:textId="15F97081" w:rsidR="005B2DEE" w:rsidRPr="005B2DEE" w:rsidRDefault="005B2DEE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2A50EC9" w14:textId="564C5BDC" w:rsidR="00784EF2" w:rsidRDefault="00784EF2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при пожаре»</w:t>
            </w:r>
          </w:p>
          <w:p w14:paraId="3134EBF1" w14:textId="77777777" w:rsidR="00784EF2" w:rsidRDefault="00784EF2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58CD4" w14:textId="77777777" w:rsidR="00CC159B" w:rsidRPr="005B2DEE" w:rsidRDefault="005B2DEE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круг «Мое веселое настроение» Разминка. Упражнение «Моя улыбка похожа на…». Просмотр диафильма «Дети улыбаются». </w:t>
            </w:r>
            <w:proofErr w:type="spellStart"/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Упраж</w:t>
            </w:r>
            <w:proofErr w:type="spellEnd"/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Вспоминалки</w:t>
            </w:r>
            <w:proofErr w:type="spellEnd"/>
            <w:r w:rsidRPr="005B2DEE">
              <w:rPr>
                <w:rFonts w:ascii="Times New Roman" w:hAnsi="Times New Roman" w:cs="Times New Roman"/>
                <w:sz w:val="24"/>
                <w:szCs w:val="24"/>
              </w:rPr>
              <w:t xml:space="preserve">». Игра на полянке. Рисунок «Мой цветок». </w:t>
            </w:r>
          </w:p>
          <w:p w14:paraId="0314DE8C" w14:textId="2A593283" w:rsidR="005B2DEE" w:rsidRPr="005B2DEE" w:rsidRDefault="005B2DEE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Разминка. Беседа «Ты не виноват» «Здороваемся с помощью мимики, пантомимики»</w:t>
            </w:r>
          </w:p>
          <w:p w14:paraId="6A868385" w14:textId="6731F08A" w:rsidR="005B2DEE" w:rsidRPr="005B2DEE" w:rsidRDefault="005B2DEE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Беседа «Как жить дружно»</w:t>
            </w:r>
          </w:p>
          <w:p w14:paraId="43673479" w14:textId="0546D8F4" w:rsidR="005B2DEE" w:rsidRPr="005B2DEE" w:rsidRDefault="005B2DEE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Коллективное рисование «Мы – друзья»</w:t>
            </w:r>
          </w:p>
        </w:tc>
        <w:tc>
          <w:tcPr>
            <w:tcW w:w="1842" w:type="dxa"/>
          </w:tcPr>
          <w:p w14:paraId="6954D275" w14:textId="77777777" w:rsidR="00CC159B" w:rsidRPr="005B2DEE" w:rsidRDefault="00CC159B" w:rsidP="00A36B8F">
            <w:pPr>
              <w:spacing w:line="6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08C6FBC" w14:textId="6F9B8F2C" w:rsidR="005B2DEE" w:rsidRPr="005B2DEE" w:rsidRDefault="005944DD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2DEE" w:rsidRPr="005B2DEE">
              <w:rPr>
                <w:rFonts w:ascii="Times New Roman" w:hAnsi="Times New Roman" w:cs="Times New Roman"/>
                <w:sz w:val="24"/>
                <w:szCs w:val="24"/>
              </w:rPr>
              <w:t xml:space="preserve">«Рассмеши принцессу </w:t>
            </w:r>
            <w:proofErr w:type="spellStart"/>
            <w:r w:rsidR="005B2DEE" w:rsidRPr="005B2DEE">
              <w:rPr>
                <w:rFonts w:ascii="Times New Roman" w:hAnsi="Times New Roman" w:cs="Times New Roman"/>
                <w:sz w:val="24"/>
                <w:szCs w:val="24"/>
              </w:rPr>
              <w:t>Несмеяну</w:t>
            </w:r>
            <w:proofErr w:type="spellEnd"/>
            <w:r w:rsidR="005B2DEE" w:rsidRPr="005B2DE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29EE8999" w14:textId="77777777" w:rsidR="005B2DEE" w:rsidRPr="005B2DEE" w:rsidRDefault="005B2DEE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18EF8" w14:textId="77777777" w:rsidR="005B2DEE" w:rsidRPr="005B2DEE" w:rsidRDefault="005B2DEE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69883" w14:textId="77777777" w:rsidR="005B2DEE" w:rsidRPr="005B2DEE" w:rsidRDefault="005B2DEE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599F4" w14:textId="77777777" w:rsidR="005B2DEE" w:rsidRPr="005B2DEE" w:rsidRDefault="005B2DEE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0009C" w14:textId="77777777" w:rsidR="005B2DEE" w:rsidRPr="005B2DEE" w:rsidRDefault="005B2DEE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4016A" w14:textId="77777777" w:rsidR="005B2DEE" w:rsidRPr="005B2DEE" w:rsidRDefault="005B2DEE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727CE" w14:textId="77777777" w:rsidR="005B2DEE" w:rsidRPr="005B2DEE" w:rsidRDefault="005B2DEE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CE3DC" w14:textId="16A74429" w:rsidR="005B2DEE" w:rsidRPr="005B2DEE" w:rsidRDefault="005B2DEE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«Кот Леопольд»</w:t>
            </w:r>
          </w:p>
          <w:p w14:paraId="761ABDCC" w14:textId="297A230A" w:rsidR="00CC159B" w:rsidRPr="005B2DEE" w:rsidRDefault="00CC159B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3F7C6918" w14:textId="77777777" w:rsidTr="00B16CD8">
        <w:tc>
          <w:tcPr>
            <w:tcW w:w="1809" w:type="dxa"/>
          </w:tcPr>
          <w:p w14:paraId="6DC13691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73883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306FE122" w14:textId="77777777" w:rsidR="00CC159B" w:rsidRPr="005B2DEE" w:rsidRDefault="005B2DEE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детей об эмоции «грусть» и ее графическом изображении; формировать умение выражать свои эмоции.</w:t>
            </w:r>
          </w:p>
          <w:p w14:paraId="4F1C92A4" w14:textId="16328DC0" w:rsidR="005B2DEE" w:rsidRPr="005B2DEE" w:rsidRDefault="005B2DEE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детей об эмоции «страх»; знакомство со способами избавления от страха.</w:t>
            </w:r>
          </w:p>
          <w:p w14:paraId="7A7B851C" w14:textId="77777777" w:rsidR="005B2DEE" w:rsidRPr="005B2DEE" w:rsidRDefault="005B2DEE" w:rsidP="00A36B8F">
            <w:pPr>
              <w:spacing w:line="6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FB95B" w14:textId="2A05C34C" w:rsidR="005B2DEE" w:rsidRPr="005B2DEE" w:rsidRDefault="005B2DEE" w:rsidP="00A36B8F">
            <w:pPr>
              <w:spacing w:line="6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14375978" w14:textId="77777777" w:rsidR="00A36B8F" w:rsidRPr="005B2DEE" w:rsidRDefault="00A36B8F" w:rsidP="00A36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436A5D30" w14:textId="77777777" w:rsidR="00CC159B" w:rsidRPr="005B2DEE" w:rsidRDefault="005B2DEE" w:rsidP="00A36B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Упр-е «Страна грусти». Игра «Я грущу, когда…». Просмотр мультфильма «Грустный ежик». Этюд «Золушка». Рисунок «Радость – грусть».</w:t>
            </w:r>
          </w:p>
          <w:p w14:paraId="6285E12A" w14:textId="77777777" w:rsidR="005B2DEE" w:rsidRPr="005B2DEE" w:rsidRDefault="005B2DEE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Упр-е «Страна Страха». Упр-е «Страх – это…»</w:t>
            </w:r>
          </w:p>
          <w:p w14:paraId="1D16A1A4" w14:textId="451BE339" w:rsidR="005B2DEE" w:rsidRPr="005B2DEE" w:rsidRDefault="005B2DEE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Упр –е «Победим страх». Упр-е «Посмеемся над страхами». Рисунок Страшный сказочный герой».</w:t>
            </w:r>
          </w:p>
        </w:tc>
        <w:tc>
          <w:tcPr>
            <w:tcW w:w="1842" w:type="dxa"/>
          </w:tcPr>
          <w:p w14:paraId="0843D24B" w14:textId="77777777" w:rsidR="00CC159B" w:rsidRPr="005B2DEE" w:rsidRDefault="00CC159B" w:rsidP="00A36B8F">
            <w:pPr>
              <w:spacing w:line="6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9758D53" w14:textId="77777777" w:rsidR="00D97FF8" w:rsidRPr="005B2DEE" w:rsidRDefault="00D97FF8" w:rsidP="00A36B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6DBB72CE" w14:textId="77777777" w:rsidR="00D97FF8" w:rsidRPr="005B2DEE" w:rsidRDefault="00D97FF8" w:rsidP="00A36B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4B3037E1" w14:textId="77777777" w:rsidR="00D97FF8" w:rsidRPr="005B2DEE" w:rsidRDefault="00D97FF8" w:rsidP="00A36B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2CE74630" w14:textId="77777777" w:rsidR="00CC159B" w:rsidRPr="005B2DEE" w:rsidRDefault="00CC159B" w:rsidP="00A36B8F">
            <w:pPr>
              <w:spacing w:line="6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25D921EB" w14:textId="77777777" w:rsidTr="00B16CD8">
        <w:tc>
          <w:tcPr>
            <w:tcW w:w="1809" w:type="dxa"/>
          </w:tcPr>
          <w:p w14:paraId="22D88667" w14:textId="589AD259" w:rsidR="00CC159B" w:rsidRDefault="007922D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  <w:p w14:paraId="67A8D83C" w14:textId="7E59DDB1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72B9921F" w14:textId="77777777" w:rsidR="00CC159B" w:rsidRPr="005B2DEE" w:rsidRDefault="005B2DEE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детей с эмоцией «зависть», формировать умение изображать эту эмоцию с помощью мимики, позы, жестов, учить детей адекватному сопоставлению поступка и эмоции.</w:t>
            </w:r>
          </w:p>
          <w:p w14:paraId="537C6630" w14:textId="54279FF4" w:rsidR="005B2DEE" w:rsidRPr="005B2DEE" w:rsidRDefault="005B2DEE" w:rsidP="005B2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умение детей определять эмоции по услышанной музыке, формировать умение «рисовать</w:t>
            </w:r>
          </w:p>
        </w:tc>
        <w:tc>
          <w:tcPr>
            <w:tcW w:w="3207" w:type="dxa"/>
          </w:tcPr>
          <w:p w14:paraId="0468C6F5" w14:textId="77777777" w:rsidR="00CC159B" w:rsidRPr="005B2DEE" w:rsidRDefault="005B2DEE" w:rsidP="000462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Упр-е «Путешествие в страну зависть». Упр-е «Завистники», этюд «Завистливая белочка». </w:t>
            </w:r>
            <w:r w:rsidRPr="005B2D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Рисунок «Что нового мы узнали»</w:t>
            </w:r>
          </w:p>
          <w:p w14:paraId="66692AF5" w14:textId="42A54A78" w:rsidR="005B2DEE" w:rsidRPr="005B2DEE" w:rsidRDefault="005B2DEE" w:rsidP="000462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Игра «Слушай и отгадывай эмоцию». Рисунок «Слушаю и рисую».</w:t>
            </w:r>
          </w:p>
        </w:tc>
        <w:tc>
          <w:tcPr>
            <w:tcW w:w="1842" w:type="dxa"/>
          </w:tcPr>
          <w:p w14:paraId="6BA1EBF1" w14:textId="77777777" w:rsidR="00CC159B" w:rsidRPr="005B2DEE" w:rsidRDefault="00CC159B" w:rsidP="00A36B8F">
            <w:pPr>
              <w:spacing w:line="6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AD4837C" w14:textId="553D6387" w:rsidR="00A96F59" w:rsidRPr="005B2DEE" w:rsidRDefault="005B2DEE" w:rsidP="00A96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5B2DEE">
              <w:rPr>
                <w:rFonts w:ascii="Times New Roman" w:hAnsi="Times New Roman" w:cs="Times New Roman"/>
                <w:sz w:val="24"/>
                <w:szCs w:val="24"/>
              </w:rPr>
              <w:t xml:space="preserve"> 66, 78</w:t>
            </w:r>
          </w:p>
          <w:p w14:paraId="3DE56ED1" w14:textId="77777777" w:rsidR="00CC159B" w:rsidRPr="005B2DEE" w:rsidRDefault="00CC159B" w:rsidP="00A36B8F">
            <w:pPr>
              <w:spacing w:line="6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AB53F5" w14:paraId="524AC854" w14:textId="77777777" w:rsidTr="00B16CD8">
        <w:tc>
          <w:tcPr>
            <w:tcW w:w="1809" w:type="dxa"/>
          </w:tcPr>
          <w:p w14:paraId="15F6ED9F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6978C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40F0A4D6" w14:textId="5DB5D50D" w:rsidR="00CC159B" w:rsidRPr="000462E7" w:rsidRDefault="000462E7" w:rsidP="000462E7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51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обогащать двигательный опыт детей с 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навыки;</w:t>
            </w:r>
          </w:p>
        </w:tc>
        <w:tc>
          <w:tcPr>
            <w:tcW w:w="3207" w:type="dxa"/>
          </w:tcPr>
          <w:p w14:paraId="7E57EA5A" w14:textId="77777777" w:rsidR="00CC159B" w:rsidRDefault="000462E7" w:rsidP="000462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цепи кованные, краски</w:t>
            </w:r>
          </w:p>
          <w:p w14:paraId="6AF06A73" w14:textId="0DC67C47" w:rsidR="00784EF2" w:rsidRPr="005B2DEE" w:rsidRDefault="00784EF2" w:rsidP="000462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бассейне»</w:t>
            </w:r>
          </w:p>
        </w:tc>
        <w:tc>
          <w:tcPr>
            <w:tcW w:w="1842" w:type="dxa"/>
          </w:tcPr>
          <w:p w14:paraId="2430AD46" w14:textId="77777777" w:rsidR="00CC159B" w:rsidRPr="005B2DEE" w:rsidRDefault="00CC159B" w:rsidP="00A36B8F">
            <w:pPr>
              <w:spacing w:line="6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A7414B1" w14:textId="040B6FB4" w:rsidR="00CC159B" w:rsidRPr="005B2DEE" w:rsidRDefault="007922DB" w:rsidP="00A36B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зале и на спортивной площадке</w:t>
            </w:r>
          </w:p>
        </w:tc>
      </w:tr>
      <w:tr w:rsidR="00CC159B" w:rsidRPr="00AB53F5" w14:paraId="0D738288" w14:textId="77777777" w:rsidTr="00B16CD8">
        <w:trPr>
          <w:trHeight w:val="1412"/>
        </w:trPr>
        <w:tc>
          <w:tcPr>
            <w:tcW w:w="1809" w:type="dxa"/>
          </w:tcPr>
          <w:p w14:paraId="19F42C70" w14:textId="77777777" w:rsidR="00CC159B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98A12" w14:textId="77777777" w:rsidR="00CC159B" w:rsidRPr="00AB53F5" w:rsidRDefault="00CC159B" w:rsidP="00B16CD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F5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199B3F60" w14:textId="77777777" w:rsidR="00CC159B" w:rsidRPr="005B2DEE" w:rsidRDefault="005B2DEE" w:rsidP="000462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у детей умение вежливо общаться друг с другом и с окружающими взрослыми, вести диалог, употреблять различные обращения.</w:t>
            </w:r>
          </w:p>
          <w:p w14:paraId="5112B605" w14:textId="73DB1406" w:rsidR="005B2DEE" w:rsidRPr="005B2DEE" w:rsidRDefault="005B2DEE" w:rsidP="000462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Развивать умение анализировать хорошие и плохие поступки.</w:t>
            </w:r>
          </w:p>
        </w:tc>
        <w:tc>
          <w:tcPr>
            <w:tcW w:w="3207" w:type="dxa"/>
          </w:tcPr>
          <w:p w14:paraId="7F95B248" w14:textId="5C54F9BB" w:rsidR="005B2DEE" w:rsidRPr="005B2DEE" w:rsidRDefault="005B2DEE" w:rsidP="005B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Беседа «О поступках». «Мой хороший и мой плохой поступок»</w:t>
            </w:r>
          </w:p>
          <w:p w14:paraId="55DDC3B8" w14:textId="77777777" w:rsidR="00CC159B" w:rsidRPr="005B2DEE" w:rsidRDefault="00CC159B" w:rsidP="00A36B8F">
            <w:pPr>
              <w:spacing w:line="6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AA44E2" w14:textId="77777777" w:rsidR="00CC159B" w:rsidRPr="005B2DEE" w:rsidRDefault="00CC159B" w:rsidP="00A36B8F">
            <w:pPr>
              <w:spacing w:line="6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E9E9262" w14:textId="77777777" w:rsidR="005B2DEE" w:rsidRPr="005B2DEE" w:rsidRDefault="00A36B8F" w:rsidP="00A36B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букварем Жукова</w:t>
            </w:r>
            <w:r w:rsidR="005B2DEE" w:rsidRPr="005B2D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21602E" w14:textId="646284FA" w:rsidR="00CC159B" w:rsidRPr="005B2DEE" w:rsidRDefault="005B2DEE" w:rsidP="00A36B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EE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мультфильма.</w:t>
            </w:r>
          </w:p>
        </w:tc>
      </w:tr>
    </w:tbl>
    <w:p w14:paraId="23634944" w14:textId="77777777" w:rsidR="00CC159B" w:rsidRDefault="00CC159B" w:rsidP="00CC159B">
      <w:pPr>
        <w:rPr>
          <w:rFonts w:ascii="Times New Roman" w:hAnsi="Times New Roman" w:cs="Times New Roman"/>
          <w:sz w:val="24"/>
          <w:szCs w:val="24"/>
        </w:rPr>
      </w:pPr>
    </w:p>
    <w:p w14:paraId="41A8D6CF" w14:textId="236F96CA" w:rsidR="00CC159B" w:rsidRPr="007922DB" w:rsidRDefault="00CC159B" w:rsidP="00AB53F5">
      <w:pPr>
        <w:rPr>
          <w:rFonts w:ascii="Times New Roman" w:hAnsi="Times New Roman" w:cs="Times New Roman"/>
          <w:sz w:val="24"/>
          <w:szCs w:val="24"/>
        </w:rPr>
      </w:pPr>
      <w:r w:rsidRPr="00AB53F5">
        <w:rPr>
          <w:rFonts w:ascii="Times New Roman" w:hAnsi="Times New Roman" w:cs="Times New Roman"/>
          <w:sz w:val="24"/>
          <w:szCs w:val="24"/>
        </w:rPr>
        <w:t>Итоговое мероприятие: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62E7">
        <w:rPr>
          <w:rFonts w:ascii="Times New Roman" w:hAnsi="Times New Roman" w:cs="Times New Roman"/>
          <w:sz w:val="24"/>
          <w:szCs w:val="24"/>
        </w:rPr>
        <w:t>театр смайликов представление от детей для родителей в группе</w:t>
      </w:r>
    </w:p>
    <w:p w14:paraId="7066DE25" w14:textId="405B7542" w:rsidR="0066323A" w:rsidRPr="002216E4" w:rsidRDefault="00CC159B" w:rsidP="002216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16E4">
        <w:rPr>
          <w:rFonts w:ascii="Times New Roman" w:hAnsi="Times New Roman" w:cs="Times New Roman"/>
          <w:b/>
          <w:sz w:val="24"/>
          <w:szCs w:val="24"/>
        </w:rPr>
        <w:t>Тема:</w:t>
      </w:r>
      <w:r w:rsidR="0066323A" w:rsidRPr="00221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206F2" w:rsidRPr="002216E4">
        <w:rPr>
          <w:rFonts w:ascii="Times New Roman" w:eastAsia="Times New Roman" w:hAnsi="Times New Roman" w:cs="Times New Roman"/>
          <w:b/>
          <w:sz w:val="24"/>
          <w:szCs w:val="24"/>
        </w:rPr>
        <w:t>Нравственные качества людей. Финансы ценность добро Профессия Бухгалтер, кассир.</w:t>
      </w:r>
    </w:p>
    <w:p w14:paraId="05458A89" w14:textId="77777777" w:rsidR="00CC159B" w:rsidRPr="002216E4" w:rsidRDefault="00CC159B" w:rsidP="00221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E05A3F" w14:textId="56B2D323" w:rsidR="00CC159B" w:rsidRPr="002216E4" w:rsidRDefault="00CC159B" w:rsidP="00221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6E4">
        <w:rPr>
          <w:rFonts w:ascii="Times New Roman" w:hAnsi="Times New Roman" w:cs="Times New Roman"/>
          <w:sz w:val="24"/>
          <w:szCs w:val="24"/>
        </w:rPr>
        <w:t>Сроки:</w:t>
      </w:r>
      <w:r w:rsidR="0066323A" w:rsidRPr="002216E4">
        <w:rPr>
          <w:rFonts w:ascii="Times New Roman" w:hAnsi="Times New Roman" w:cs="Times New Roman"/>
          <w:sz w:val="24"/>
          <w:szCs w:val="24"/>
        </w:rPr>
        <w:t xml:space="preserve"> 22.12 – 26. 12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CC159B" w:rsidRPr="002216E4" w14:paraId="76FC4D37" w14:textId="77777777" w:rsidTr="00B16CD8">
        <w:tc>
          <w:tcPr>
            <w:tcW w:w="1809" w:type="dxa"/>
          </w:tcPr>
          <w:p w14:paraId="54F310BB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0BD5BAB7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2168BDB9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4A43215F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0C641813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159B" w:rsidRPr="002216E4" w14:paraId="48756D4A" w14:textId="77777777" w:rsidTr="00B16CD8">
        <w:tc>
          <w:tcPr>
            <w:tcW w:w="1809" w:type="dxa"/>
          </w:tcPr>
          <w:p w14:paraId="482B3FA6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5A922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5101F46F" w14:textId="77777777" w:rsidR="00EE4A0C" w:rsidRDefault="000462E7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FF1">
              <w:rPr>
                <w:rFonts w:ascii="Times New Roman" w:hAnsi="Times New Roman" w:cs="Times New Roman"/>
                <w:sz w:val="24"/>
                <w:szCs w:val="24"/>
              </w:rPr>
              <w:t>Расширить знания детей о возникновении денег, о том, что служило деньгами для древних людей; развивать память, внимание, речь, стимулировать активность детей; воспитывать такие представления как экономность, бережливость и честность.</w:t>
            </w:r>
          </w:p>
          <w:p w14:paraId="3B73BF0E" w14:textId="29C82D5D" w:rsidR="00CC159B" w:rsidRPr="00891FF1" w:rsidRDefault="00EE4A0C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0462E7" w:rsidRPr="00891FF1">
              <w:rPr>
                <w:rFonts w:ascii="Times New Roman" w:hAnsi="Times New Roman" w:cs="Times New Roman"/>
                <w:sz w:val="24"/>
                <w:szCs w:val="24"/>
              </w:rPr>
              <w:t>знакомление детей с работой банка</w:t>
            </w:r>
          </w:p>
          <w:p w14:paraId="7F811E0D" w14:textId="77777777" w:rsidR="00EE4A0C" w:rsidRDefault="00D3449D" w:rsidP="00891FF1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</w:pPr>
            <w:r w:rsidRPr="00891FF1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Закреплять понимание экономических категорий «потребности», «труд», «профессия», «специальность»; </w:t>
            </w:r>
          </w:p>
          <w:p w14:paraId="627551A7" w14:textId="176ACDB0" w:rsidR="00D3449D" w:rsidRPr="00891FF1" w:rsidRDefault="00D3449D" w:rsidP="00891FF1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</w:pPr>
            <w:r w:rsidRPr="00891FF1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Продолжать формировать элементарные представления о различных профессиях, </w:t>
            </w:r>
            <w:r w:rsidRPr="00891FF1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lastRenderedPageBreak/>
              <w:t>специальностях. Обогатить словарный запас дошкольников.</w:t>
            </w:r>
          </w:p>
          <w:p w14:paraId="49CA5E24" w14:textId="77777777" w:rsidR="00D3449D" w:rsidRPr="00891FF1" w:rsidRDefault="00D3449D" w:rsidP="00891FF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91FF1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>Воспитывать принятие ценностей, правил и норм поведения в интересах человека и общества. Стимулировать мотивацию к бережливости.</w:t>
            </w:r>
            <w:r w:rsidRPr="00891FF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Способствовать воспитанию нравственных качеств.</w:t>
            </w:r>
          </w:p>
          <w:p w14:paraId="2BA6516C" w14:textId="44F754FD" w:rsidR="00D3449D" w:rsidRPr="00891FF1" w:rsidRDefault="004D370A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F37">
              <w:rPr>
                <w:rFonts w:ascii="Times New Roman" w:hAnsi="Times New Roman" w:cs="Times New Roman"/>
              </w:rPr>
              <w:t>сформировать у детей внимательное и бережное отношение к финансовым документам; объективное восприятие рекламы</w:t>
            </w:r>
          </w:p>
        </w:tc>
        <w:tc>
          <w:tcPr>
            <w:tcW w:w="3207" w:type="dxa"/>
          </w:tcPr>
          <w:p w14:paraId="2BDE130F" w14:textId="14A04F68" w:rsidR="00CC159B" w:rsidRPr="00891FF1" w:rsidRDefault="004D370A" w:rsidP="00891FF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Утренний круг</w:t>
            </w:r>
            <w:r w:rsidR="000462E7" w:rsidRPr="00891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0462E7" w:rsidRPr="00891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62E7" w:rsidRPr="00891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такое банк?»</w:t>
            </w:r>
          </w:p>
          <w:p w14:paraId="018DE7CA" w14:textId="77777777" w:rsidR="000462E7" w:rsidRPr="00891FF1" w:rsidRDefault="000462E7" w:rsidP="00891FF1">
            <w:pPr>
              <w:pStyle w:val="c18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891FF1">
              <w:t>Рассматривание альбома профессии, связанные с деньгами, рекламой, торговлей, финансами и т.д.</w:t>
            </w:r>
          </w:p>
          <w:p w14:paraId="3C01F2D8" w14:textId="77777777" w:rsidR="000462E7" w:rsidRPr="00891FF1" w:rsidRDefault="000462E7" w:rsidP="00891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1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Д/И: «Узнай по описанию»</w:t>
            </w:r>
          </w:p>
          <w:p w14:paraId="500523CD" w14:textId="77777777" w:rsidR="004D370A" w:rsidRDefault="00D3449D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FF1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стих-я </w:t>
            </w:r>
            <w:r w:rsidRPr="00891F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«Три копейки на покупку», </w:t>
            </w:r>
            <w:r w:rsidRPr="00891FF1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прочитанного, выслушиваю ответы детей, </w:t>
            </w:r>
            <w:proofErr w:type="spellStart"/>
            <w:r w:rsidRPr="00891FF1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практ</w:t>
            </w:r>
            <w:proofErr w:type="spellEnd"/>
            <w:r w:rsidRPr="00891FF1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r w:rsidRPr="00891FF1"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891FF1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зад.</w:t>
            </w:r>
            <w:r w:rsidRPr="00891F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«Подсчитайте семейный </w:t>
            </w:r>
            <w:r w:rsidRPr="00891F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бюджет»,</w:t>
            </w:r>
            <w:r w:rsidR="00891FF1" w:rsidRPr="00891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EEDA77" w14:textId="703B5034" w:rsidR="00891FF1" w:rsidRPr="00891FF1" w:rsidRDefault="00891FF1" w:rsidP="00891F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продуктивная деятельность «деньги будущего»</w:t>
            </w:r>
          </w:p>
          <w:p w14:paraId="268E6E6F" w14:textId="3C37FFCC" w:rsidR="000462E7" w:rsidRPr="00891FF1" w:rsidRDefault="005944DD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спуске и подъеме по лестничным пролетам»</w:t>
            </w:r>
          </w:p>
        </w:tc>
        <w:tc>
          <w:tcPr>
            <w:tcW w:w="1842" w:type="dxa"/>
          </w:tcPr>
          <w:p w14:paraId="412F55C4" w14:textId="77777777" w:rsidR="00CC159B" w:rsidRPr="00891FF1" w:rsidRDefault="00CC159B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B10EEA7" w14:textId="76E17A5F" w:rsidR="004D370A" w:rsidRDefault="004D370A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такие мошенники</w:t>
            </w:r>
          </w:p>
          <w:p w14:paraId="37194F7F" w14:textId="43208A12" w:rsidR="004D370A" w:rsidRPr="00891FF1" w:rsidRDefault="004D370A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фишинг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4FFA17F2" w14:textId="77777777" w:rsidR="00CC159B" w:rsidRPr="00891FF1" w:rsidRDefault="00CC159B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2216E4" w14:paraId="78F84B00" w14:textId="77777777" w:rsidTr="00B16CD8">
        <w:tc>
          <w:tcPr>
            <w:tcW w:w="1809" w:type="dxa"/>
          </w:tcPr>
          <w:p w14:paraId="5BEE8992" w14:textId="610B97BF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09023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7829DFBF" w14:textId="77777777" w:rsidR="00D3449D" w:rsidRPr="00891FF1" w:rsidRDefault="00D3449D" w:rsidP="00891FF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знания детей о возникновении денег, о том, что служило деньгами для древних людей;</w:t>
            </w:r>
          </w:p>
          <w:p w14:paraId="7979A74E" w14:textId="1DCAA14B" w:rsidR="00D3449D" w:rsidRPr="00891FF1" w:rsidRDefault="00D3449D" w:rsidP="00891FF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основы финансовой грамотности у дошкольников.</w:t>
            </w:r>
          </w:p>
          <w:p w14:paraId="19E0D785" w14:textId="1346CA46" w:rsidR="00D3449D" w:rsidRPr="00891FF1" w:rsidRDefault="00891FF1" w:rsidP="00891FF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D3449D" w:rsidRPr="00891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творчески подходить к решению ситуаций финансовых отношений посредством игровых действий;</w:t>
            </w:r>
          </w:p>
          <w:p w14:paraId="61B8D4EB" w14:textId="203E980A" w:rsidR="00D3449D" w:rsidRPr="00891FF1" w:rsidRDefault="00891FF1" w:rsidP="00891FF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D3449D" w:rsidRPr="00891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память, внимание, речь, стимулировать активность детей; </w:t>
            </w:r>
          </w:p>
          <w:p w14:paraId="21467059" w14:textId="26B30870" w:rsidR="00CC159B" w:rsidRPr="004D370A" w:rsidRDefault="00891FF1" w:rsidP="004D370A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3449D" w:rsidRPr="00891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подбирать предметы и атрибуты для игры.</w:t>
            </w:r>
          </w:p>
        </w:tc>
        <w:tc>
          <w:tcPr>
            <w:tcW w:w="3207" w:type="dxa"/>
          </w:tcPr>
          <w:p w14:paraId="02BD26E1" w14:textId="77777777" w:rsidR="00D3449D" w:rsidRPr="00891FF1" w:rsidRDefault="00A36B8F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FF1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занятия по </w:t>
            </w:r>
          </w:p>
          <w:p w14:paraId="0295F97B" w14:textId="77777777" w:rsidR="00D3449D" w:rsidRPr="00891FF1" w:rsidRDefault="00D3449D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092AA" w14:textId="77777777" w:rsidR="00D3449D" w:rsidRPr="00891FF1" w:rsidRDefault="00D3449D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5253D" w14:textId="1B575955" w:rsidR="00A36B8F" w:rsidRDefault="00A36B8F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FF1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  <w:r w:rsidR="00D3449D" w:rsidRPr="00891FF1">
              <w:rPr>
                <w:rFonts w:ascii="Times New Roman" w:hAnsi="Times New Roman" w:cs="Times New Roman"/>
                <w:sz w:val="24"/>
                <w:szCs w:val="24"/>
              </w:rPr>
              <w:t xml:space="preserve"> занятие фронтально</w:t>
            </w:r>
          </w:p>
          <w:p w14:paraId="34264D8E" w14:textId="77777777" w:rsidR="00891FF1" w:rsidRPr="00891FF1" w:rsidRDefault="00891FF1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A0226" w14:textId="77777777" w:rsidR="00891FF1" w:rsidRDefault="00D3449D" w:rsidP="00891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1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рассматривание альбомов «купюры, деньги разных стран», </w:t>
            </w:r>
          </w:p>
          <w:p w14:paraId="5C378994" w14:textId="2FB1432C" w:rsidR="00D3449D" w:rsidRPr="00891FF1" w:rsidRDefault="00D3449D" w:rsidP="00891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1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«Пластиковые карты».</w:t>
            </w:r>
          </w:p>
          <w:p w14:paraId="2650D3CF" w14:textId="77777777" w:rsidR="00CC159B" w:rsidRPr="00891FF1" w:rsidRDefault="00CC159B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5DA7F00" w14:textId="77777777" w:rsidR="00CC159B" w:rsidRPr="00891FF1" w:rsidRDefault="00CC159B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3DC9413" w14:textId="77777777" w:rsidR="00D97FF8" w:rsidRPr="00891FF1" w:rsidRDefault="00D97FF8" w:rsidP="00891F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F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10294E82" w14:textId="77777777" w:rsidR="00D97FF8" w:rsidRPr="00891FF1" w:rsidRDefault="00D97FF8" w:rsidP="00891F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FF1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1BB58E25" w14:textId="77777777" w:rsidR="00D97FF8" w:rsidRPr="00891FF1" w:rsidRDefault="00D97FF8" w:rsidP="00891F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F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2A46CB77" w14:textId="77777777" w:rsidR="00CC159B" w:rsidRPr="00891FF1" w:rsidRDefault="00CC159B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2216E4" w14:paraId="336D28AF" w14:textId="77777777" w:rsidTr="00B16CD8">
        <w:tc>
          <w:tcPr>
            <w:tcW w:w="1809" w:type="dxa"/>
          </w:tcPr>
          <w:p w14:paraId="686236BC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AAE54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565FED96" w14:textId="77777777" w:rsidR="00D3449D" w:rsidRPr="00891FF1" w:rsidRDefault="00D3449D" w:rsidP="00891FF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воспитывать представления о сущности таких нравственных категорий, как экономность, бережливость;</w:t>
            </w:r>
          </w:p>
          <w:p w14:paraId="392A70C7" w14:textId="77777777" w:rsidR="00D3449D" w:rsidRPr="00891FF1" w:rsidRDefault="00D3449D" w:rsidP="00891FF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- содействовать проявлению интереса у детей к профессиональной деятельности взрослых.</w:t>
            </w:r>
          </w:p>
          <w:p w14:paraId="525E92CC" w14:textId="77777777" w:rsidR="00CC159B" w:rsidRPr="00891FF1" w:rsidRDefault="00CC159B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16EE2C96" w14:textId="3D577ED7" w:rsidR="00CC159B" w:rsidRPr="00891FF1" w:rsidRDefault="00891FF1" w:rsidP="00891F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Рисование </w:t>
            </w:r>
            <w:r w:rsidR="000462E7" w:rsidRPr="00891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«Путешествие в сказочную страну Финансов»</w:t>
            </w:r>
          </w:p>
          <w:p w14:paraId="4A312F96" w14:textId="59139E64" w:rsidR="00D3449D" w:rsidRPr="00891FF1" w:rsidRDefault="00D3449D" w:rsidP="00891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1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поделок из подручных материалов «Денежное дерево», «Мягкие блокноты», раскраски, трафареты.</w:t>
            </w:r>
            <w:r w:rsidRPr="00891F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1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рассматривание художественной литературы по заданной теме; инсценировка сказки «Муха цокотуха».</w:t>
            </w:r>
          </w:p>
          <w:p w14:paraId="1132847D" w14:textId="3CBCF29C" w:rsidR="00D3449D" w:rsidRPr="00891FF1" w:rsidRDefault="00D3449D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A1163DC" w14:textId="77777777" w:rsidR="00CC159B" w:rsidRPr="00891FF1" w:rsidRDefault="00CC159B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A8A1861" w14:textId="77777777" w:rsidR="00CC159B" w:rsidRDefault="004D370A" w:rsidP="00891FF1">
            <w:pPr>
              <w:jc w:val="both"/>
              <w:rPr>
                <w:rFonts w:ascii="Times New Roman" w:hAnsi="Times New Roman" w:cs="Times New Roman"/>
              </w:rPr>
            </w:pPr>
            <w:r w:rsidRPr="004D370A">
              <w:rPr>
                <w:rFonts w:ascii="Times New Roman" w:hAnsi="Times New Roman" w:cs="Times New Roman"/>
              </w:rPr>
              <w:t>Театрализованная деятельность:</w:t>
            </w:r>
            <w:r w:rsidRPr="00FF1F37">
              <w:rPr>
                <w:rFonts w:ascii="Times New Roman" w:hAnsi="Times New Roman" w:cs="Times New Roman"/>
              </w:rPr>
              <w:t xml:space="preserve"> «Приключения Копеечки».</w:t>
            </w:r>
          </w:p>
          <w:p w14:paraId="0F03FD9F" w14:textId="3F9785FC" w:rsidR="004D370A" w:rsidRPr="005B2DEE" w:rsidRDefault="004D370A" w:rsidP="004D3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67</w:t>
            </w:r>
            <w:proofErr w:type="gramEnd"/>
          </w:p>
          <w:p w14:paraId="6830CE74" w14:textId="45FBB955" w:rsidR="004D370A" w:rsidRPr="00891FF1" w:rsidRDefault="004D370A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2216E4" w14:paraId="427CC7B2" w14:textId="77777777" w:rsidTr="00B16CD8">
        <w:tc>
          <w:tcPr>
            <w:tcW w:w="1809" w:type="dxa"/>
          </w:tcPr>
          <w:p w14:paraId="7DBE94AB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A4ED2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0B9A1312" w14:textId="77777777" w:rsidR="00CC159B" w:rsidRDefault="000462E7" w:rsidP="00891FF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1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упражнять детей в ходьбе и беге между предметами, в сохранении равновесия при ходьбе по повышенной опоре с дополнительным </w:t>
            </w:r>
            <w:r w:rsidRPr="00891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заданием; повторить прыжки с продвижением вперед из обруча в обруч; развивать ловкость, внимание, умение действовать по сигналу.</w:t>
            </w:r>
          </w:p>
          <w:p w14:paraId="0A8E9AF2" w14:textId="30DA5DCD" w:rsidR="004D370A" w:rsidRPr="00891FF1" w:rsidRDefault="004D370A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AF0">
              <w:rPr>
                <w:rFonts w:ascii="Times New Roman" w:hAnsi="Times New Roman" w:cs="Times New Roman"/>
              </w:rPr>
              <w:t>развитие двигательной активности</w:t>
            </w:r>
            <w:r w:rsidRPr="00FF1F3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07" w:type="dxa"/>
          </w:tcPr>
          <w:p w14:paraId="1FE57A5A" w14:textId="77777777" w:rsidR="00CC159B" w:rsidRDefault="00891FF1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F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Подвижная игра копе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</w:t>
            </w:r>
            <w:r w:rsidRPr="00891FF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  <w:p w14:paraId="4A7284B3" w14:textId="77777777" w:rsidR="004D370A" w:rsidRDefault="004D370A" w:rsidP="00891FF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D370A">
              <w:rPr>
                <w:rFonts w:ascii="Times New Roman" w:hAnsi="Times New Roman" w:cs="Times New Roman"/>
              </w:rPr>
              <w:t>Физминутка</w:t>
            </w:r>
            <w:proofErr w:type="spellEnd"/>
            <w:r w:rsidRPr="004D370A">
              <w:rPr>
                <w:rFonts w:ascii="Times New Roman" w:hAnsi="Times New Roman" w:cs="Times New Roman"/>
              </w:rPr>
              <w:t>:</w:t>
            </w:r>
            <w:r w:rsidRPr="001C4AF0">
              <w:rPr>
                <w:rFonts w:ascii="Times New Roman" w:hAnsi="Times New Roman" w:cs="Times New Roman"/>
              </w:rPr>
              <w:t xml:space="preserve"> «Я бегу»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BDAE26D" w14:textId="19517475" w:rsidR="005944DD" w:rsidRPr="00891FF1" w:rsidRDefault="005944DD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«Правила поведения при </w:t>
            </w:r>
            <w:r>
              <w:lastRenderedPageBreak/>
              <w:t>спуске и подъеме по лестничным пролетам»</w:t>
            </w:r>
          </w:p>
        </w:tc>
        <w:tc>
          <w:tcPr>
            <w:tcW w:w="1842" w:type="dxa"/>
          </w:tcPr>
          <w:p w14:paraId="372D1F07" w14:textId="77777777" w:rsidR="00CC159B" w:rsidRPr="00891FF1" w:rsidRDefault="00CC159B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90C288E" w14:textId="4B5D0415" w:rsidR="00CC159B" w:rsidRPr="00891FF1" w:rsidRDefault="00CC159B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9B" w:rsidRPr="002216E4" w14:paraId="54F6052C" w14:textId="77777777" w:rsidTr="00B16CD8">
        <w:trPr>
          <w:trHeight w:val="1412"/>
        </w:trPr>
        <w:tc>
          <w:tcPr>
            <w:tcW w:w="1809" w:type="dxa"/>
          </w:tcPr>
          <w:p w14:paraId="4805D806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D2849" w14:textId="77777777" w:rsidR="00CC159B" w:rsidRPr="002216E4" w:rsidRDefault="00CC159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77293A22" w14:textId="77777777" w:rsidR="000462E7" w:rsidRPr="00891FF1" w:rsidRDefault="000462E7" w:rsidP="00891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1FF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Способствовать </w:t>
            </w:r>
            <w:r w:rsidRPr="00891FF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развитию</w:t>
            </w:r>
            <w:r w:rsidRPr="00891FF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внимания, логического мышления, связной </w:t>
            </w:r>
            <w:r w:rsidRPr="00891FF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речи;</w:t>
            </w:r>
          </w:p>
          <w:p w14:paraId="03A814E7" w14:textId="77777777" w:rsidR="000462E7" w:rsidRPr="00891FF1" w:rsidRDefault="000462E7" w:rsidP="00891FF1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</w:pPr>
            <w:r w:rsidRPr="00891FF1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>Закреплять понимание экономических категорий «потребности», «труд», «профессия», «специальность»; Продолжать формировать элементарные представления о различных профессиях, специальностях. Обогатить словарный запас дошкольников.</w:t>
            </w:r>
          </w:p>
          <w:p w14:paraId="6236A0C8" w14:textId="77777777" w:rsidR="000462E7" w:rsidRPr="00891FF1" w:rsidRDefault="000462E7" w:rsidP="00891FF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91FF1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>Воспитывать принятие ценностей, правил и норм поведения в интересах человека и общества. Стимулировать мотивацию к бережливости.</w:t>
            </w:r>
            <w:r w:rsidRPr="00891FF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Способствовать воспитанию нравственных качеств.</w:t>
            </w:r>
          </w:p>
          <w:p w14:paraId="7C3F44A5" w14:textId="4CB0A634" w:rsidR="00CC159B" w:rsidRPr="00891FF1" w:rsidRDefault="000462E7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учить составлять описательные рассказы, узнавать предмет по описанию; продолжать развивать речевую культуру; совершенствовать умения в выделении главных признаков предмета</w:t>
            </w:r>
          </w:p>
        </w:tc>
        <w:tc>
          <w:tcPr>
            <w:tcW w:w="3207" w:type="dxa"/>
          </w:tcPr>
          <w:p w14:paraId="2825498F" w14:textId="77777777" w:rsidR="000462E7" w:rsidRPr="00891FF1" w:rsidRDefault="000462E7" w:rsidP="00891F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FF1">
              <w:rPr>
                <w:rFonts w:ascii="Times New Roman" w:hAnsi="Times New Roman" w:cs="Times New Roman"/>
                <w:sz w:val="24"/>
                <w:szCs w:val="24"/>
              </w:rPr>
              <w:t>Словесный – беседа</w:t>
            </w:r>
            <w:r w:rsidRPr="004D37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4D370A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Р/ и</w:t>
            </w:r>
            <w:r w:rsidRPr="00891FF1"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4D370A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«Для чего нам нужны деньги?»</w:t>
            </w:r>
          </w:p>
          <w:p w14:paraId="0BF8294B" w14:textId="2BA30BB5" w:rsidR="000462E7" w:rsidRPr="00891FF1" w:rsidRDefault="000462E7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FF1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стих-я </w:t>
            </w:r>
            <w:r w:rsidRPr="00891F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«Три копейки на покупку», </w:t>
            </w:r>
            <w:r w:rsidRPr="00891FF1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прочитанного, выслушиваю ответы детей, </w:t>
            </w:r>
            <w:proofErr w:type="spellStart"/>
            <w:r w:rsidRPr="004D370A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практ</w:t>
            </w:r>
            <w:proofErr w:type="spellEnd"/>
            <w:r w:rsidRPr="004D370A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. зад.</w:t>
            </w:r>
            <w:r w:rsidRPr="00891F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«Подсчитайте семейный бюджет», </w:t>
            </w:r>
          </w:p>
          <w:p w14:paraId="24EEFD05" w14:textId="77777777" w:rsidR="00D3449D" w:rsidRPr="00891FF1" w:rsidRDefault="00D3449D" w:rsidP="00891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1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сказка «Волк и семеро козлят»,</w:t>
            </w:r>
            <w:r w:rsidRPr="00891FF1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4F4F4"/>
              </w:rPr>
              <w:t xml:space="preserve"> </w:t>
            </w:r>
            <w:r w:rsidRPr="00891FF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«Жадная старуха», «Сказка о рыбаке и рыбке», «Муха – цокотуха»,</w:t>
            </w:r>
            <w:r w:rsidRPr="00891FF1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4F4F4"/>
              </w:rPr>
              <w:t xml:space="preserve"> </w:t>
            </w:r>
            <w:r w:rsidRPr="00891FF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«Огниво».</w:t>
            </w:r>
          </w:p>
          <w:p w14:paraId="6BA674ED" w14:textId="77777777" w:rsidR="004D370A" w:rsidRPr="004D370A" w:rsidRDefault="004D370A" w:rsidP="004D370A">
            <w:pPr>
              <w:rPr>
                <w:rFonts w:ascii="Times New Roman" w:hAnsi="Times New Roman" w:cs="Times New Roman"/>
              </w:rPr>
            </w:pPr>
            <w:r w:rsidRPr="004D370A">
              <w:rPr>
                <w:rFonts w:ascii="Times New Roman" w:hAnsi="Times New Roman" w:cs="Times New Roman"/>
              </w:rPr>
              <w:t>Артикуляционная гимнастика</w:t>
            </w:r>
          </w:p>
          <w:p w14:paraId="22395CC3" w14:textId="1A17FA6E" w:rsidR="00CC159B" w:rsidRPr="00891FF1" w:rsidRDefault="00CC159B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DA87132" w14:textId="77777777" w:rsidR="00CC159B" w:rsidRPr="00891FF1" w:rsidRDefault="00CC159B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20B422A" w14:textId="3CFF2018" w:rsidR="00CC159B" w:rsidRPr="00891FF1" w:rsidRDefault="007922DB" w:rsidP="00891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FF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 w:rsidR="00A36B8F" w:rsidRPr="00891FF1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букварем Жукова</w:t>
            </w:r>
          </w:p>
        </w:tc>
      </w:tr>
    </w:tbl>
    <w:p w14:paraId="7D31407F" w14:textId="77777777" w:rsidR="00CC159B" w:rsidRPr="002216E4" w:rsidRDefault="00CC159B" w:rsidP="00221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ADC991" w14:textId="77777777" w:rsidR="00D3449D" w:rsidRPr="00C07196" w:rsidRDefault="00CC159B" w:rsidP="00D34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6E4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D3449D" w:rsidRPr="00E66E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34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льбом «Коллекция монет и денег», выставка </w:t>
      </w:r>
      <w:r w:rsidR="00D3449D">
        <w:rPr>
          <w:rFonts w:ascii="Times New Roman" w:eastAsia="Calibri" w:hAnsi="Times New Roman" w:cs="Times New Roman"/>
          <w:color w:val="000000"/>
          <w:sz w:val="28"/>
          <w:szCs w:val="28"/>
        </w:rPr>
        <w:t>«Копейка рубль бережет</w:t>
      </w:r>
      <w:r w:rsidR="00D3449D" w:rsidRPr="00C07196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D3449D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65844E55" w14:textId="5F1023A9" w:rsidR="00CC159B" w:rsidRPr="004C2632" w:rsidRDefault="004C2632" w:rsidP="004C263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4C2632">
        <w:rPr>
          <w:rFonts w:ascii="Times New Roman" w:hAnsi="Times New Roman" w:cs="Times New Roman"/>
          <w:b/>
          <w:sz w:val="96"/>
          <w:szCs w:val="96"/>
        </w:rPr>
        <w:t>2026</w:t>
      </w:r>
    </w:p>
    <w:p w14:paraId="05ED23F3" w14:textId="1683D6D9" w:rsidR="007922DB" w:rsidRPr="004C2632" w:rsidRDefault="007922DB" w:rsidP="009A424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>Тема:</w:t>
      </w:r>
      <w:r w:rsidRPr="004C263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2633C">
        <w:rPr>
          <w:rFonts w:ascii="Times New Roman" w:eastAsia="Times New Roman" w:hAnsi="Times New Roman" w:cs="Times New Roman"/>
          <w:b/>
          <w:sz w:val="28"/>
          <w:szCs w:val="28"/>
        </w:rPr>
        <w:t xml:space="preserve">Птицы </w:t>
      </w:r>
      <w:r w:rsidR="00F2633C" w:rsidRPr="00F2633C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«Мы друзья зимующих птиц»</w:t>
      </w:r>
      <w:r w:rsidR="004C2632" w:rsidRPr="004C263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2633C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Профессия  </w:t>
      </w:r>
      <w:r w:rsidR="004C2632" w:rsidRPr="004C2632">
        <w:rPr>
          <w:rFonts w:ascii="Times New Roman" w:eastAsia="Times New Roman" w:hAnsi="Times New Roman" w:cs="Times New Roman"/>
          <w:b/>
          <w:sz w:val="28"/>
          <w:szCs w:val="28"/>
        </w:rPr>
        <w:t xml:space="preserve"> фотограф</w:t>
      </w:r>
    </w:p>
    <w:p w14:paraId="7588DDAB" w14:textId="02998A23" w:rsidR="007922DB" w:rsidRPr="004C2632" w:rsidRDefault="007922DB" w:rsidP="002216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9A424A" w:rsidRPr="004C2632">
        <w:rPr>
          <w:rFonts w:ascii="Times New Roman" w:hAnsi="Times New Roman" w:cs="Times New Roman"/>
          <w:b/>
          <w:sz w:val="24"/>
          <w:szCs w:val="24"/>
        </w:rPr>
        <w:t>12.01. – 16.01.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7922DB" w:rsidRPr="002216E4" w14:paraId="649AA8B6" w14:textId="77777777" w:rsidTr="00CA2458">
        <w:tc>
          <w:tcPr>
            <w:tcW w:w="1809" w:type="dxa"/>
          </w:tcPr>
          <w:p w14:paraId="1EACD266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67104E79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779F535E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364E2E11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704A11D2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922DB" w:rsidRPr="002216E4" w14:paraId="2E17F331" w14:textId="77777777" w:rsidTr="00CA2458">
        <w:tc>
          <w:tcPr>
            <w:tcW w:w="1809" w:type="dxa"/>
          </w:tcPr>
          <w:p w14:paraId="1C473F09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A0BD7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4F5EF338" w14:textId="77777777" w:rsid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интерес и самостоятельность в разных видах доступного труда, умения включаться в реальные трудовые связи со взрослыми и сверстниками; поддерживать освоение умений сотрудничества в совместном труде; воспитывать ответственность, добросовестность</w:t>
            </w:r>
            <w:r w:rsidR="00983986" w:rsidRPr="009839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21002B" w14:textId="77777777" w:rsid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0404B" w14:textId="77777777" w:rsid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F72CF" w14:textId="77777777" w:rsid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448D1" w14:textId="77777777" w:rsid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FB46E" w14:textId="2A70E99F" w:rsidR="00983986" w:rsidRPr="00983986" w:rsidRDefault="00983986" w:rsidP="009839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 Развитие у детей слухового внимания, воспитание выдержки.</w:t>
            </w:r>
            <w:r w:rsidRPr="009839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Упражнение детей в узнавании и назывании зимующих птиц, закрепление знаний об отличительных признаках (окраска перьев, характерные повадки), значение птиц в жизни людей.</w:t>
            </w:r>
          </w:p>
          <w:p w14:paraId="62A34B35" w14:textId="77777777" w:rsid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Наблюдение за погодой.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Заполнение календаря погоды.</w:t>
            </w:r>
          </w:p>
          <w:p w14:paraId="57B5338F" w14:textId="20C07523" w:rsidR="007922DB" w:rsidRP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наблюдательности, умения устанавливать причинно-следственные свя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зи в живой и неживой природой. </w:t>
            </w:r>
          </w:p>
        </w:tc>
        <w:tc>
          <w:tcPr>
            <w:tcW w:w="3207" w:type="dxa"/>
          </w:tcPr>
          <w:p w14:paraId="27CF2394" w14:textId="2738BD37" w:rsidR="00DB2D31" w:rsidRPr="00983986" w:rsidRDefault="009B6580" w:rsidP="009B65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Пальчиковая</w:t>
            </w:r>
            <w:r w:rsidRPr="007958C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839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983986">
              <w:rPr>
                <w:rFonts w:ascii="Times New Roman" w:hAnsi="Times New Roman" w:cs="Times New Roman"/>
                <w:bCs/>
                <w:sz w:val="24"/>
                <w:szCs w:val="24"/>
              </w:rPr>
              <w:t>гимнастика</w:t>
            </w:r>
            <w:r w:rsidR="00983986" w:rsidRPr="009839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B2D31" w:rsidRPr="009839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gramEnd"/>
            <w:r w:rsidR="00DB2D31" w:rsidRPr="00983986">
              <w:rPr>
                <w:rFonts w:ascii="Times New Roman" w:hAnsi="Times New Roman" w:cs="Times New Roman"/>
                <w:bCs/>
                <w:sz w:val="24"/>
                <w:szCs w:val="24"/>
              </w:rPr>
              <w:t>Птичья кормушка!»</w:t>
            </w:r>
          </w:p>
          <w:p w14:paraId="5094B0BE" w14:textId="77777777" w:rsidR="00DB2D31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Рассматривание иллюстраций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тему </w:t>
            </w:r>
            <w:r w:rsidRPr="009839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«Зимующие птицы».</w:t>
            </w:r>
          </w:p>
          <w:p w14:paraId="734D49E7" w14:textId="77777777" w:rsidR="00DB2D31" w:rsidRPr="00983986" w:rsidRDefault="00DB2D31" w:rsidP="00983986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тему </w:t>
            </w:r>
            <w:r w:rsidRPr="009839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«ПОЧЕМУ </w:t>
            </w:r>
            <w:r w:rsidRPr="009839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ПТИЦ СТАЛО МЕНЬШЕ?»</w:t>
            </w:r>
          </w:p>
          <w:p w14:paraId="77191DCC" w14:textId="3A87CB78" w:rsidR="00DB2D31" w:rsidRPr="00983986" w:rsidRDefault="00DB2D31" w:rsidP="00983986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Выяснить причину отлета птиц, подвести к установлению причинно-следственной связи - пищи стало меньше, поэтому улетают туда, где ее много.</w:t>
            </w:r>
          </w:p>
          <w:p w14:paraId="1999171E" w14:textId="77777777" w:rsidR="00DB2D31" w:rsidRPr="00983986" w:rsidRDefault="00DB2D31" w:rsidP="00983986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Наглядный материал: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картинки с изображением птиц, насекомых.</w:t>
            </w:r>
          </w:p>
          <w:p w14:paraId="64ED6898" w14:textId="77777777" w:rsidR="00983986" w:rsidRDefault="00DB2D31" w:rsidP="009839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eastAsia="Calibri" w:hAnsi="Times New Roman" w:cs="Times New Roman"/>
                <w:sz w:val="24"/>
                <w:szCs w:val="24"/>
              </w:rPr>
              <w:t>Д\и «Зимующие птицы».</w:t>
            </w:r>
            <w:r w:rsidR="009839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D87E9E9" w14:textId="3F165E67" w:rsidR="005944DD" w:rsidRPr="00983986" w:rsidRDefault="005944DD" w:rsidP="009839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«Правила поведения при одевании (раздевании) в раздевальной (приемной)»</w:t>
            </w:r>
          </w:p>
        </w:tc>
        <w:tc>
          <w:tcPr>
            <w:tcW w:w="1842" w:type="dxa"/>
          </w:tcPr>
          <w:p w14:paraId="42257E3D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34A36B2" w14:textId="77777777" w:rsidR="00983986" w:rsidRDefault="00983986" w:rsidP="009839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1210A0E" w14:textId="77777777" w:rsidR="00983986" w:rsidRDefault="00983986" w:rsidP="009839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B8B8831" w14:textId="77777777" w:rsidR="00983986" w:rsidRDefault="00983986" w:rsidP="009839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F46FC2" w14:textId="77777777" w:rsidR="00983986" w:rsidRDefault="00983986" w:rsidP="009839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670228A" w14:textId="77777777" w:rsidR="00983986" w:rsidRDefault="00983986" w:rsidP="009839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25A8A7F" w14:textId="77777777" w:rsidR="00983986" w:rsidRDefault="00983986" w:rsidP="009839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67FF3C1" w14:textId="77777777" w:rsidR="00983986" w:rsidRDefault="00983986" w:rsidP="009839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B70B7D" w14:textId="77777777" w:rsidR="00983986" w:rsidRDefault="00983986" w:rsidP="009839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A40B0CC" w14:textId="77777777" w:rsidR="00983986" w:rsidRDefault="00983986" w:rsidP="0098398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30E725B" w14:textId="3D4B528F" w:rsidR="00DB2D31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Д/и </w:t>
            </w:r>
            <w:r w:rsidRPr="009839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«Летает, не летает». </w:t>
            </w:r>
          </w:p>
          <w:p w14:paraId="55C97EF2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2DB" w:rsidRPr="002216E4" w14:paraId="2E898743" w14:textId="77777777" w:rsidTr="00CA2458">
        <w:tc>
          <w:tcPr>
            <w:tcW w:w="1809" w:type="dxa"/>
          </w:tcPr>
          <w:p w14:paraId="67D95A24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411E3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3C8F9173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849D9" w14:textId="77777777" w:rsidR="00983986" w:rsidRP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обогащать пространственные и временные представления, поощрять использование счета, вычислений, измерения, логических операций для познания и преобразования предметов окружающего мира;</w:t>
            </w:r>
          </w:p>
          <w:p w14:paraId="4775EC10" w14:textId="77777777" w:rsidR="00983986" w:rsidRP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применять некоторые цифровые средства для познания окружающего мира, соблюдая правила их безопасного использования;</w:t>
            </w:r>
          </w:p>
          <w:p w14:paraId="6ACBAADD" w14:textId="305750D6" w:rsidR="00DB2D31" w:rsidRP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закреплять и расширять представления детей о способах взаимодействия со взрослыми и сверстниками в разных видах деятельности.</w:t>
            </w:r>
          </w:p>
          <w:p w14:paraId="7E04ED27" w14:textId="77777777" w:rsidR="00983986" w:rsidRP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  <w:p w14:paraId="1E0AEC47" w14:textId="77777777" w:rsidR="00983986" w:rsidRP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4F537" w14:textId="77777777" w:rsidR="00983986" w:rsidRP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6C212" w14:textId="77777777" w:rsidR="00DB2D31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FE1A9" w14:textId="77777777" w:rsidR="00DB2D31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10847" w14:textId="77777777" w:rsidR="00DB2D31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77D9B" w14:textId="77777777" w:rsidR="00DB2D31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AA024" w14:textId="77777777" w:rsidR="00DB2D31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E503B" w14:textId="77777777" w:rsidR="00DB2D31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8C863" w14:textId="77777777" w:rsidR="00DB2D31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F0024" w14:textId="30139E89" w:rsidR="00DB2D31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расширение, обобщение и систематизирование знания детей о птицах. Закрепление знаний о зимующих птицах нашего края. Формирование бережного отношения к птицам, воспитание желания оказывать посильную </w:t>
            </w:r>
            <w:proofErr w:type="spellStart"/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беречь</w:t>
            </w:r>
            <w:proofErr w:type="spellEnd"/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их, помогать зимующим птицам</w:t>
            </w:r>
          </w:p>
        </w:tc>
        <w:tc>
          <w:tcPr>
            <w:tcW w:w="3207" w:type="dxa"/>
          </w:tcPr>
          <w:p w14:paraId="1E86937F" w14:textId="77777777" w:rsidR="00A36B8F" w:rsidRPr="00983986" w:rsidRDefault="00A36B8F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Групповые занятия по ФЭМП</w:t>
            </w:r>
          </w:p>
          <w:p w14:paraId="45A7D64E" w14:textId="77777777" w:rsidR="00DB2D31" w:rsidRPr="00983986" w:rsidRDefault="00DB2D31" w:rsidP="00983986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986">
              <w:rPr>
                <w:rStyle w:val="c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 «КОРМУШКА. НАШИ ПЕРНАТЫЕ ДРУЗЬЯ»</w:t>
            </w:r>
          </w:p>
          <w:p w14:paraId="3FEEC27C" w14:textId="77777777" w:rsidR="00DB2D31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A8FE9" w14:textId="59DA593A" w:rsidR="007922DB" w:rsidRPr="00983986" w:rsidRDefault="00DB2D31" w:rsidP="0098398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  <w:r w:rsidRPr="009839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«Мы друзья зимующих птиц!» цель: 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и систематизация знаний детей о зимующих птицах, уточнение их признаков.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П/с продолжать формировать основы экологической культуры.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расширять представления о зимующих птицах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закреплять знания детей о жизни птиц и о пользе, которую они приносят природе и человеку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активизировать словарь 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детей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воспитывать доброжелательное отношение к птицам, вызвать стремление </w:t>
            </w:r>
          </w:p>
          <w:p w14:paraId="46FBC86C" w14:textId="77777777" w:rsidR="00DB2D31" w:rsidRPr="00983986" w:rsidRDefault="00DB2D31" w:rsidP="00983986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4444BA84" w14:textId="77777777" w:rsidR="00DB2D31" w:rsidRPr="00983986" w:rsidRDefault="00DB2D31" w:rsidP="00983986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14:paraId="24853448" w14:textId="07B77D59" w:rsidR="00DB2D31" w:rsidRPr="00983986" w:rsidRDefault="00DB2D31" w:rsidP="00983986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Экологическая викторина</w:t>
            </w:r>
            <w:r w:rsidRPr="009839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«Зимующие птицы»</w:t>
            </w:r>
          </w:p>
        </w:tc>
        <w:tc>
          <w:tcPr>
            <w:tcW w:w="1842" w:type="dxa"/>
          </w:tcPr>
          <w:p w14:paraId="25336169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F2CB5E9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314B9166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3B15C328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4CECABD9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2DB" w:rsidRPr="002216E4" w14:paraId="1E778085" w14:textId="77777777" w:rsidTr="00CA2458">
        <w:tc>
          <w:tcPr>
            <w:tcW w:w="1809" w:type="dxa"/>
          </w:tcPr>
          <w:p w14:paraId="6D16F09A" w14:textId="3EFFFFCB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926ED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4BFE5BD7" w14:textId="77777777" w:rsidR="00983986" w:rsidRPr="00983986" w:rsidRDefault="00983986" w:rsidP="00983986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развивать у детей интерес к искусству, эстетический вкус; формировать у детей предпочтения в области музыкальной, изобразительной, театрализованной деятельности;</w:t>
            </w:r>
          </w:p>
          <w:p w14:paraId="73F729FC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CFA43E7" w14:textId="77777777" w:rsidR="007922DB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Предложить послушать голоса птиц. Найти разницу между зимующими и перелетными птицами, вспомнить их названия. </w:t>
            </w: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Воспитывать эмоциональное восприятие.</w:t>
            </w:r>
          </w:p>
          <w:p w14:paraId="7BDBAFF2" w14:textId="77777777" w:rsidR="00F2633C" w:rsidRDefault="00DB2D31" w:rsidP="009839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r w:rsidR="00F263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сказки </w:t>
            </w:r>
            <w:r w:rsidRPr="00983986">
              <w:rPr>
                <w:rFonts w:ascii="Times New Roman" w:eastAsia="Calibri" w:hAnsi="Times New Roman" w:cs="Times New Roman"/>
                <w:sz w:val="24"/>
                <w:szCs w:val="24"/>
              </w:rPr>
              <w:t>В. Бианки</w:t>
            </w:r>
            <w:r w:rsidR="00F263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F2633C">
              <w:rPr>
                <w:rFonts w:ascii="Times New Roman" w:eastAsia="Calibri" w:hAnsi="Times New Roman" w:cs="Times New Roman"/>
                <w:sz w:val="24"/>
                <w:szCs w:val="24"/>
              </w:rPr>
              <w:t>Синичкин</w:t>
            </w:r>
            <w:r w:rsidR="00983986">
              <w:rPr>
                <w:rFonts w:ascii="Times New Roman" w:eastAsia="Calibri" w:hAnsi="Times New Roman" w:cs="Times New Roman"/>
                <w:sz w:val="24"/>
                <w:szCs w:val="24"/>
              </w:rPr>
              <w:t>календарь</w:t>
            </w:r>
            <w:proofErr w:type="spellEnd"/>
            <w:r w:rsidR="009839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Декабрь» </w:t>
            </w:r>
            <w:r w:rsidRPr="009839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8306A50" w14:textId="77777777" w:rsidR="00DB2D31" w:rsidRDefault="00F2633C" w:rsidP="009839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П\с</w:t>
            </w:r>
            <w:r w:rsidR="00DB2D31" w:rsidRPr="009839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осмысливать и оценивать характеры и поведение персонажей, рассказывать о причинах их поступков, предлагать     свои варианты развития сюжета; развивать связную речь, вербальное воображение.</w:t>
            </w:r>
          </w:p>
          <w:p w14:paraId="6C12AB38" w14:textId="2FB14BC1" w:rsidR="005944DD" w:rsidRPr="00983986" w:rsidRDefault="005944DD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233F7B28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B1251FD" w14:textId="6DC849E0" w:rsidR="00A96F59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83986">
              <w:rPr>
                <w:rFonts w:ascii="Times New Roman" w:hAnsi="Times New Roman" w:cs="Times New Roman"/>
                <w:sz w:val="24"/>
                <w:szCs w:val="24"/>
              </w:rPr>
              <w:t xml:space="preserve"> 58, 73, 99</w:t>
            </w:r>
          </w:p>
          <w:p w14:paraId="0979BDEA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2DB" w:rsidRPr="002216E4" w14:paraId="4EAB9F74" w14:textId="77777777" w:rsidTr="00CA2458">
        <w:tc>
          <w:tcPr>
            <w:tcW w:w="1809" w:type="dxa"/>
          </w:tcPr>
          <w:p w14:paraId="698A1EDE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F1F75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0EF6D287" w14:textId="05DD9FDD" w:rsidR="007922DB" w:rsidRPr="00983986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двигательный опыт детей с 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навыки</w:t>
            </w:r>
          </w:p>
        </w:tc>
        <w:tc>
          <w:tcPr>
            <w:tcW w:w="3207" w:type="dxa"/>
          </w:tcPr>
          <w:p w14:paraId="546B512F" w14:textId="77777777" w:rsidR="007922DB" w:rsidRDefault="00983986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Подвижные игры синица, снегирь</w:t>
            </w:r>
          </w:p>
          <w:p w14:paraId="2DF744CF" w14:textId="265F2E47" w:rsidR="005944DD" w:rsidRPr="00983986" w:rsidRDefault="005944DD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во время спортивных и подвижных игр»</w:t>
            </w:r>
          </w:p>
        </w:tc>
        <w:tc>
          <w:tcPr>
            <w:tcW w:w="1842" w:type="dxa"/>
          </w:tcPr>
          <w:p w14:paraId="021782C8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B00F45E" w14:textId="3FB4082D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2DB" w:rsidRPr="002216E4" w14:paraId="28B596B5" w14:textId="77777777" w:rsidTr="00CA2458">
        <w:trPr>
          <w:trHeight w:val="1412"/>
        </w:trPr>
        <w:tc>
          <w:tcPr>
            <w:tcW w:w="1809" w:type="dxa"/>
          </w:tcPr>
          <w:p w14:paraId="291105CD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84917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1253B15F" w14:textId="77777777" w:rsidR="00983986" w:rsidRPr="00983986" w:rsidRDefault="00983986" w:rsidP="00983986">
            <w:pPr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словаря:</w:t>
            </w:r>
          </w:p>
          <w:p w14:paraId="2FC83FB0" w14:textId="77777777" w:rsidR="00983986" w:rsidRPr="00983986" w:rsidRDefault="00983986" w:rsidP="00983986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обогащение словаря: расширять запас слов, обозначающих название предметов, действий, признаков. Закреплять у детей умения использовать в речи синонимы, существительные с обобщающими значениями. Вводить в словарь детей антонимы, многозначные слова;</w:t>
            </w:r>
          </w:p>
          <w:p w14:paraId="77B8B2FF" w14:textId="3F15A52A" w:rsidR="007922DB" w:rsidRPr="00F2633C" w:rsidRDefault="00983986" w:rsidP="00F2633C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активизация словаря: совершенствовать умение использовать разные части речи точно по смыслу.</w:t>
            </w:r>
          </w:p>
        </w:tc>
        <w:tc>
          <w:tcPr>
            <w:tcW w:w="3207" w:type="dxa"/>
          </w:tcPr>
          <w:p w14:paraId="2CC9D68C" w14:textId="77777777" w:rsidR="007922DB" w:rsidRPr="00983986" w:rsidRDefault="00DB2D31" w:rsidP="009839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 w:rsidRPr="0098398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9839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839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Н. Сладков</w:t>
            </w:r>
            <w:r w:rsidRPr="009839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839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«Сосулька»</w:t>
            </w:r>
            <w:r w:rsidRPr="00983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3986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различать жанровые особенности сказки, осмысливать содержание прочитанного.  Формировать оценочное отношение к героям сказки.</w:t>
            </w:r>
          </w:p>
          <w:p w14:paraId="03B7D0F5" w14:textId="31DCF0D5" w:rsidR="00DB2D31" w:rsidRPr="00983986" w:rsidRDefault="00DB2D31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633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Чистоговорка</w:t>
            </w:r>
            <w:proofErr w:type="spellEnd"/>
            <w:r w:rsidRPr="00F2633C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:</w:t>
            </w:r>
            <w:r w:rsidRPr="00983986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  <w:t xml:space="preserve"> </w:t>
            </w:r>
            <w:r w:rsidR="00983986">
              <w:rPr>
                <w:rFonts w:ascii="Times New Roman" w:hAnsi="Times New Roman" w:cs="Times New Roman"/>
                <w:sz w:val="24"/>
                <w:szCs w:val="24"/>
              </w:rPr>
              <w:t xml:space="preserve">«Зимующие птицы» </w:t>
            </w: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см картотеку</w:t>
            </w:r>
          </w:p>
        </w:tc>
        <w:tc>
          <w:tcPr>
            <w:tcW w:w="1842" w:type="dxa"/>
          </w:tcPr>
          <w:p w14:paraId="3DD80545" w14:textId="77777777" w:rsidR="007922DB" w:rsidRPr="00983986" w:rsidRDefault="007922DB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34EFFBC" w14:textId="0CF452B1" w:rsidR="007922DB" w:rsidRPr="00983986" w:rsidRDefault="00A36B8F" w:rsidP="00983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8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букварем Жукова</w:t>
            </w:r>
          </w:p>
        </w:tc>
      </w:tr>
    </w:tbl>
    <w:p w14:paraId="59635533" w14:textId="77777777" w:rsidR="007922DB" w:rsidRPr="002216E4" w:rsidRDefault="007922DB" w:rsidP="00221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C86F40" w14:textId="57BC376A" w:rsidR="007922DB" w:rsidRPr="00983986" w:rsidRDefault="007922DB" w:rsidP="00221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6E4">
        <w:rPr>
          <w:rFonts w:ascii="Times New Roman" w:hAnsi="Times New Roman" w:cs="Times New Roman"/>
          <w:sz w:val="24"/>
          <w:szCs w:val="24"/>
        </w:rPr>
        <w:t>Итоговое мероприятие:</w:t>
      </w:r>
      <w:r w:rsidRPr="00983986">
        <w:rPr>
          <w:rFonts w:ascii="Times New Roman" w:hAnsi="Times New Roman" w:cs="Times New Roman"/>
          <w:sz w:val="28"/>
          <w:szCs w:val="28"/>
        </w:rPr>
        <w:t xml:space="preserve"> </w:t>
      </w:r>
      <w:r w:rsidR="00DB2D31" w:rsidRPr="00983986">
        <w:rPr>
          <w:rStyle w:val="c30"/>
          <w:bCs/>
          <w:color w:val="000000"/>
          <w:sz w:val="28"/>
          <w:szCs w:val="28"/>
          <w:shd w:val="clear" w:color="auto" w:fill="FFFFFF"/>
        </w:rPr>
        <w:t>Итоговое мероприятие: </w:t>
      </w:r>
      <w:r w:rsidR="00DB2D31" w:rsidRPr="00983986">
        <w:rPr>
          <w:rStyle w:val="c16"/>
          <w:color w:val="000000"/>
          <w:sz w:val="28"/>
          <w:szCs w:val="28"/>
          <w:shd w:val="clear" w:color="auto" w:fill="FFFFFF"/>
        </w:rPr>
        <w:t>«Создание альбома зимующие птицы», Акция «Покорми птиц».</w:t>
      </w:r>
    </w:p>
    <w:p w14:paraId="63E32218" w14:textId="77777777" w:rsid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9FD301" w14:textId="77777777" w:rsid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803253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>Тема: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 xml:space="preserve"> Календарь</w:t>
      </w:r>
    </w:p>
    <w:p w14:paraId="5B61131B" w14:textId="082634C2" w:rsidR="004C2632" w:rsidRPr="004C2632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19.01 – 22.01</w:t>
      </w:r>
    </w:p>
    <w:p w14:paraId="3626E586" w14:textId="10E04E3D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350DF79C" w14:textId="77777777" w:rsidTr="00DB2D31">
        <w:tc>
          <w:tcPr>
            <w:tcW w:w="1809" w:type="dxa"/>
          </w:tcPr>
          <w:p w14:paraId="0D40230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708D1CE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709AEE2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02AF7AB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210417B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6622F636" w14:textId="77777777" w:rsidTr="00DB2D31">
        <w:tc>
          <w:tcPr>
            <w:tcW w:w="1809" w:type="dxa"/>
          </w:tcPr>
          <w:p w14:paraId="73E0F46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C563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70DB03B4" w14:textId="1D2A014F" w:rsidR="00E2417C" w:rsidRPr="00BE65DF" w:rsidRDefault="00E2417C" w:rsidP="00BC4245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65DF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ar-SA"/>
              </w:rPr>
              <w:t>формировать у детей представления о цикличности </w:t>
            </w:r>
            <w:r w:rsidRPr="00BE65DF"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>времен года</w:t>
            </w:r>
            <w:r w:rsidRPr="00BE65DF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ar-SA"/>
              </w:rPr>
              <w:t>, о характерных природных явлениях и </w:t>
            </w:r>
            <w:r w:rsidRPr="00BE65DF"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>изменениях</w:t>
            </w:r>
            <w:r w:rsidRPr="00BE65DF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ar-SA"/>
              </w:rPr>
              <w:t> в жизни людей в каждый из сезонов; знать названия и последовательность четырех </w:t>
            </w:r>
            <w:r w:rsidRPr="00BE65DF"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>времен года</w:t>
            </w:r>
            <w:r w:rsidRPr="00BE65DF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ar-SA"/>
              </w:rPr>
              <w:t>; признаки, характеризующие каждое </w:t>
            </w:r>
            <w:r w:rsidRPr="00BE65DF"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>время года</w:t>
            </w:r>
            <w:r w:rsidRPr="00BE65DF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ar-SA"/>
              </w:rPr>
              <w:t>; пополнить знания детей о разных видах </w:t>
            </w:r>
            <w:r w:rsidRPr="00BE65DF">
              <w:rPr>
                <w:rFonts w:ascii="Times New Roman" w:eastAsia="Calibri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>календарей</w:t>
            </w:r>
          </w:p>
          <w:p w14:paraId="5100A346" w14:textId="77777777" w:rsidR="00BC4245" w:rsidRPr="00BE65DF" w:rsidRDefault="00BC4245" w:rsidP="00BC4245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6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опыт применения разнообразных способов взаимодействия со взрослыми и сверстниками; развитие начал социально-значимой активности;</w:t>
            </w:r>
          </w:p>
          <w:p w14:paraId="208494DD" w14:textId="77777777" w:rsidR="00BC4245" w:rsidRPr="00BE65DF" w:rsidRDefault="00BC4245" w:rsidP="00BC4245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6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эмоциональный опыт ребёнка, развивать способность ребёнка распознавать свои переживания и эмоции окружающих, осуществлять выбор социально одобряемых действий в конкретных ситуациях и обосновывать свои намерения и ценностные ориентации;</w:t>
            </w:r>
          </w:p>
          <w:p w14:paraId="2C53D372" w14:textId="21A0986E" w:rsidR="00F2633C" w:rsidRPr="00BE65DF" w:rsidRDefault="00BC4245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развивать интерес и самостоятельность в разных видах доступного труда</w:t>
            </w:r>
          </w:p>
        </w:tc>
        <w:tc>
          <w:tcPr>
            <w:tcW w:w="3207" w:type="dxa"/>
          </w:tcPr>
          <w:p w14:paraId="0583338E" w14:textId="4183F844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lastRenderedPageBreak/>
              <w:t>Пальчиковая игра «Круглый год»</w:t>
            </w:r>
          </w:p>
          <w:p w14:paraId="616A2404" w14:textId="77777777" w:rsidR="00E2417C" w:rsidRPr="00BE65DF" w:rsidRDefault="00E2417C" w:rsidP="00E2417C">
            <w:pPr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65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Беседа: «Для чего нужен календарь людям?» </w:t>
            </w:r>
          </w:p>
          <w:p w14:paraId="3FF49A40" w14:textId="77777777" w:rsidR="00E2417C" w:rsidRPr="00BE65DF" w:rsidRDefault="00E2417C" w:rsidP="00E241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5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«Почему мы живём по календарю»</w:t>
            </w:r>
          </w:p>
          <w:p w14:paraId="25CE5933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формировать знания детей о календарях разных видов.</w:t>
            </w:r>
          </w:p>
          <w:p w14:paraId="7840CC18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с/р игры: «Семья» - сюжет «День рожденье мамы, папы, бабушки, брата -  Знакомить детей с отрезками времени, их цикличностью, последовательностью, с часами и календарем. </w:t>
            </w:r>
          </w:p>
          <w:p w14:paraId="68E2BB5D" w14:textId="77777777" w:rsidR="00E2417C" w:rsidRPr="00BE65DF" w:rsidRDefault="00E2417C" w:rsidP="00E2417C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Презентация «Виды календарей»</w:t>
            </w:r>
          </w:p>
          <w:p w14:paraId="5D3AC85C" w14:textId="77777777" w:rsidR="00E2417C" w:rsidRPr="00BE65DF" w:rsidRDefault="00E2417C" w:rsidP="00E2417C">
            <w:pPr>
              <w:shd w:val="clear" w:color="auto" w:fill="FFFFFF"/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lastRenderedPageBreak/>
              <w:t xml:space="preserve">Пальчиковая игра </w:t>
            </w:r>
            <w:r w:rsidRPr="00BE65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«Дни недели»</w:t>
            </w:r>
            <w:r w:rsidRPr="00BE65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78AA70C0" w14:textId="77777777" w:rsidR="004C2632" w:rsidRDefault="00E2417C" w:rsidP="00E241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Лепка «Украшение календаря» с использованием бусин, </w:t>
            </w:r>
            <w:proofErr w:type="spellStart"/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пайеток</w:t>
            </w:r>
            <w:proofErr w:type="spellEnd"/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Д.И.: «Скажи правильно», «Исправь ошибку», «Четвертый лишний», «Впиши пропущенные цифры»</w:t>
            </w:r>
          </w:p>
          <w:p w14:paraId="26E38BFD" w14:textId="735CF842" w:rsidR="005944DD" w:rsidRPr="00BE65DF" w:rsidRDefault="005944DD" w:rsidP="00E24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познавательно-исследовательской деятельности (наблюдения, опыты)»</w:t>
            </w:r>
          </w:p>
        </w:tc>
        <w:tc>
          <w:tcPr>
            <w:tcW w:w="1842" w:type="dxa"/>
          </w:tcPr>
          <w:p w14:paraId="027E3F02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29736A4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7E7BF" w14:textId="77777777" w:rsidR="00E2417C" w:rsidRPr="00BE65DF" w:rsidRDefault="00E2417C" w:rsidP="00E2417C">
            <w:pPr>
              <w:shd w:val="clear" w:color="auto" w:fill="FFFFFF"/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65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Внести в познавательный уголок разные виды   календарей</w:t>
            </w:r>
          </w:p>
          <w:p w14:paraId="7622971A" w14:textId="77777777" w:rsidR="00E2417C" w:rsidRPr="00BE65DF" w:rsidRDefault="00E2417C" w:rsidP="00E2417C">
            <w:pPr>
              <w:shd w:val="clear" w:color="auto" w:fill="FFFFFF"/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65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(настенный, отрывной, перекидной, вечный календарь)</w:t>
            </w:r>
          </w:p>
          <w:p w14:paraId="05BE0719" w14:textId="77777777" w:rsidR="00E2417C" w:rsidRPr="00BE65DF" w:rsidRDefault="00E2417C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5464EED1" w14:textId="77777777" w:rsidTr="00DB2D31">
        <w:tc>
          <w:tcPr>
            <w:tcW w:w="1809" w:type="dxa"/>
          </w:tcPr>
          <w:p w14:paraId="664C754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CABD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4B330C66" w14:textId="77777777" w:rsidR="004C2632" w:rsidRDefault="00BC4245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5DF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</w:t>
            </w:r>
            <w:r w:rsidR="00BE65DF">
              <w:rPr>
                <w:rFonts w:ascii="Times New Roman" w:hAnsi="Times New Roman" w:cs="Times New Roman"/>
                <w:sz w:val="24"/>
                <w:szCs w:val="24"/>
              </w:rPr>
              <w:t>и человека в разные сезоны года</w:t>
            </w:r>
          </w:p>
          <w:p w14:paraId="4F5B74C3" w14:textId="77777777" w:rsidR="00BE65DF" w:rsidRPr="00BE65DF" w:rsidRDefault="00BE65DF" w:rsidP="00BE65DF">
            <w:pPr>
              <w:rPr>
                <w:rFonts w:ascii="Times New Roman" w:hAnsi="Times New Roman" w:cs="Times New Roman"/>
              </w:rPr>
            </w:pPr>
            <w:r w:rsidRPr="00BE65DF">
              <w:rPr>
                <w:rFonts w:ascii="Times New Roman" w:hAnsi="Times New Roman" w:cs="Times New Roman"/>
              </w:rPr>
              <w:t>человека в разные сезоны года, закреплять умения классифицировать объекты живой природы;</w:t>
            </w:r>
          </w:p>
          <w:p w14:paraId="029B31BD" w14:textId="77777777" w:rsidR="00BE65DF" w:rsidRPr="00BE65DF" w:rsidRDefault="00BE65DF" w:rsidP="00BE65DF">
            <w:pPr>
              <w:rPr>
                <w:rFonts w:ascii="Times New Roman" w:hAnsi="Times New Roman" w:cs="Times New Roman"/>
              </w:rPr>
            </w:pPr>
            <w:r w:rsidRPr="00BE65DF">
              <w:rPr>
                <w:rFonts w:ascii="Times New Roman" w:hAnsi="Times New Roman" w:cs="Times New Roman"/>
              </w:rPr>
              <w:t>расширять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  <w:p w14:paraId="189A3386" w14:textId="30ABD5BA" w:rsidR="00BE65DF" w:rsidRPr="00BE65DF" w:rsidRDefault="00BE65DF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EB76748" w14:textId="77777777" w:rsidR="004C2632" w:rsidRPr="00BE65DF" w:rsidRDefault="004C2632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5DF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317E14D0" w14:textId="77777777" w:rsidR="00E2417C" w:rsidRPr="00BE65DF" w:rsidRDefault="00E2417C" w:rsidP="00E241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65DF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</w:t>
            </w:r>
            <w:r w:rsidRPr="00BE65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Времена года, дни недели»</w:t>
            </w:r>
          </w:p>
          <w:p w14:paraId="5EB6B04E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shd w:val="clear" w:color="auto" w:fill="FFFFFF"/>
                <w:lang w:eastAsia="ar-SA"/>
              </w:rPr>
              <w:t>«</w:t>
            </w:r>
            <w:r w:rsidRPr="00BE65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Как появился календарь» </w:t>
            </w:r>
          </w:p>
          <w:p w14:paraId="0672F17E" w14:textId="46BFB8F4" w:rsidR="00E2417C" w:rsidRPr="00BE65DF" w:rsidRDefault="00BE65DF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Беседа:</w:t>
            </w:r>
            <w:r w:rsidR="009B6580" w:rsidRPr="007958C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E2417C"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«Карманный </w:t>
            </w:r>
            <w:proofErr w:type="spellStart"/>
            <w:r w:rsidR="00E2417C"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календарик</w:t>
            </w:r>
            <w:proofErr w:type="spellEnd"/>
            <w:r w:rsidR="00E2417C"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»</w:t>
            </w:r>
          </w:p>
          <w:p w14:paraId="02A7252D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«Открываем календарь – начинается январь». - закрепить знания о начале нового годового цикла, составление схемы календаря на год.</w:t>
            </w:r>
          </w:p>
          <w:p w14:paraId="6149DDE0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Происхождение названий дней недели и месяцев».</w:t>
            </w:r>
          </w:p>
          <w:p w14:paraId="69D1D2DC" w14:textId="77777777" w:rsidR="00E2417C" w:rsidRPr="00BE65DF" w:rsidRDefault="00E2417C" w:rsidP="00E2417C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65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Дидактические игры:</w:t>
            </w:r>
          </w:p>
          <w:p w14:paraId="2B5205B8" w14:textId="77777777" w:rsidR="004C2632" w:rsidRPr="00BE65DF" w:rsidRDefault="00E2417C" w:rsidP="00E2417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E65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-«</w:t>
            </w:r>
            <w:proofErr w:type="gramEnd"/>
            <w:r w:rsidRPr="00BE65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Живая неделя» «Вчера, сегодня, завтра»  «Когда это бывает?»   «Назови соседей?»</w:t>
            </w:r>
          </w:p>
          <w:p w14:paraId="04B23DE9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</w:rPr>
              <w:t>«Когда это бывает»</w:t>
            </w:r>
          </w:p>
          <w:p w14:paraId="44FDD3DC" w14:textId="77777777" w:rsidR="00E2417C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беседа: «Занятия в разное </w:t>
            </w: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время суток», «Дни недели», «Как люди узнают время», «Какое время года самое веселое? Почему? »,</w:t>
            </w:r>
          </w:p>
          <w:p w14:paraId="3DB45DC0" w14:textId="77777777" w:rsidR="005944DD" w:rsidRPr="00BE65DF" w:rsidRDefault="005944DD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69A3CC4E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Презентация «</w:t>
            </w:r>
            <w:proofErr w:type="spellStart"/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Путеществие</w:t>
            </w:r>
            <w:proofErr w:type="spellEnd"/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в прошлое – календари бывают разные»</w:t>
            </w:r>
          </w:p>
          <w:p w14:paraId="4BE1AB6B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E65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Создание   модели календаря (коллективная работа детей)</w:t>
            </w:r>
          </w:p>
          <w:p w14:paraId="3DFBD100" w14:textId="77777777" w:rsidR="00E2417C" w:rsidRPr="00BE65DF" w:rsidRDefault="00E2417C" w:rsidP="00E2417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Эксперимент. «Солнце дарит нам тепло и свет» - дать детям представление о том, что Солнце является источником тепла и света</w:t>
            </w:r>
          </w:p>
          <w:p w14:paraId="008DD24F" w14:textId="77777777" w:rsidR="00E2417C" w:rsidRPr="00BE65DF" w:rsidRDefault="00E2417C" w:rsidP="00E2417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Создание   модели календаря (коллективная работа детей)</w:t>
            </w:r>
          </w:p>
          <w:p w14:paraId="0D021990" w14:textId="08098EDC" w:rsidR="00E2417C" w:rsidRPr="00BE65DF" w:rsidRDefault="00E2417C" w:rsidP="00E2417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49B6C13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98DE8AB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65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5423EB2B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65DF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0101C4FD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65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1C878DE2" w14:textId="77777777" w:rsidR="004C2632" w:rsidRPr="00BE65DF" w:rsidRDefault="00E2417C" w:rsidP="00DB2D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Презентация «Путешествие в прошлое, когда не было календарей».</w:t>
            </w:r>
          </w:p>
          <w:p w14:paraId="175AD213" w14:textId="77777777" w:rsidR="00E2417C" w:rsidRPr="00BE65DF" w:rsidRDefault="00E2417C" w:rsidP="00DB2D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1239D482" w14:textId="77777777" w:rsidR="00E2417C" w:rsidRPr="00BE65DF" w:rsidRDefault="00E2417C" w:rsidP="00DB2D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4F9A3C25" w14:textId="77777777" w:rsidR="00E2417C" w:rsidRPr="00BE65DF" w:rsidRDefault="00E2417C" w:rsidP="00DB2D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6B0224C4" w14:textId="77777777" w:rsidR="00E2417C" w:rsidRPr="00BE65DF" w:rsidRDefault="00E2417C" w:rsidP="00DB2D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4C495E6D" w14:textId="77777777" w:rsidR="00E2417C" w:rsidRPr="00BE65DF" w:rsidRDefault="00E2417C" w:rsidP="00DB2D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7B4B0003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Презентация</w:t>
            </w:r>
          </w:p>
          <w:p w14:paraId="35B852BD" w14:textId="074C6DC0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«Лунный календарь»</w:t>
            </w:r>
          </w:p>
          <w:p w14:paraId="3BEED4C2" w14:textId="45AD4E28" w:rsidR="00E2417C" w:rsidRPr="00BE65DF" w:rsidRDefault="00E2417C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2DDF6991" w14:textId="77777777" w:rsidTr="00DB2D31">
        <w:tc>
          <w:tcPr>
            <w:tcW w:w="1809" w:type="dxa"/>
          </w:tcPr>
          <w:p w14:paraId="3F2AB326" w14:textId="006F7801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78FD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6155B96F" w14:textId="77777777" w:rsidR="004C2632" w:rsidRPr="00BE65DF" w:rsidRDefault="00BC4245" w:rsidP="00DB2D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6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чувство патриотизма и гражданственности в процессе ознакомления с различными произведениями музыки, изобразительного искусства гражданственно-патриотического содержания</w:t>
            </w:r>
          </w:p>
          <w:p w14:paraId="5CC73A66" w14:textId="30B7CEC3" w:rsidR="00BC4245" w:rsidRPr="00BE65DF" w:rsidRDefault="00BC4245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помогать детям различать народное и профессиональное искусство; формировать у детей основы художественной культуры; расширять знания детей об изобразительном искусстве, музыке, театре</w:t>
            </w:r>
          </w:p>
        </w:tc>
        <w:tc>
          <w:tcPr>
            <w:tcW w:w="3207" w:type="dxa"/>
          </w:tcPr>
          <w:p w14:paraId="4BC28EFA" w14:textId="4215094F" w:rsidR="00E2417C" w:rsidRPr="00BE65DF" w:rsidRDefault="00090175" w:rsidP="00E2417C">
            <w:pPr>
              <w:suppressAutoHyphens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Чтение интересных фактов из отрывного </w:t>
            </w:r>
            <w:r w:rsidR="00E2417C" w:rsidRPr="00BE65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календаря,</w:t>
            </w:r>
          </w:p>
          <w:p w14:paraId="01F3FBA5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загадки о календарях, днях недели, месяцах</w:t>
            </w:r>
          </w:p>
          <w:p w14:paraId="39C64EF4" w14:textId="77777777" w:rsidR="00E2417C" w:rsidRPr="00BE65DF" w:rsidRDefault="00E2417C" w:rsidP="00E2417C">
            <w:pPr>
              <w:shd w:val="clear" w:color="auto" w:fill="FFFFFF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6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Ручной труд «Мастерим перекидной календарь»</w:t>
            </w:r>
            <w:r w:rsidRPr="00BE65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ACE22E" w14:textId="77777777" w:rsidR="004C2632" w:rsidRDefault="00E2417C" w:rsidP="00E241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65DF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Рассуждение – рекламный календарь</w:t>
            </w:r>
          </w:p>
          <w:p w14:paraId="62183378" w14:textId="13FFFB11" w:rsidR="005944DD" w:rsidRPr="00BE65DF" w:rsidRDefault="005944DD" w:rsidP="00E24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просмотре диафильмов, видеофильмов, мультфильмов, слайдов, презентаций»</w:t>
            </w:r>
          </w:p>
        </w:tc>
        <w:tc>
          <w:tcPr>
            <w:tcW w:w="1842" w:type="dxa"/>
          </w:tcPr>
          <w:p w14:paraId="557B6952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00E3838" w14:textId="6E351CDF" w:rsidR="004C2632" w:rsidRPr="00BE65DF" w:rsidRDefault="00BC4245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5DF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BE65DF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BE65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417C" w:rsidRPr="00BE65DF">
              <w:rPr>
                <w:rFonts w:ascii="Times New Roman" w:hAnsi="Times New Roman" w:cs="Times New Roman"/>
                <w:sz w:val="24"/>
                <w:szCs w:val="24"/>
              </w:rPr>
              <w:t xml:space="preserve">23, </w:t>
            </w:r>
            <w:r w:rsidRPr="00BE65DF">
              <w:rPr>
                <w:rFonts w:ascii="Times New Roman" w:hAnsi="Times New Roman" w:cs="Times New Roman"/>
                <w:sz w:val="24"/>
                <w:szCs w:val="24"/>
              </w:rPr>
              <w:t xml:space="preserve">62, </w:t>
            </w:r>
            <w:r w:rsidR="00E2417C" w:rsidRPr="00BE65D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  <w:p w14:paraId="7C8FA4B7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F01A9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04952971" w14:textId="77777777" w:rsidTr="00DB2D31">
        <w:tc>
          <w:tcPr>
            <w:tcW w:w="1809" w:type="dxa"/>
          </w:tcPr>
          <w:p w14:paraId="6EE1A9D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E09A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3CD21A1F" w14:textId="77777777" w:rsidR="00F2633C" w:rsidRPr="00BE65DF" w:rsidRDefault="00F2633C" w:rsidP="00F263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6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самостоятельность, творчество</w:t>
            </w:r>
          </w:p>
          <w:p w14:paraId="01053672" w14:textId="6340F4FF" w:rsidR="004C2632" w:rsidRPr="00BE65DF" w:rsidRDefault="00F2633C" w:rsidP="00F263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поддерживать интерес к физической культуре и спортивным достижениям России</w:t>
            </w:r>
          </w:p>
        </w:tc>
        <w:tc>
          <w:tcPr>
            <w:tcW w:w="3207" w:type="dxa"/>
          </w:tcPr>
          <w:p w14:paraId="400660AC" w14:textId="4B883531" w:rsidR="004C2632" w:rsidRPr="00BE65DF" w:rsidRDefault="005944D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во время занятий на лыжах»</w:t>
            </w:r>
          </w:p>
        </w:tc>
        <w:tc>
          <w:tcPr>
            <w:tcW w:w="1842" w:type="dxa"/>
          </w:tcPr>
          <w:p w14:paraId="4FB7753C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C19606E" w14:textId="5E4F88E0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203045C8" w14:textId="77777777" w:rsidTr="00DB2D31">
        <w:trPr>
          <w:trHeight w:val="1412"/>
        </w:trPr>
        <w:tc>
          <w:tcPr>
            <w:tcW w:w="1809" w:type="dxa"/>
          </w:tcPr>
          <w:p w14:paraId="6963807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4E3E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32DC7818" w14:textId="77777777" w:rsidR="00BC4245" w:rsidRPr="00BE65DF" w:rsidRDefault="00BC4245" w:rsidP="00BC4245">
            <w:pPr>
              <w:tabs>
                <w:tab w:val="left" w:pos="1042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6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Звуковая культура речи:</w:t>
            </w:r>
          </w:p>
          <w:p w14:paraId="4EF80CE1" w14:textId="77777777" w:rsidR="00BC4245" w:rsidRPr="00BE65DF" w:rsidRDefault="00BC4245" w:rsidP="00BC4245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6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различать на слух и в произношении все звуки родного языка. Отрабатывать дикцию: внятно и отчетливо произносить слова и словосочетания с естественной интонацией. Совершенствовать фонематический слух: называть слова с определенным звуком, находить слова с этим звуком в предложении, определять место звука в слове (в начале, в середине, в конце). Развивать интонационную сторону речи (мелодика, ритм, тембр, сила голоса, темп).</w:t>
            </w:r>
          </w:p>
          <w:p w14:paraId="52E6BF26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252CC59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Ситуативный разговор о правилах безопасного поведения в природе</w:t>
            </w: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1D7650AB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Опыт «Веселые кораблики» (проверяем плавучесть предметов).</w:t>
            </w:r>
          </w:p>
          <w:p w14:paraId="5F017DE5" w14:textId="77777777" w:rsidR="00E2417C" w:rsidRPr="00BE65DF" w:rsidRDefault="00E2417C" w:rsidP="00E2417C">
            <w:pPr>
              <w:suppressAutoHyphens/>
              <w:autoSpaceDE w:val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Упражнение «Какой, какая, какое?» (солнце, весна, ветер, снег, ручей).</w:t>
            </w:r>
          </w:p>
          <w:p w14:paraId="5747A8DC" w14:textId="77777777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</w:rPr>
              <w:t>-исследовательская деятельность «Можно ли унести воду в решете?»</w:t>
            </w:r>
          </w:p>
          <w:p w14:paraId="7325E49F" w14:textId="5E54F20B" w:rsidR="00E2417C" w:rsidRPr="00BE65DF" w:rsidRDefault="00E2417C" w:rsidP="00E2417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Беседа: «Карманный </w:t>
            </w:r>
            <w:proofErr w:type="spellStart"/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календарик</w:t>
            </w:r>
            <w:proofErr w:type="spellEnd"/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»</w:t>
            </w:r>
          </w:p>
          <w:p w14:paraId="126213C2" w14:textId="77777777" w:rsidR="004C2632" w:rsidRPr="00BE65DF" w:rsidRDefault="00E2417C" w:rsidP="00E241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Рассуждение </w:t>
            </w:r>
            <w:proofErr w:type="gramStart"/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Для</w:t>
            </w:r>
            <w:proofErr w:type="gramEnd"/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чего нужен лунный садово-огородный календарь?</w:t>
            </w:r>
          </w:p>
          <w:p w14:paraId="579CBF62" w14:textId="70AECE79" w:rsidR="00E2417C" w:rsidRPr="00BE65DF" w:rsidRDefault="00E2417C" w:rsidP="00E2417C">
            <w:pPr>
              <w:suppressAutoHyphens/>
              <w:autoSpaceDE w:val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Д\ и «Подбери слово», «Предложи слово, </w:t>
            </w:r>
            <w:proofErr w:type="gramStart"/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придумай  предложение</w:t>
            </w:r>
            <w:proofErr w:type="gramEnd"/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». «Звук потерялся»</w:t>
            </w:r>
          </w:p>
          <w:p w14:paraId="3366FE80" w14:textId="77777777" w:rsidR="00E2417C" w:rsidRPr="00BE65DF" w:rsidRDefault="00E2417C" w:rsidP="00E2417C">
            <w:pPr>
              <w:suppressAutoHyphens/>
              <w:autoSpaceDE w:val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.Заучивание</w:t>
            </w:r>
            <w:proofErr w:type="gramEnd"/>
            <w:r w:rsidRPr="00BE65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пословиц о календаре, временах года</w:t>
            </w:r>
          </w:p>
          <w:p w14:paraId="793FE62C" w14:textId="113E3D8F" w:rsidR="00E2417C" w:rsidRPr="00BE65DF" w:rsidRDefault="00E2417C" w:rsidP="00E24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5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Свет вокруг нас. Определить принадлежность источников света к природному или рукотворному миру, назначение, некоторые особенности строения рукотворных источников света.</w:t>
            </w:r>
          </w:p>
        </w:tc>
        <w:tc>
          <w:tcPr>
            <w:tcW w:w="1842" w:type="dxa"/>
          </w:tcPr>
          <w:p w14:paraId="236E303B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53CFFDB" w14:textId="77777777" w:rsidR="004C2632" w:rsidRPr="00BE65DF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F1DF99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1BD789" w14:textId="6B2CEA89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632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E2417C">
        <w:rPr>
          <w:rFonts w:ascii="Times New Roman" w:hAnsi="Times New Roman" w:cs="Times New Roman"/>
          <w:sz w:val="24"/>
          <w:szCs w:val="24"/>
        </w:rPr>
        <w:t xml:space="preserve">Создание </w:t>
      </w:r>
      <w:proofErr w:type="spellStart"/>
      <w:r w:rsidR="00E2417C">
        <w:rPr>
          <w:rFonts w:ascii="Times New Roman" w:hAnsi="Times New Roman" w:cs="Times New Roman"/>
          <w:sz w:val="24"/>
          <w:szCs w:val="24"/>
        </w:rPr>
        <w:t>адвент</w:t>
      </w:r>
      <w:proofErr w:type="spellEnd"/>
      <w:r w:rsidR="00E2417C">
        <w:rPr>
          <w:rFonts w:ascii="Times New Roman" w:hAnsi="Times New Roman" w:cs="Times New Roman"/>
          <w:sz w:val="24"/>
          <w:szCs w:val="24"/>
        </w:rPr>
        <w:t xml:space="preserve"> календаря к выпускному, Веселый календарь каждый день праздник.</w:t>
      </w:r>
    </w:p>
    <w:p w14:paraId="1F286C6D" w14:textId="77777777" w:rsidR="004C2632" w:rsidRPr="004C2632" w:rsidRDefault="004C2632" w:rsidP="004C2632">
      <w:pPr>
        <w:rPr>
          <w:rFonts w:ascii="Times New Roman" w:hAnsi="Times New Roman" w:cs="Times New Roman"/>
          <w:sz w:val="24"/>
          <w:szCs w:val="24"/>
        </w:rPr>
      </w:pPr>
    </w:p>
    <w:p w14:paraId="4BB12FF4" w14:textId="77777777" w:rsidR="002216E4" w:rsidRPr="004C2632" w:rsidRDefault="002216E4" w:rsidP="00221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1EA995" w14:textId="6AD46C46" w:rsidR="004C2632" w:rsidRPr="004C2632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>Тема:</w:t>
      </w:r>
      <w:r w:rsidRPr="004C263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Неживая природа. Минералы. Материалы</w:t>
      </w:r>
      <w:r w:rsidR="009B6580" w:rsidRPr="009B658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B6580">
        <w:rPr>
          <w:rFonts w:ascii="Times New Roman" w:eastAsia="Times New Roman" w:hAnsi="Times New Roman" w:cs="Times New Roman"/>
          <w:b/>
          <w:sz w:val="28"/>
          <w:szCs w:val="28"/>
        </w:rPr>
        <w:t xml:space="preserve"> П</w:t>
      </w:r>
      <w:r w:rsidR="00286C2D">
        <w:rPr>
          <w:rFonts w:ascii="Times New Roman" w:eastAsia="Times New Roman" w:hAnsi="Times New Roman" w:cs="Times New Roman"/>
          <w:b/>
          <w:sz w:val="28"/>
          <w:szCs w:val="28"/>
        </w:rPr>
        <w:t>рофессия геолог</w:t>
      </w:r>
    </w:p>
    <w:p w14:paraId="175C8AF4" w14:textId="72DFD150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26.01 – 30.01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22BBDBB3" w14:textId="77777777" w:rsidTr="00DB2D31">
        <w:tc>
          <w:tcPr>
            <w:tcW w:w="1809" w:type="dxa"/>
          </w:tcPr>
          <w:p w14:paraId="544B739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</w:t>
            </w:r>
          </w:p>
        </w:tc>
        <w:tc>
          <w:tcPr>
            <w:tcW w:w="5529" w:type="dxa"/>
          </w:tcPr>
          <w:p w14:paraId="6D9EC74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7F5054B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47D00EC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13D30D8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07911D49" w14:textId="77777777" w:rsidTr="00DB2D31">
        <w:tc>
          <w:tcPr>
            <w:tcW w:w="1809" w:type="dxa"/>
          </w:tcPr>
          <w:p w14:paraId="1BE8371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58D9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5F6AC68" w14:textId="77777777" w:rsidR="004C2632" w:rsidRPr="00286C2D" w:rsidRDefault="00090175" w:rsidP="00DB2D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интерес и самостоятельность в разных видах доступного труда, умения включаться в реальные трудовые связи со взрослыми и сверстниками; поддерживать освоение умений сотрудничества в совместном труде; воспитывать ответственность, добросовестность, стремление к участию в труде взрослых, оказанию посильной помощи</w:t>
            </w:r>
          </w:p>
          <w:p w14:paraId="3BE64292" w14:textId="77777777" w:rsidR="00090175" w:rsidRPr="00286C2D" w:rsidRDefault="00090175" w:rsidP="00090175">
            <w:pPr>
              <w:ind w:right="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Расширять и углублять знания детей о явлениях неживой природы. Формировать познавательную активность, интерес к объектам неживой природы.</w:t>
            </w:r>
            <w:r w:rsidRPr="00286C2D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286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Поддерживает стремление детей к наблюдениям за природными явлениями, живимыми и неживыми объектами, самостоятельному экспериментированию, наблюдению и другим способам деятельности для познания свойств объектов неживой природы (воды, воздуха, песка, глины, почвы, камней и других).</w:t>
            </w:r>
            <w:r w:rsidRPr="00286C2D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286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Рассказывает  об</w:t>
            </w:r>
            <w:proofErr w:type="gramEnd"/>
            <w:r w:rsidRPr="00286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использовании человеком свойств неживой природы для хозяйственных нужд (ветряные мельницы, водохранилища, солнечные батареи, ледяные катки).Углублять представления о характерных явлениях природы в разные сезоны года (изменение температуры воздуха, роль ветра, листопада и осадков в природе), изменениях в жизни животных, растений и человека, о влиянии деятельности человека на природу.</w:t>
            </w:r>
          </w:p>
          <w:p w14:paraId="0F73DAB2" w14:textId="0B94AE37" w:rsidR="00090175" w:rsidRPr="00286C2D" w:rsidRDefault="00090175" w:rsidP="00090175">
            <w:pPr>
              <w:ind w:right="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6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Знакомить с правилами поведения во время стихийных бедствий (буря, смерч, ураган, землетрясение, цунами и т.д.). Знакомить с многообразием камней и минералов, некоторых полезных ископаемых</w:t>
            </w:r>
            <w:r w:rsidRPr="00286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86C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(горючие ископаемые –нефть, уголь, природный газ; строительные материалы (известняк, песок, глина, гранит); руды – металлические ископаемые (железная руда, медь, алюминий), благородные </w:t>
            </w:r>
            <w:proofErr w:type="gramStart"/>
            <w:r w:rsidRPr="00286C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металлы(</w:t>
            </w:r>
            <w:proofErr w:type="gramEnd"/>
            <w:r w:rsidRPr="00286C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золото, серебро, </w:t>
            </w:r>
            <w:r w:rsidRPr="00286C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платина), самоцветные камни (алмаз, рубин, сапфир), драгоценные камни (изумруд, александрит, топаз, лунный камень).</w:t>
            </w:r>
            <w:r w:rsidRPr="00286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Дать первоначальные сведения о рациональном использовании природных ресурсов в быту (воды, энергии, газа). </w:t>
            </w:r>
            <w:r w:rsidRPr="00286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Формировать экологически грамотное поведение в быту и природе.   Развивать ценностное отношение к труду взрослых. Формировать представления о труде как ценности общества, о разнообразии и взаимосвязи видов труда и профессий. </w:t>
            </w:r>
            <w:r w:rsidRPr="00286C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Учить, не бездушно смотреть на природу, а видеть и понимать природные явления и связь между ними, причинную зависимость. </w:t>
            </w:r>
          </w:p>
          <w:p w14:paraId="6A99AAF0" w14:textId="77777777" w:rsidR="00090175" w:rsidRPr="00286C2D" w:rsidRDefault="00090175" w:rsidP="00090175">
            <w:pPr>
              <w:tabs>
                <w:tab w:val="left" w:pos="459"/>
              </w:tabs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Приобщать </w:t>
            </w:r>
            <w:proofErr w:type="gramStart"/>
            <w:r w:rsidRPr="00286C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детей  к</w:t>
            </w:r>
            <w:proofErr w:type="gramEnd"/>
            <w:r w:rsidRPr="00286C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миру природы, учить наблюдать, видеть, чувствовать, понимать и тем самым  прививать навыки бережного и ответственного отношения к природным богатствам, потребность видеть мир живым и красивым, защищать его от загрязнения, уничтожения.</w:t>
            </w:r>
          </w:p>
          <w:p w14:paraId="64E01619" w14:textId="431C7F61" w:rsidR="00286C2D" w:rsidRDefault="00090175" w:rsidP="00090175">
            <w:pPr>
              <w:tabs>
                <w:tab w:val="left" w:pos="601"/>
              </w:tabs>
              <w:ind w:right="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представления об опасных для человека ситуациях в природе и способах правильного поведения; Воспитывать осторожное и осмотрительное отношение к потенциально опасным для человека ситуа</w:t>
            </w:r>
            <w:r w:rsidR="009F08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циям </w:t>
            </w:r>
            <w:r w:rsidRPr="00286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природе. Закреплять правила поведения в природе, воспитывает осознанное, бережное и заботливое отношение к природе и её ресурсам. </w:t>
            </w:r>
          </w:p>
          <w:p w14:paraId="243FB5F2" w14:textId="4B9BD31A" w:rsidR="00090175" w:rsidRPr="00286C2D" w:rsidRDefault="00090175" w:rsidP="00090175">
            <w:pPr>
              <w:tabs>
                <w:tab w:val="left" w:pos="601"/>
              </w:tabs>
              <w:ind w:right="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6C2D">
              <w:rPr>
                <w:rStyle w:val="10pt"/>
                <w:rFonts w:eastAsiaTheme="minorHAnsi"/>
                <w:sz w:val="24"/>
                <w:szCs w:val="24"/>
              </w:rPr>
              <w:t xml:space="preserve">Воспитывать внимательное и заботливое отношение к окружающей природе, желание стать организатором и участником экологических акций. </w:t>
            </w:r>
            <w:r w:rsidRPr="00286C2D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чувство восхищения достижениями</w:t>
            </w:r>
            <w:r w:rsidR="009F08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человечества в области добычи </w:t>
            </w:r>
            <w:r w:rsidRPr="00286C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полезных ископаемых. Продолжать воспитывать любовь к своей стране, поддерживать чувство гордости за трудовые достижения ее народа. Продолжать воспитывать желание и </w:t>
            </w:r>
            <w:r w:rsidRPr="00286C2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интерес к созидательной деятельности, направленной на сохранение природных ресурсов. Воспитывать желание посильно восстанавливать окружающую природу. Продолжать воспитывать желание заботиться о чистоте окружающей природы путем участия в акциях, направленных на очищение и сохранение природных богатств. </w:t>
            </w:r>
            <w:r w:rsidRPr="00286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Учить ориентироваться на карте страны, мира, глобусе. Учить детей ориентироваться в простейших картах и схемах.</w:t>
            </w:r>
          </w:p>
          <w:p w14:paraId="3B33C8F3" w14:textId="77777777" w:rsidR="00090175" w:rsidRPr="00286C2D" w:rsidRDefault="00090175" w:rsidP="00090175">
            <w:pPr>
              <w:tabs>
                <w:tab w:val="left" w:pos="601"/>
              </w:tabs>
              <w:ind w:right="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65FB2E" w14:textId="60BD54AE" w:rsidR="00090175" w:rsidRPr="00286C2D" w:rsidRDefault="00090175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5FCBC58" w14:textId="11AA41A7" w:rsidR="00090175" w:rsidRPr="00286C2D" w:rsidRDefault="00090175" w:rsidP="00090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Земля – кладовая несметных </w:t>
            </w:r>
            <w:proofErr w:type="gramStart"/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богатств,</w:t>
            </w:r>
            <w:r w:rsidR="00286C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86C2D">
              <w:rPr>
                <w:rFonts w:ascii="Times New Roman" w:hAnsi="Times New Roman" w:cs="Times New Roman"/>
                <w:sz w:val="24"/>
                <w:szCs w:val="24"/>
              </w:rPr>
              <w:t xml:space="preserve"> Полезные ископаемые, стр. 2</w:t>
            </w:r>
          </w:p>
          <w:p w14:paraId="122AB214" w14:textId="77777777" w:rsidR="00090175" w:rsidRPr="00286C2D" w:rsidRDefault="00090175" w:rsidP="00090175">
            <w:pPr>
              <w:ind w:firstLine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культуры поведения за столом. Цель: учить детей пользоваться вилкой, ножом, есть аккуратно, во время еды сохранять правильное положение тела, благодарить взрослых за вкусную пищу.</w:t>
            </w:r>
          </w:p>
          <w:p w14:paraId="0AFE57CD" w14:textId="77777777" w:rsidR="00090175" w:rsidRPr="00286C2D" w:rsidRDefault="00090175" w:rsidP="00090175">
            <w:pPr>
              <w:ind w:firstLine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Дежурства: </w:t>
            </w:r>
            <w:r w:rsidRPr="00286C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Дежурство по столовой Цель: продолжать учить детей оказывать посильную помощь в сервировке стола, выполнять обязанности дежурных по столовой. формировать соответствующие трудовые навыки.</w:t>
            </w:r>
          </w:p>
          <w:p w14:paraId="5A7AFF3B" w14:textId="77777777" w:rsidR="00090175" w:rsidRPr="00286C2D" w:rsidRDefault="00090175" w:rsidP="00090175">
            <w:pPr>
              <w:ind w:left="-25" w:right="4" w:firstLine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 в природе: </w:t>
            </w:r>
            <w:r w:rsidRPr="00286C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уголке природы. Цель: определить по внешнему виду состояние растений, их потребности.</w:t>
            </w:r>
          </w:p>
          <w:p w14:paraId="3B9E5745" w14:textId="77777777" w:rsidR="00090175" w:rsidRPr="00286C2D" w:rsidRDefault="00090175" w:rsidP="00090175">
            <w:pPr>
              <w:ind w:left="-25" w:right="4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Хоз. – быт. труд: </w:t>
            </w:r>
            <w:r w:rsidRPr="00286C2D">
              <w:rPr>
                <w:rFonts w:ascii="Times New Roman" w:eastAsia="Calibri" w:hAnsi="Times New Roman" w:cs="Times New Roman"/>
                <w:sz w:val="24"/>
                <w:szCs w:val="24"/>
              </w:rPr>
              <w:t>Сортировка игрушек. Цель: продолжать развивать умение детей поддерживать порядок в группе.</w:t>
            </w:r>
          </w:p>
          <w:p w14:paraId="4486CDEE" w14:textId="7EAB553D" w:rsidR="00090175" w:rsidRPr="00286C2D" w:rsidRDefault="00090175" w:rsidP="00090175">
            <w:pPr>
              <w:ind w:left="-25" w:right="4" w:firstLine="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Сфера соц. </w:t>
            </w:r>
            <w:proofErr w:type="spellStart"/>
            <w:r w:rsidRPr="00286C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отнош</w:t>
            </w:r>
            <w:proofErr w:type="spellEnd"/>
            <w:r w:rsidRPr="00286C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Беседа  "</w:t>
            </w:r>
            <w:proofErr w:type="gramEnd"/>
            <w:r w:rsidRPr="00286C2D">
              <w:rPr>
                <w:rFonts w:ascii="Times New Roman" w:hAnsi="Times New Roman" w:cs="Times New Roman"/>
                <w:sz w:val="24"/>
                <w:szCs w:val="24"/>
              </w:rPr>
              <w:t xml:space="preserve">Какие памятники известным людям вы знаете в нашем городе". </w:t>
            </w:r>
          </w:p>
          <w:p w14:paraId="0296F177" w14:textId="77777777" w:rsidR="00090175" w:rsidRPr="00286C2D" w:rsidRDefault="00090175" w:rsidP="000901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Труд. </w:t>
            </w:r>
            <w:proofErr w:type="spellStart"/>
            <w:r w:rsidRPr="00286C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воспит</w:t>
            </w:r>
            <w:proofErr w:type="spellEnd"/>
            <w:r w:rsidRPr="00286C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286C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Беседа «Кто </w:t>
            </w:r>
            <w:r w:rsidRPr="00286C2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такие геологи и, чем они занимаются». Цель: расширить знания о науке. воспитывать уважение к данной профессии.</w:t>
            </w:r>
          </w:p>
          <w:p w14:paraId="73BA1913" w14:textId="77777777" w:rsidR="00090175" w:rsidRPr="00286C2D" w:rsidRDefault="00090175" w:rsidP="00090175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 w:rsidRPr="00286C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«Что мы знаем о нашей планете». Цель: развивать интерес к природе и природным богатствам.</w:t>
            </w:r>
          </w:p>
          <w:p w14:paraId="43362419" w14:textId="7820B57E" w:rsidR="004C2632" w:rsidRPr="00286C2D" w:rsidRDefault="00090175" w:rsidP="000901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Азбука безопасности: </w:t>
            </w:r>
            <w:r w:rsidRPr="00286C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Пусть будут здоровыми наши ножки. </w:t>
            </w:r>
            <w:proofErr w:type="spellStart"/>
            <w:r w:rsidRPr="00286C2D">
              <w:rPr>
                <w:rFonts w:ascii="Times New Roman" w:eastAsia="Calibri" w:hAnsi="Times New Roman" w:cs="Times New Roman"/>
                <w:sz w:val="24"/>
                <w:szCs w:val="24"/>
              </w:rPr>
              <w:t>Чермашенцева</w:t>
            </w:r>
            <w:proofErr w:type="spellEnd"/>
            <w:r w:rsidRPr="00286C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9DF932B" w14:textId="77777777" w:rsidR="00090175" w:rsidRPr="00286C2D" w:rsidRDefault="00090175" w:rsidP="000901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1D9DC8" w14:textId="6DC1049C" w:rsidR="00090175" w:rsidRPr="00286C2D" w:rsidRDefault="005944DD" w:rsidP="000901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«Правила поведения во время занятий на лыжах»</w:t>
            </w:r>
          </w:p>
          <w:p w14:paraId="583ACE3B" w14:textId="77777777" w:rsidR="00090175" w:rsidRPr="00286C2D" w:rsidRDefault="00090175" w:rsidP="000901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069FB3" w14:textId="77777777" w:rsidR="00090175" w:rsidRPr="00286C2D" w:rsidRDefault="00090175" w:rsidP="000901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296FF2" w14:textId="77777777" w:rsidR="00090175" w:rsidRPr="00286C2D" w:rsidRDefault="00090175" w:rsidP="000901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B84931" w14:textId="77777777" w:rsidR="00090175" w:rsidRPr="00286C2D" w:rsidRDefault="00090175" w:rsidP="000901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DCB211" w14:textId="77777777" w:rsidR="00090175" w:rsidRPr="00286C2D" w:rsidRDefault="00090175" w:rsidP="000901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A82B24" w14:textId="77777777" w:rsidR="00090175" w:rsidRPr="00286C2D" w:rsidRDefault="00090175" w:rsidP="000901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8BCC4F" w14:textId="77777777" w:rsidR="00090175" w:rsidRPr="00286C2D" w:rsidRDefault="00090175" w:rsidP="000901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13BBD6" w14:textId="0C48EE06" w:rsidR="00090175" w:rsidRPr="00286C2D" w:rsidRDefault="00090175" w:rsidP="00090175">
            <w:pPr>
              <w:tabs>
                <w:tab w:val="left" w:pos="211"/>
              </w:tabs>
              <w:ind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b/>
                <w:sz w:val="24"/>
                <w:szCs w:val="24"/>
              </w:rPr>
              <w:t>Опытно – экспериментальная деят-</w:t>
            </w:r>
            <w:proofErr w:type="spellStart"/>
            <w:r w:rsidRPr="00286C2D">
              <w:rPr>
                <w:rFonts w:ascii="Times New Roman" w:hAnsi="Times New Roman" w:cs="Times New Roman"/>
                <w:b/>
                <w:sz w:val="24"/>
                <w:szCs w:val="24"/>
              </w:rPr>
              <w:t>ть</w:t>
            </w:r>
            <w:proofErr w:type="spellEnd"/>
            <w:r w:rsidRPr="00286C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286C2D">
              <w:rPr>
                <w:rFonts w:ascii="Times New Roman" w:hAnsi="Times New Roman" w:cs="Times New Roman"/>
                <w:bCs/>
                <w:sz w:val="24"/>
                <w:szCs w:val="24"/>
              </w:rPr>
              <w:t>Игровая ситуация – эксперимент «Найди и классифицируй камни в соответствии с их структурой, ц</w:t>
            </w:r>
            <w:r w:rsidR="00286C2D">
              <w:rPr>
                <w:rFonts w:ascii="Times New Roman" w:hAnsi="Times New Roman" w:cs="Times New Roman"/>
                <w:bCs/>
                <w:sz w:val="24"/>
                <w:szCs w:val="24"/>
              </w:rPr>
              <w:t>ветом, формой»</w:t>
            </w:r>
            <w:r w:rsidR="00286C2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  <w:p w14:paraId="503B4433" w14:textId="77777777" w:rsidR="00090175" w:rsidRPr="00286C2D" w:rsidRDefault="00090175" w:rsidP="00090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44A59" w14:textId="77777777" w:rsidR="00286C2D" w:rsidRPr="00286C2D" w:rsidRDefault="00286C2D" w:rsidP="00090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4E86F" w14:textId="77777777" w:rsidR="00286C2D" w:rsidRPr="00286C2D" w:rsidRDefault="00286C2D" w:rsidP="00286C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6C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«Кто такие геологи и, чем они занимаются». Цель: расширить знания о науке. воспитывать уважение к данной профессии.</w:t>
            </w:r>
          </w:p>
          <w:p w14:paraId="3D61C9F6" w14:textId="1AA5DBB1" w:rsidR="00286C2D" w:rsidRPr="00286C2D" w:rsidRDefault="00286C2D" w:rsidP="00286C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6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Дид</w:t>
            </w:r>
            <w:proofErr w:type="spellEnd"/>
            <w:proofErr w:type="gramStart"/>
            <w:r w:rsidRPr="00286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86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словесная игра </w:t>
            </w:r>
            <w:r w:rsidRPr="00286C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Д/И «Рукотворный природный мир».</w:t>
            </w:r>
          </w:p>
        </w:tc>
        <w:tc>
          <w:tcPr>
            <w:tcW w:w="1842" w:type="dxa"/>
          </w:tcPr>
          <w:p w14:paraId="6B8DA952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77C5008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7037F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DE8A4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2BCB0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D6F00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81C47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1C25B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A12EC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853D1" w14:textId="77777777" w:rsidR="00286C2D" w:rsidRPr="00286C2D" w:rsidRDefault="00286C2D" w:rsidP="00286C2D">
            <w:pPr>
              <w:pStyle w:val="af"/>
              <w:ind w:left="-25" w:right="4" w:firstLine="5"/>
              <w:rPr>
                <w:sz w:val="24"/>
                <w:lang w:val="ru-RU"/>
              </w:rPr>
            </w:pPr>
            <w:proofErr w:type="spellStart"/>
            <w:r w:rsidRPr="00286C2D">
              <w:rPr>
                <w:b/>
                <w:sz w:val="24"/>
                <w:lang w:val="ru-RU"/>
              </w:rPr>
              <w:t>Приобщ</w:t>
            </w:r>
            <w:proofErr w:type="spellEnd"/>
            <w:r w:rsidRPr="00286C2D">
              <w:rPr>
                <w:b/>
                <w:sz w:val="24"/>
                <w:lang w:val="ru-RU"/>
              </w:rPr>
              <w:t xml:space="preserve"> к искусству. </w:t>
            </w:r>
            <w:r w:rsidRPr="00286C2D">
              <w:rPr>
                <w:sz w:val="24"/>
                <w:lang w:val="ru-RU"/>
              </w:rPr>
              <w:t>«Каменная мастерская» Цель: познакомить детей с вещами из натуральных камней.</w:t>
            </w:r>
          </w:p>
          <w:p w14:paraId="0794B6F0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AC870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B3730" w14:textId="2B0587F8" w:rsidR="004C2632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Д/И</w:t>
            </w:r>
            <w:r w:rsidRPr="00286C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86C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«Из чего лучше сделать?»: закрепить умение определять назначение предметов в зависимости от материала, из которого они сделаны.</w:t>
            </w:r>
          </w:p>
        </w:tc>
      </w:tr>
      <w:tr w:rsidR="004C2632" w:rsidRPr="004C2632" w14:paraId="4F96D503" w14:textId="77777777" w:rsidTr="00DB2D31">
        <w:tc>
          <w:tcPr>
            <w:tcW w:w="1809" w:type="dxa"/>
          </w:tcPr>
          <w:p w14:paraId="651D1BC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EE20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7CC66C74" w14:textId="77777777" w:rsidR="00090175" w:rsidRPr="00286C2D" w:rsidRDefault="00090175" w:rsidP="00090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расширять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  <w:p w14:paraId="3DF3013D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E8345F2" w14:textId="77777777" w:rsidR="004C2632" w:rsidRPr="00286C2D" w:rsidRDefault="004C2632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7D1F2502" w14:textId="49BE169B" w:rsidR="004C2632" w:rsidRPr="00286C2D" w:rsidRDefault="005944D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познавательно-исследовательской деятельности (наблюдения, опыты)»</w:t>
            </w:r>
          </w:p>
        </w:tc>
        <w:tc>
          <w:tcPr>
            <w:tcW w:w="1842" w:type="dxa"/>
          </w:tcPr>
          <w:p w14:paraId="2EDBC499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011F9A0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0CA23303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458BC34B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1DCFFFD8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06BE06BA" w14:textId="77777777" w:rsidTr="00DB2D31">
        <w:tc>
          <w:tcPr>
            <w:tcW w:w="1809" w:type="dxa"/>
          </w:tcPr>
          <w:p w14:paraId="6876C23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6521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77DCD161" w14:textId="77777777" w:rsidR="00090175" w:rsidRPr="00286C2D" w:rsidRDefault="00090175" w:rsidP="00090175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представления о праздничной культуре народов России, поддерживать желание использовать полученные ранее знания и навыки в праздничных мероприятиях (календарных, государственных, народных);</w:t>
            </w:r>
          </w:p>
          <w:p w14:paraId="6D5973E4" w14:textId="77777777" w:rsidR="00090175" w:rsidRPr="00286C2D" w:rsidRDefault="00090175" w:rsidP="00090175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уважительное отношение к своей стране в ходе предпраздничной подготовки;</w:t>
            </w:r>
          </w:p>
          <w:p w14:paraId="1BBFE332" w14:textId="77777777" w:rsidR="00090175" w:rsidRPr="00286C2D" w:rsidRDefault="00090175" w:rsidP="00090175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чувство удовлетворения от участия в коллективной досуговой деятельности;</w:t>
            </w:r>
          </w:p>
          <w:p w14:paraId="2B7BC843" w14:textId="77777777" w:rsidR="00090175" w:rsidRPr="00286C2D" w:rsidRDefault="00090175" w:rsidP="00090175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поощрять желание детей посещать объединения дополнительного образования различной направленности (танцевальный кружок, хор, изостудия и прочее).</w:t>
            </w:r>
          </w:p>
          <w:p w14:paraId="2087EB1D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94FA9F3" w14:textId="77777777" w:rsidR="00090175" w:rsidRPr="00286C2D" w:rsidRDefault="00090175" w:rsidP="00090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АППЛИКАЦИЯ (обрывная)</w:t>
            </w:r>
          </w:p>
          <w:p w14:paraId="581B79EC" w14:textId="649608BC" w:rsidR="004C2632" w:rsidRPr="00286C2D" w:rsidRDefault="00090175" w:rsidP="00090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 xml:space="preserve">А горы все выше и выше. </w:t>
            </w:r>
          </w:p>
          <w:p w14:paraId="3121283B" w14:textId="77777777" w:rsidR="00090175" w:rsidRPr="00286C2D" w:rsidRDefault="00090175" w:rsidP="00090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14:paraId="60111C93" w14:textId="3DE3BB52" w:rsidR="00090175" w:rsidRPr="00286C2D" w:rsidRDefault="00286C2D" w:rsidP="00090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Полярное сияние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537833" w14:textId="4037A18D" w:rsidR="00090175" w:rsidRPr="00286C2D" w:rsidRDefault="00090175" w:rsidP="00090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2370D00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C58CE59" w14:textId="2DB2D8E6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="00090175" w:rsidRPr="00286C2D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="00090175" w:rsidRPr="00286C2D">
              <w:rPr>
                <w:rFonts w:ascii="Times New Roman" w:hAnsi="Times New Roman" w:cs="Times New Roman"/>
                <w:sz w:val="24"/>
                <w:szCs w:val="24"/>
              </w:rPr>
              <w:t xml:space="preserve"> 71.83,99</w:t>
            </w:r>
          </w:p>
          <w:p w14:paraId="15F0F218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43A50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274268C1" w14:textId="77777777" w:rsidTr="00DB2D31">
        <w:tc>
          <w:tcPr>
            <w:tcW w:w="1809" w:type="dxa"/>
          </w:tcPr>
          <w:p w14:paraId="4314C41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495B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13DB9781" w14:textId="77777777" w:rsidR="00090175" w:rsidRPr="00286C2D" w:rsidRDefault="00090175" w:rsidP="00090175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бережное, заботливое отношение к здоровью и человеческой жизни, развивать стремление к сохранению своего здоровья и здоровья окружающих людей, оказывать помощь и поддержку другим людям.</w:t>
            </w:r>
          </w:p>
          <w:p w14:paraId="40E0F0D0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10833927" w14:textId="094D40D2" w:rsidR="004C2632" w:rsidRPr="00286C2D" w:rsidRDefault="005944D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>«Правила поведения во время спортивных соревнований»</w:t>
            </w:r>
          </w:p>
        </w:tc>
        <w:tc>
          <w:tcPr>
            <w:tcW w:w="1842" w:type="dxa"/>
          </w:tcPr>
          <w:p w14:paraId="15343BA0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FE03448" w14:textId="1C761526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2C545964" w14:textId="77777777" w:rsidTr="00DB2D31">
        <w:trPr>
          <w:trHeight w:val="1412"/>
        </w:trPr>
        <w:tc>
          <w:tcPr>
            <w:tcW w:w="1809" w:type="dxa"/>
          </w:tcPr>
          <w:p w14:paraId="39B9693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71AA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5C3D93EC" w14:textId="3276C1A9" w:rsidR="00090175" w:rsidRPr="00286C2D" w:rsidRDefault="00090175" w:rsidP="00090175">
            <w:pPr>
              <w:tabs>
                <w:tab w:val="left" w:pos="104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6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Связная речь: совершенствовать диалогическую и монологическую формы речи. Закреплять умение отвечать на вопросы и задавать их, воспитывать культуру речевого общения. Продолжать развивать коммуникативно-речевые умения. Продолжать учить детей самостоятельно, выразительно, последовательно, без повторов передавать содержание литературного текста, использовать в пересказе выразительные средства, характерные для произведения. Совершенствовать умение составлять рассказы о предмете, по картине, по серии сюжетных картинок. Продолжать учить детей составлять небольшие рассказы из личного опыта, творческие рассказы без наглядного материала. Закреплять умение составлять рассказы и небольшие сказки. Формировать умения строить разные типы высказывания (описание, повествование, рассуждение), соблюдая их структуру и используя разнообразные типы связей между предложениями и между частями высказывания.</w:t>
            </w:r>
          </w:p>
          <w:p w14:paraId="40977707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D8D0485" w14:textId="77777777" w:rsidR="00090175" w:rsidRPr="00286C2D" w:rsidRDefault="00090175" w:rsidP="000901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Богатства матушки Земли</w:t>
            </w:r>
          </w:p>
          <w:p w14:paraId="55F349A4" w14:textId="77777777" w:rsidR="00090175" w:rsidRPr="00286C2D" w:rsidRDefault="00090175" w:rsidP="00090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Алябьева</w:t>
            </w:r>
            <w:proofErr w:type="spellEnd"/>
            <w:r w:rsidRPr="00286C2D">
              <w:rPr>
                <w:rFonts w:ascii="Times New Roman" w:hAnsi="Times New Roman" w:cs="Times New Roman"/>
                <w:sz w:val="24"/>
                <w:szCs w:val="24"/>
              </w:rPr>
              <w:t xml:space="preserve"> Е.А. Познавательное развитие ребенка. Сказки о природе, стр.118 </w:t>
            </w:r>
          </w:p>
          <w:p w14:paraId="715D04FF" w14:textId="3391CCA6" w:rsidR="00090175" w:rsidRPr="00286C2D" w:rsidRDefault="00090175" w:rsidP="000901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 xml:space="preserve">Какие бывают ископаемые, </w:t>
            </w:r>
            <w:proofErr w:type="spellStart"/>
            <w:r w:rsidR="00962B74">
              <w:rPr>
                <w:rFonts w:ascii="Times New Roman" w:hAnsi="Times New Roman" w:cs="Times New Roman"/>
                <w:sz w:val="24"/>
                <w:szCs w:val="24"/>
              </w:rPr>
              <w:t>Энц</w:t>
            </w:r>
            <w:proofErr w:type="spellEnd"/>
            <w:r w:rsidR="00962B74">
              <w:rPr>
                <w:rFonts w:ascii="Times New Roman" w:hAnsi="Times New Roman" w:cs="Times New Roman"/>
                <w:sz w:val="24"/>
                <w:szCs w:val="24"/>
              </w:rPr>
              <w:t>. Полезные ископаемые,</w:t>
            </w:r>
          </w:p>
          <w:p w14:paraId="0DBE1E03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1922418" w14:textId="77777777" w:rsidR="004C2632" w:rsidRPr="00286C2D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94F57C1" w14:textId="77777777" w:rsidR="004C2632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П.П. Бажов «Серебряное копытце»</w:t>
            </w:r>
          </w:p>
          <w:p w14:paraId="15EBD158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П.П. Бажов «Малахитовая шкатулка»</w:t>
            </w:r>
          </w:p>
          <w:p w14:paraId="12CAEA73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A46D0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Рассказы о интересных научных фактах</w:t>
            </w:r>
          </w:p>
          <w:p w14:paraId="764B5713" w14:textId="7777777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878FA" w14:textId="77777777" w:rsidR="00286C2D" w:rsidRPr="00286C2D" w:rsidRDefault="00286C2D" w:rsidP="00286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C2D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В. </w:t>
            </w:r>
            <w:proofErr w:type="spellStart"/>
            <w:r w:rsidRPr="00286C2D">
              <w:rPr>
                <w:rFonts w:ascii="Times New Roman" w:hAnsi="Times New Roman" w:cs="Times New Roman"/>
                <w:sz w:val="24"/>
                <w:szCs w:val="24"/>
              </w:rPr>
              <w:t>Сута</w:t>
            </w:r>
            <w:proofErr w:type="spellEnd"/>
            <w:r w:rsidRPr="00286C2D">
              <w:rPr>
                <w:rFonts w:ascii="Times New Roman" w:hAnsi="Times New Roman" w:cs="Times New Roman"/>
                <w:sz w:val="24"/>
                <w:szCs w:val="24"/>
              </w:rPr>
              <w:t xml:space="preserve"> «Едет поезд»</w:t>
            </w:r>
          </w:p>
          <w:p w14:paraId="6E7F7FBD" w14:textId="0D90EA37" w:rsidR="00286C2D" w:rsidRPr="00286C2D" w:rsidRDefault="00286C2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F6222D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9F1D1" w14:textId="4A3A70B7" w:rsidR="004C2632" w:rsidRPr="00286C2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632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286C2D" w:rsidRPr="00286C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Экологический досуг.</w:t>
      </w:r>
      <w:r w:rsidR="00286C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Викторина «Мир неживой природы</w:t>
      </w:r>
      <w:r w:rsidR="00286C2D" w:rsidRPr="00286C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».</w:t>
      </w:r>
    </w:p>
    <w:p w14:paraId="3A0E8DC2" w14:textId="77777777" w:rsidR="004C2632" w:rsidRPr="004C2632" w:rsidRDefault="004C2632" w:rsidP="004C2632">
      <w:pPr>
        <w:rPr>
          <w:rFonts w:ascii="Times New Roman" w:hAnsi="Times New Roman" w:cs="Times New Roman"/>
          <w:sz w:val="24"/>
          <w:szCs w:val="24"/>
        </w:rPr>
      </w:pPr>
    </w:p>
    <w:p w14:paraId="48A74A9B" w14:textId="6312EC83" w:rsidR="004C2632" w:rsidRPr="004C2632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>Тема: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 xml:space="preserve"> Здоровый образ жизни</w:t>
      </w:r>
      <w:r w:rsidR="00962B74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62B74">
        <w:rPr>
          <w:rFonts w:ascii="Times New Roman" w:eastAsia="Times New Roman" w:hAnsi="Times New Roman" w:cs="Times New Roman"/>
          <w:b/>
          <w:sz w:val="28"/>
          <w:szCs w:val="28"/>
        </w:rPr>
        <w:t>Профессия инструктор по физкультуре - тренер</w:t>
      </w:r>
    </w:p>
    <w:p w14:paraId="54E5F2DA" w14:textId="1B5D4A03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2.02- 6.02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5073EB29" w14:textId="77777777" w:rsidTr="00DB2D31">
        <w:tc>
          <w:tcPr>
            <w:tcW w:w="1809" w:type="dxa"/>
          </w:tcPr>
          <w:p w14:paraId="14A2672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355CAB8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3F2CF16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3A36897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59453E4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0410789A" w14:textId="77777777" w:rsidTr="00DB2D31">
        <w:tc>
          <w:tcPr>
            <w:tcW w:w="1809" w:type="dxa"/>
          </w:tcPr>
          <w:p w14:paraId="0A115FE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9233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A6341B6" w14:textId="77777777" w:rsidR="00771908" w:rsidRPr="00962B74" w:rsidRDefault="00771908" w:rsidP="00771908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поддерживать положительную самооценку ребёнка, уверенность в себе, осознание роста своих достижений, чувства собственного достоинства, стремления стать школьником;</w:t>
            </w:r>
          </w:p>
          <w:p w14:paraId="28E8F050" w14:textId="7CDCCA97" w:rsidR="004C2632" w:rsidRPr="00962B74" w:rsidRDefault="00771908" w:rsidP="007719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обогащать опыт применения разнообразных </w:t>
            </w: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способов взаимодействия со взрослыми и сверстниками; развитие начал социально-значимой активности;</w:t>
            </w:r>
          </w:p>
        </w:tc>
        <w:tc>
          <w:tcPr>
            <w:tcW w:w="3207" w:type="dxa"/>
          </w:tcPr>
          <w:p w14:paraId="673BA46C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Д/игра «Кто что делает», «Умею- не умею»</w:t>
            </w:r>
          </w:p>
          <w:p w14:paraId="18E39A3F" w14:textId="6EA11D6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«Я и моё тело» беседа</w:t>
            </w:r>
          </w:p>
          <w:p w14:paraId="0B580628" w14:textId="4CF43421" w:rsidR="004C2632" w:rsidRPr="00962B74" w:rsidRDefault="005944DD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«Правила поведения при приеме пищи»</w:t>
            </w:r>
          </w:p>
        </w:tc>
        <w:tc>
          <w:tcPr>
            <w:tcW w:w="1842" w:type="dxa"/>
          </w:tcPr>
          <w:p w14:paraId="4AF0DEE2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37B3B416" w14:textId="77777777" w:rsidR="004C2632" w:rsidRPr="00962B74" w:rsidRDefault="004C2632" w:rsidP="005944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079A6F53" w14:textId="77777777" w:rsidTr="00DB2D31">
        <w:tc>
          <w:tcPr>
            <w:tcW w:w="1809" w:type="dxa"/>
          </w:tcPr>
          <w:p w14:paraId="06EF5FC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AE34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280A42E1" w14:textId="77777777" w:rsidR="00771908" w:rsidRPr="00962B74" w:rsidRDefault="00771908" w:rsidP="00771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обогащать пространственные и временные представления, поощрять использование счета, вычислений, измерения, логических операций для познания и преобразования предметов окружающего мира;</w:t>
            </w:r>
          </w:p>
          <w:p w14:paraId="762D461F" w14:textId="2CB46C42" w:rsidR="004C2632" w:rsidRPr="00962B74" w:rsidRDefault="00771908" w:rsidP="007719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развивать умения детей применять некоторые цифровые средства для познания окружающего мира,</w:t>
            </w:r>
          </w:p>
        </w:tc>
        <w:tc>
          <w:tcPr>
            <w:tcW w:w="3207" w:type="dxa"/>
          </w:tcPr>
          <w:p w14:paraId="41E809B9" w14:textId="77777777" w:rsidR="004C2632" w:rsidRPr="00962B74" w:rsidRDefault="004C2632" w:rsidP="00DB2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Групповые занятия по ФЭМП</w:t>
            </w:r>
          </w:p>
          <w:p w14:paraId="464F34E2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Выставка-дегустация «Овощи на столе».</w:t>
            </w:r>
          </w:p>
          <w:p w14:paraId="67AC8DC7" w14:textId="5B209E84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Выставка детски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рисунков «В стране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Витаминии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0DE94B6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Беседы «Режим дня нашей группы», «Зачем нужно соблюдать режим дня?», «Режим дня в выходные дни», «Здоровью надо помогать», «Зачем детям нужно спать днём?»</w:t>
            </w:r>
          </w:p>
          <w:p w14:paraId="7DC9DEC9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474CA64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4F854474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Занятие </w:t>
            </w:r>
          </w:p>
          <w:p w14:paraId="46A00615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i/>
                <w:sz w:val="28"/>
                <w:szCs w:val="28"/>
              </w:rPr>
              <w:t>Е.В. Колесникова</w:t>
            </w:r>
          </w:p>
          <w:p w14:paraId="04163BB5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Работа в тетрадях </w:t>
            </w:r>
          </w:p>
          <w:p w14:paraId="4F4EBCC3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Проектная деятельность «Режим выходного дня».</w:t>
            </w:r>
          </w:p>
          <w:p w14:paraId="63FD4DB1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7A4DF091" w14:textId="77777777" w:rsidTr="00DB2D31">
        <w:tc>
          <w:tcPr>
            <w:tcW w:w="1809" w:type="dxa"/>
          </w:tcPr>
          <w:p w14:paraId="4AAD657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A8DC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0ABDD553" w14:textId="6DD81407" w:rsidR="004C2632" w:rsidRPr="00962B74" w:rsidRDefault="00771908" w:rsidP="00771908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продолжать развивать у детей образное эстетическое восприятие, образные представления, формировать эстетические суждения; аргументированно и развернуто оценивать изображения, созданные как самим ребёнком, так и его сверстниками, обращая внимание на обязательность доброжелательного и уважительного отношения к работам товарищей;</w:t>
            </w:r>
          </w:p>
        </w:tc>
        <w:tc>
          <w:tcPr>
            <w:tcW w:w="3207" w:type="dxa"/>
          </w:tcPr>
          <w:p w14:paraId="4625ACB5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«Когда это бывает?», «Разложи правильно» (виды спорта»), «Четвертый лишний», «Подбери одежду по сезону», «Съедобное-несъедобное».</w:t>
            </w:r>
          </w:p>
          <w:p w14:paraId="2FAD9650" w14:textId="27A44D86" w:rsidR="004C2632" w:rsidRPr="00962B74" w:rsidRDefault="00962B74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Художественная литература: </w:t>
            </w:r>
            <w:proofErr w:type="spellStart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И.Турчин</w:t>
            </w:r>
            <w:proofErr w:type="spellEnd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 «Человек заболел», «Смолоду закалишься- на весь век сгодишься», «Хилый в шубу, а здоровый на мороз»; </w:t>
            </w:r>
            <w:proofErr w:type="spellStart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С.Михалков</w:t>
            </w:r>
            <w:proofErr w:type="spellEnd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 «Мимоза», </w:t>
            </w:r>
            <w:proofErr w:type="spellStart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Я.Аким</w:t>
            </w:r>
            <w:proofErr w:type="spellEnd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 «Первый снег»</w:t>
            </w:r>
          </w:p>
        </w:tc>
        <w:tc>
          <w:tcPr>
            <w:tcW w:w="1842" w:type="dxa"/>
          </w:tcPr>
          <w:p w14:paraId="316C47A4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3B3B8A99" w14:textId="39E57751" w:rsidR="004C2632" w:rsidRPr="00962B74" w:rsidRDefault="00771908" w:rsidP="00DB2D3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15 – </w:t>
            </w:r>
            <w:proofErr w:type="spellStart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 89 86, 43</w:t>
            </w:r>
          </w:p>
          <w:p w14:paraId="7640E838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19A7FA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043B868B" w14:textId="77777777" w:rsidTr="00DB2D31">
        <w:tc>
          <w:tcPr>
            <w:tcW w:w="1809" w:type="dxa"/>
          </w:tcPr>
          <w:p w14:paraId="1B12E73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CB1E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16818FA3" w14:textId="7656751F" w:rsidR="004C2632" w:rsidRPr="00962B74" w:rsidRDefault="00771908" w:rsidP="00771908">
            <w:pPr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осознанную потребность в двигательной деятельности, поддерживать интерес к физической культуре и спортивным достижениям России, расширять представления о разных видах спорта;</w:t>
            </w:r>
          </w:p>
        </w:tc>
        <w:tc>
          <w:tcPr>
            <w:tcW w:w="3207" w:type="dxa"/>
          </w:tcPr>
          <w:p w14:paraId="037013D8" w14:textId="557561E2" w:rsidR="004C2632" w:rsidRPr="005944DD" w:rsidRDefault="005944DD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sz w:val="28"/>
                <w:szCs w:val="28"/>
              </w:rPr>
              <w:t>«Правила поведения на прогулке»</w:t>
            </w:r>
          </w:p>
        </w:tc>
        <w:tc>
          <w:tcPr>
            <w:tcW w:w="1842" w:type="dxa"/>
          </w:tcPr>
          <w:p w14:paraId="7DB5FEB6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49F983A1" w14:textId="4F80BF7D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007B97BE" w14:textId="77777777" w:rsidTr="00DB2D31">
        <w:trPr>
          <w:trHeight w:val="1412"/>
        </w:trPr>
        <w:tc>
          <w:tcPr>
            <w:tcW w:w="1809" w:type="dxa"/>
          </w:tcPr>
          <w:p w14:paraId="7AA527C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51B9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0DC3264A" w14:textId="77777777" w:rsidR="00771908" w:rsidRPr="00962B74" w:rsidRDefault="00771908" w:rsidP="00771908">
            <w:pPr>
              <w:tabs>
                <w:tab w:val="left" w:pos="103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детей к обучению грамоте:</w:t>
            </w:r>
          </w:p>
          <w:p w14:paraId="522F951E" w14:textId="12A09E22" w:rsidR="004C2632" w:rsidRPr="00962B74" w:rsidRDefault="00771908" w:rsidP="007719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упражнять в составлении предложений из 2-4 слов, членении простых предложений на слова с указанием их последовательности. Формировать у детей умение делить слова на слоги, составлять слова из слогов, делить на слоги трехсложные слова с открытыми слогами; знакомить детей с буквами; читать слоги, слова, простые предложения из 2-3 слов</w:t>
            </w:r>
          </w:p>
        </w:tc>
        <w:tc>
          <w:tcPr>
            <w:tcW w:w="3207" w:type="dxa"/>
          </w:tcPr>
          <w:p w14:paraId="1E0FA69E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Чтение художественной литературы: В. Драгунский «Без осанки конь-корова», «Силушка по </w:t>
            </w:r>
            <w:proofErr w:type="spellStart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жилушкам</w:t>
            </w:r>
            <w:proofErr w:type="spellEnd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 огнем бежит»; </w:t>
            </w:r>
            <w:proofErr w:type="spellStart"/>
            <w:proofErr w:type="gramStart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Л,Толстой</w:t>
            </w:r>
            <w:proofErr w:type="spellEnd"/>
            <w:proofErr w:type="gramEnd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 «Косточка», </w:t>
            </w:r>
            <w:proofErr w:type="spellStart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К.Чуковский</w:t>
            </w:r>
            <w:proofErr w:type="spellEnd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Федорино</w:t>
            </w:r>
            <w:proofErr w:type="spellEnd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 горе».</w:t>
            </w:r>
          </w:p>
          <w:p w14:paraId="06787B04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713F722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33FCB369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790A46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BE663" w14:textId="79F1CD89" w:rsidR="004C2632" w:rsidRPr="00962B74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2B74">
        <w:rPr>
          <w:rFonts w:ascii="Times New Roman" w:hAnsi="Times New Roman" w:cs="Times New Roman"/>
          <w:b/>
          <w:sz w:val="24"/>
          <w:szCs w:val="24"/>
        </w:rPr>
        <w:t xml:space="preserve">Итоговое мероприятие: </w:t>
      </w:r>
      <w:r w:rsidR="00962B74">
        <w:rPr>
          <w:rFonts w:ascii="Times New Roman" w:hAnsi="Times New Roman" w:cs="Times New Roman"/>
          <w:b/>
          <w:sz w:val="24"/>
          <w:szCs w:val="24"/>
        </w:rPr>
        <w:t>Досуг «Жизнь- это движение»</w:t>
      </w:r>
    </w:p>
    <w:p w14:paraId="1A3ACCEC" w14:textId="77777777" w:rsidR="004C2632" w:rsidRPr="004C2632" w:rsidRDefault="004C2632" w:rsidP="00221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1249D5" w14:textId="381FD800" w:rsidR="004C2632" w:rsidRPr="004C2632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 xml:space="preserve">Транспорт </w:t>
      </w:r>
    </w:p>
    <w:p w14:paraId="30A734B7" w14:textId="6C7DFB55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9.02- 13.02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0B4B5B63" w14:textId="77777777" w:rsidTr="00DB2D31">
        <w:tc>
          <w:tcPr>
            <w:tcW w:w="1809" w:type="dxa"/>
          </w:tcPr>
          <w:p w14:paraId="199E1D2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61D0743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1507848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5C72FB8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4227C8B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496763D2" w14:textId="77777777" w:rsidTr="00DB2D31">
        <w:tc>
          <w:tcPr>
            <w:tcW w:w="1809" w:type="dxa"/>
          </w:tcPr>
          <w:p w14:paraId="64FDAF1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211A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1F12A470" w14:textId="77777777" w:rsidR="00962B74" w:rsidRPr="00962B74" w:rsidRDefault="00962B74" w:rsidP="00962B74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поддерживать положительную самооценку ребёнка, уверенность в себе, осознание роста своих достижений, чувства собственного достоинства, стремления стать школьником;</w:t>
            </w:r>
          </w:p>
          <w:p w14:paraId="7F6C6334" w14:textId="755B6B30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обогащать опыт применения разнообразных способов взаимодействия со взрослыми и </w:t>
            </w: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сверстниками; развитие начал социально-значимой активности;</w:t>
            </w: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 мелкой моторики рук.</w:t>
            </w:r>
          </w:p>
          <w:p w14:paraId="7C26BE31" w14:textId="77777777" w:rsidR="00962B74" w:rsidRPr="00962B74" w:rsidRDefault="00962B74" w:rsidP="00962B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>Есть игрушки у меня:(хлопают в ладоши и ударяют кулачками друг о друга попеременно)</w:t>
            </w:r>
          </w:p>
          <w:p w14:paraId="293B1855" w14:textId="77777777" w:rsidR="00962B74" w:rsidRPr="00962B74" w:rsidRDefault="00962B74" w:rsidP="00962B74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B213ED5" w14:textId="77777777" w:rsidR="00962B74" w:rsidRPr="00962B74" w:rsidRDefault="00962B74" w:rsidP="00962B74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обогащать эмоциональный опыт ребёнка, развивать способность ребёнка распознавать свои переживания и эмоции окружающих, осуществлять выбор социально одобряемых действий в конкретных ситуациях и обосновывать свои намерения и ценностные ориентации;</w:t>
            </w:r>
          </w:p>
          <w:p w14:paraId="62DC9593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</w:tcPr>
          <w:p w14:paraId="3E82E8E2" w14:textId="77777777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Беседа: Кто</w:t>
            </w: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чём приехал в детский сад?</w:t>
            </w:r>
          </w:p>
          <w:p w14:paraId="3F2CF4B4" w14:textId="77777777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Отгадывание</w:t>
            </w:r>
            <w:r w:rsidRPr="00962B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загадок о транспорте, активизация и обогащение словаря.</w:t>
            </w:r>
          </w:p>
          <w:p w14:paraId="495F8153" w14:textId="0B853F8E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Пальчиковая игра: «Есть игрушки у меня»</w:t>
            </w:r>
          </w:p>
          <w:p w14:paraId="2A744A09" w14:textId="77777777" w:rsidR="00962B74" w:rsidRDefault="00962B74" w:rsidP="00962B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Паровоз и два коня, </w:t>
            </w: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Серебристый самолёт, Три ракеты, вездеход, Самосвал, подъёмный кран – Настоящий великан.</w:t>
            </w:r>
          </w:p>
          <w:p w14:paraId="6FF13659" w14:textId="6E827E73" w:rsidR="00962B74" w:rsidRPr="00962B74" w:rsidRDefault="00962B74" w:rsidP="00962B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>Сколько вместе? Как узнать?</w:t>
            </w:r>
          </w:p>
          <w:p w14:paraId="13BEF570" w14:textId="77777777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>Помогите сосчитать</w:t>
            </w:r>
            <w:r w:rsidRPr="00962B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! </w:t>
            </w: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(хлопают в ладоши и ударяют кулачками друг о друга попеременно)</w:t>
            </w:r>
          </w:p>
          <w:p w14:paraId="6B113DB3" w14:textId="77777777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Сюжетно-ролевая игра «Водители», побуждать детей более широко использовать в играх знания об окружающей жизни.</w:t>
            </w:r>
          </w:p>
          <w:p w14:paraId="0F78DBCA" w14:textId="77777777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Д/и: «Летит, плывёт, едет», упражнять в классификации транспорта, употреблении глаголов.</w:t>
            </w:r>
          </w:p>
          <w:p w14:paraId="2A948D41" w14:textId="77777777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Загадки о транспорте, продолжать учить отгадывать загадки и придумывать свои, развивать мышление, речь.</w:t>
            </w:r>
          </w:p>
          <w:p w14:paraId="43631B1E" w14:textId="52DF6A65" w:rsidR="004C2632" w:rsidRPr="005944DD" w:rsidRDefault="005944DD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sz w:val="28"/>
                <w:szCs w:val="28"/>
              </w:rPr>
              <w:t>«Правила поведения во время эвакуации»</w:t>
            </w:r>
          </w:p>
        </w:tc>
        <w:tc>
          <w:tcPr>
            <w:tcW w:w="1842" w:type="dxa"/>
          </w:tcPr>
          <w:p w14:paraId="4C142B42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1D894B6C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1F235C" w14:textId="77777777" w:rsidR="00962B74" w:rsidRPr="00962B74" w:rsidRDefault="00962B74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9C51F2" w14:textId="77777777" w:rsidR="00962B74" w:rsidRPr="00962B74" w:rsidRDefault="00962B74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007C5E" w14:textId="77777777" w:rsidR="00962B74" w:rsidRPr="00962B74" w:rsidRDefault="00962B74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2D24B3" w14:textId="0B267D14" w:rsidR="00962B74" w:rsidRDefault="00962B74" w:rsidP="00962B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>Сюжетно ролевая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игра транспорт наземный, подво</w:t>
            </w: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>дный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воздушный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14:paraId="4D028362" w14:textId="1835CB76" w:rsidR="00962B74" w:rsidRDefault="00962B74" w:rsidP="00962B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Космический</w:t>
            </w:r>
          </w:p>
          <w:p w14:paraId="62CB1DBF" w14:textId="5E991B5D" w:rsidR="00962B74" w:rsidRDefault="00962B74" w:rsidP="00962B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 водный</w:t>
            </w:r>
          </w:p>
          <w:p w14:paraId="39D930FA" w14:textId="77777777" w:rsidR="00962B74" w:rsidRDefault="00962B74" w:rsidP="00962B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Спасательный</w:t>
            </w:r>
          </w:p>
          <w:p w14:paraId="08EEBA22" w14:textId="558AB1CB" w:rsidR="00962B74" w:rsidRPr="00962B74" w:rsidRDefault="00962B74" w:rsidP="00962B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Спец техника</w:t>
            </w:r>
          </w:p>
        </w:tc>
      </w:tr>
      <w:tr w:rsidR="004C2632" w:rsidRPr="004C2632" w14:paraId="16176FF3" w14:textId="77777777" w:rsidTr="00DB2D31">
        <w:tc>
          <w:tcPr>
            <w:tcW w:w="1809" w:type="dxa"/>
          </w:tcPr>
          <w:p w14:paraId="1E6D5558" w14:textId="6E89E809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FD39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45FB36E0" w14:textId="77777777" w:rsidR="00962B74" w:rsidRPr="00962B74" w:rsidRDefault="00962B74" w:rsidP="00962B7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и расширять представления детей о способах взаимодействия со </w:t>
            </w:r>
            <w:r w:rsidRPr="00962B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взрослыми и сверстниками в разных видах деятельности, развивать чувство собственной компетентности в решении различных познавательных задач;</w:t>
            </w:r>
          </w:p>
          <w:p w14:paraId="517518E0" w14:textId="77777777" w:rsidR="00962B74" w:rsidRPr="00962B74" w:rsidRDefault="00962B74" w:rsidP="00962B7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представления о культурно-исторических событиях малой родины и Отечества, развивать интерес к достопримечательностям родной страны, её традициям и праздникам; воспитывать эмоционально-положительное отношение к ним;</w:t>
            </w:r>
          </w:p>
          <w:p w14:paraId="144819A0" w14:textId="77777777" w:rsidR="00962B74" w:rsidRPr="00962B74" w:rsidRDefault="00962B74" w:rsidP="00962B7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представления детей о многообразии стран и народов мира;</w:t>
            </w:r>
          </w:p>
          <w:p w14:paraId="2D0BD735" w14:textId="77777777" w:rsidR="00962B74" w:rsidRPr="00962B74" w:rsidRDefault="00962B74" w:rsidP="00962B7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и человека в разные сезоны года, закреплять умения классифицировать объекты живой природы;</w:t>
            </w:r>
          </w:p>
          <w:p w14:paraId="5414C0F6" w14:textId="25785DB7" w:rsidR="004C2632" w:rsidRPr="00962B74" w:rsidRDefault="00962B74" w:rsidP="00962B7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расширять и углублять представления детей о неживой природе и её свойствах, их использовании человеком, явлениях природы, воспитывать бережное и </w:t>
            </w:r>
            <w:r w:rsidRPr="00962B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заботливое отношения к ней, формировать представления о профессиях, связанных с природой и её защитой.</w:t>
            </w:r>
          </w:p>
        </w:tc>
        <w:tc>
          <w:tcPr>
            <w:tcW w:w="3207" w:type="dxa"/>
          </w:tcPr>
          <w:p w14:paraId="3B3B824C" w14:textId="77777777" w:rsidR="004C2632" w:rsidRPr="00962B74" w:rsidRDefault="004C2632" w:rsidP="00DB2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Групповые занятия по ФЭМП</w:t>
            </w:r>
          </w:p>
          <w:p w14:paraId="6D02517E" w14:textId="77777777" w:rsidR="004C2632" w:rsidRPr="00962B74" w:rsidRDefault="00962B74" w:rsidP="00DB2D3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Познавательная беседа: </w:t>
            </w: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“Из истории развития транспорта «Дать первоначальные представления об истории развития транспорта и правил дорожного движения</w:t>
            </w:r>
          </w:p>
          <w:p w14:paraId="0CFD4FE1" w14:textId="12B577EC" w:rsidR="00962B74" w:rsidRPr="005944DD" w:rsidRDefault="005944DD" w:rsidP="00DB2D3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44DD">
              <w:rPr>
                <w:sz w:val="28"/>
                <w:szCs w:val="28"/>
              </w:rPr>
              <w:t>«Правила поведения при познавательно-исследовательской деятельности (наблюдения, опыты)»</w:t>
            </w:r>
          </w:p>
          <w:p w14:paraId="6CEE1D03" w14:textId="77777777" w:rsidR="00962B74" w:rsidRPr="00962B74" w:rsidRDefault="00962B74" w:rsidP="00DB2D3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5DBF7BA" w14:textId="77777777" w:rsidR="00962B74" w:rsidRPr="00962B74" w:rsidRDefault="00962B74" w:rsidP="00DB2D3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2BB42F4" w14:textId="77777777" w:rsidR="00962B74" w:rsidRPr="00962B74" w:rsidRDefault="00962B74" w:rsidP="00DB2D3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504872C" w14:textId="77777777" w:rsidR="00962B74" w:rsidRPr="00962B74" w:rsidRDefault="00962B74" w:rsidP="00DB2D3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9C2787A" w14:textId="77777777" w:rsidR="00962B74" w:rsidRPr="00962B74" w:rsidRDefault="00962B74" w:rsidP="00962B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>Самостоятельная игровая деятельность в центрах занятости.</w:t>
            </w:r>
          </w:p>
          <w:p w14:paraId="1494C3D4" w14:textId="77777777" w:rsidR="00962B74" w:rsidRPr="00962B74" w:rsidRDefault="00962B74" w:rsidP="00962B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>Предложить детям «Разрезные картинки» (Транспорт), развивать у детей внимание, логику мышления, речь и мелкую моторику рук.</w:t>
            </w:r>
          </w:p>
          <w:p w14:paraId="4D534FC5" w14:textId="77777777" w:rsidR="00962B74" w:rsidRPr="00962B74" w:rsidRDefault="00962B74" w:rsidP="00962B7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Экспериментирование:</w:t>
            </w:r>
          </w:p>
          <w:p w14:paraId="10281FE5" w14:textId="77777777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Передача солнечного зайчика»</w:t>
            </w:r>
          </w:p>
          <w:p w14:paraId="348E3578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Цель: понимать, как можно многократно отразить свет и изображение предмета, </w:t>
            </w:r>
            <w:r w:rsidRPr="00962B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т.е. увидеть его там, где его не должно быть видно.</w:t>
            </w:r>
          </w:p>
          <w:p w14:paraId="4EA5F9CF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026AC8" w14:textId="506D6366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Беседа:</w:t>
            </w:r>
            <w:r w:rsidRPr="00962B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>«Зачем человеку машина».</w:t>
            </w:r>
          </w:p>
        </w:tc>
        <w:tc>
          <w:tcPr>
            <w:tcW w:w="1842" w:type="dxa"/>
          </w:tcPr>
          <w:p w14:paraId="78C77E4D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184555B9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Занятие </w:t>
            </w:r>
          </w:p>
          <w:p w14:paraId="36F65686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i/>
                <w:sz w:val="28"/>
                <w:szCs w:val="28"/>
              </w:rPr>
              <w:t>Е.В. Колесникова</w:t>
            </w:r>
          </w:p>
          <w:p w14:paraId="236234FD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Работа в </w:t>
            </w:r>
            <w:r w:rsidRPr="00962B74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тетрадях </w:t>
            </w:r>
          </w:p>
          <w:p w14:paraId="1B615EE1" w14:textId="77777777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Наблюдения: закрепить правила перехода дороги по пешеходному переходу без светофора со Степаном. </w:t>
            </w:r>
          </w:p>
          <w:p w14:paraId="01819916" w14:textId="77777777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П/и: продолжать учить Диму соблюдать правила игры. </w:t>
            </w:r>
          </w:p>
          <w:p w14:paraId="1D9B5C92" w14:textId="77777777" w:rsidR="004C2632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Труд: учить </w:t>
            </w:r>
            <w:proofErr w:type="spellStart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Есению</w:t>
            </w:r>
            <w:proofErr w:type="spellEnd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 доводить начатое дело до конца.  </w:t>
            </w:r>
          </w:p>
          <w:p w14:paraId="6C3B0888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C32BCA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73AAE3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6FC3C0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B544D7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1EA667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E27D09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E37DE9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6243F7" w14:textId="77777777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D618FF" w14:textId="77777777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С/р игра: учить Сашу играть в коллективе.</w:t>
            </w:r>
          </w:p>
          <w:p w14:paraId="6789C64D" w14:textId="77777777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Д/и: учить Дениса не перебивать.</w:t>
            </w:r>
          </w:p>
          <w:p w14:paraId="2B8965BF" w14:textId="77777777" w:rsidR="00962B74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Загадки: учить Лёву</w:t>
            </w:r>
          </w:p>
          <w:p w14:paraId="09978D61" w14:textId="511107D5" w:rsidR="00962B74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 придумывать </w:t>
            </w:r>
            <w:proofErr w:type="gramStart"/>
            <w:r w:rsidRPr="00962B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загадки.   </w:t>
            </w:r>
            <w:proofErr w:type="gramEnd"/>
          </w:p>
        </w:tc>
      </w:tr>
      <w:tr w:rsidR="004C2632" w:rsidRPr="004C2632" w14:paraId="1C3B422B" w14:textId="77777777" w:rsidTr="00DB2D31">
        <w:tc>
          <w:tcPr>
            <w:tcW w:w="1809" w:type="dxa"/>
          </w:tcPr>
          <w:p w14:paraId="1C2E691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33AF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347A6090" w14:textId="27F6F1AE" w:rsidR="004C2632" w:rsidRPr="00962B74" w:rsidRDefault="00962B74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продолжать развивать у детей образное эстетическое восприятие, образные представления, формировать эстетические суждения; аргументированно и развернуто оценивать изображения, созданные как самим ребёнком, так и его сверстниками, обращая внимание на обязательность доброжелательного и уважительного отношения к работам товарищей</w:t>
            </w:r>
          </w:p>
        </w:tc>
        <w:tc>
          <w:tcPr>
            <w:tcW w:w="3207" w:type="dxa"/>
          </w:tcPr>
          <w:p w14:paraId="55D742B0" w14:textId="45B97D39" w:rsidR="004C2632" w:rsidRPr="005944DD" w:rsidRDefault="005944DD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sz w:val="28"/>
                <w:szCs w:val="28"/>
              </w:rPr>
              <w:t xml:space="preserve">«Правила работы с колющими или режущими инструментами (ножницы, иглы, шило, стеки, </w:t>
            </w:r>
            <w:proofErr w:type="gramStart"/>
            <w:r w:rsidRPr="005944DD">
              <w:rPr>
                <w:sz w:val="28"/>
                <w:szCs w:val="28"/>
              </w:rPr>
              <w:t>крючок  и</w:t>
            </w:r>
            <w:proofErr w:type="gramEnd"/>
            <w:r w:rsidRPr="005944DD">
              <w:rPr>
                <w:sz w:val="28"/>
                <w:szCs w:val="28"/>
              </w:rPr>
              <w:t xml:space="preserve"> др.)»</w:t>
            </w:r>
          </w:p>
        </w:tc>
        <w:tc>
          <w:tcPr>
            <w:tcW w:w="1842" w:type="dxa"/>
          </w:tcPr>
          <w:p w14:paraId="3E2633A1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7DF94B56" w14:textId="4E8DBCAD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</w:rPr>
              <w:t>15 –</w:t>
            </w:r>
            <w:r w:rsidR="00962B74" w:rsidRPr="00962B74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proofErr w:type="spellStart"/>
            <w:r w:rsidR="00962B74" w:rsidRPr="00962B74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="00962B74" w:rsidRPr="00962B74">
              <w:rPr>
                <w:rFonts w:ascii="Times New Roman" w:hAnsi="Times New Roman" w:cs="Times New Roman"/>
                <w:sz w:val="28"/>
                <w:szCs w:val="28"/>
              </w:rPr>
              <w:t xml:space="preserve"> 36, 72, 89</w:t>
            </w:r>
          </w:p>
          <w:p w14:paraId="5FCC1614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77F693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730027B1" w14:textId="77777777" w:rsidTr="00DB2D31">
        <w:tc>
          <w:tcPr>
            <w:tcW w:w="1809" w:type="dxa"/>
          </w:tcPr>
          <w:p w14:paraId="28661A2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61C4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40DB4C4E" w14:textId="77777777" w:rsidR="00962B74" w:rsidRPr="00962B74" w:rsidRDefault="00962B74" w:rsidP="00962B74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обогащать двигательный опыт детей с 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навыки;</w:t>
            </w:r>
          </w:p>
          <w:p w14:paraId="35781FB8" w14:textId="380B2DD2" w:rsidR="004C2632" w:rsidRPr="00962B74" w:rsidRDefault="00962B74" w:rsidP="00962B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</w:t>
            </w:r>
          </w:p>
        </w:tc>
        <w:tc>
          <w:tcPr>
            <w:tcW w:w="3207" w:type="dxa"/>
          </w:tcPr>
          <w:p w14:paraId="0B726782" w14:textId="77777777" w:rsidR="004C2632" w:rsidRPr="00962B74" w:rsidRDefault="00962B74" w:rsidP="00DB2D3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>«Кругом!». Развивать у детей ориентацию в пространстве при ходьбе с изменением направления движения.</w:t>
            </w:r>
          </w:p>
          <w:p w14:paraId="5C65B1C8" w14:textId="0904FA77" w:rsidR="00962B74" w:rsidRPr="00962B74" w:rsidRDefault="00962B74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Подвижная игра транспорт наземный, </w:t>
            </w:r>
            <w:proofErr w:type="spellStart"/>
            <w:proofErr w:type="gramStart"/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>подводдный</w:t>
            </w:r>
            <w:proofErr w:type="spellEnd"/>
            <w:r w:rsidR="007958C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proofErr w:type="gramEnd"/>
            <w:r w:rsidRPr="00962B74">
              <w:rPr>
                <w:rFonts w:ascii="Times New Roman" w:hAnsi="Times New Roman" w:cs="Times New Roman"/>
                <w:bCs/>
                <w:sz w:val="28"/>
                <w:szCs w:val="28"/>
              </w:rPr>
              <w:t>воздушный</w:t>
            </w:r>
          </w:p>
        </w:tc>
        <w:tc>
          <w:tcPr>
            <w:tcW w:w="1842" w:type="dxa"/>
          </w:tcPr>
          <w:p w14:paraId="44621AA0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02A44538" w14:textId="560EDF51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4D436F10" w14:textId="77777777" w:rsidTr="00DB2D31">
        <w:trPr>
          <w:trHeight w:val="1412"/>
        </w:trPr>
        <w:tc>
          <w:tcPr>
            <w:tcW w:w="1809" w:type="dxa"/>
          </w:tcPr>
          <w:p w14:paraId="67FFB3E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5866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0421DCF6" w14:textId="79B48B8B" w:rsidR="004C2632" w:rsidRPr="00962B74" w:rsidRDefault="00962B74" w:rsidP="00962B74">
            <w:pPr>
              <w:tabs>
                <w:tab w:val="left" w:pos="1033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детей к обучению грамоте:</w:t>
            </w:r>
            <w:r w:rsidR="00795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упражнять в составлении предложений из 2-4 слов, членении простых предложений на слова с указанием их последовательности. Формировать у детей </w:t>
            </w:r>
            <w:r w:rsidRPr="00962B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умение делить слова на слоги, составлять слова из слогов, делить на слоги трехсложные слова с открытыми слогами; знакомить детей с буквами; читать слоги, слова, простые предложения из 2-3 слов.</w:t>
            </w:r>
          </w:p>
        </w:tc>
        <w:tc>
          <w:tcPr>
            <w:tcW w:w="3207" w:type="dxa"/>
          </w:tcPr>
          <w:p w14:paraId="22267E0B" w14:textId="44D3A325" w:rsidR="004C2632" w:rsidRPr="00962B74" w:rsidRDefault="00962B74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Чтение художественной литературы: Г.Х.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Pr="00962B7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Андерсен «</w:t>
            </w:r>
            <w:proofErr w:type="gramStart"/>
            <w:r w:rsidRPr="00962B7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Огниво»</w:t>
            </w:r>
            <w:r w:rsidRPr="00962B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gramEnd"/>
            <w:r w:rsidRPr="00962B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продолжать развивать интерес к художественному слову</w:t>
            </w:r>
          </w:p>
        </w:tc>
        <w:tc>
          <w:tcPr>
            <w:tcW w:w="1842" w:type="dxa"/>
          </w:tcPr>
          <w:p w14:paraId="39BE3A12" w14:textId="77777777" w:rsidR="004C2632" w:rsidRPr="00962B74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51C6A8B8" w14:textId="2D538F7D" w:rsidR="004C2632" w:rsidRPr="00962B74" w:rsidRDefault="00962B74" w:rsidP="00962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B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Чтение сказки </w:t>
            </w:r>
            <w:proofErr w:type="spellStart"/>
            <w:r w:rsidRPr="00962B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Г.Х.Андерсена</w:t>
            </w:r>
            <w:proofErr w:type="spellEnd"/>
            <w:r w:rsidRPr="00962B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«Гадкий утёнок»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B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Продолжать знаком</w:t>
            </w:r>
            <w:r w:rsidR="007958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ить детей с творчеством </w:t>
            </w:r>
            <w:r w:rsidR="007958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Пальчико</w:t>
            </w:r>
            <w:r w:rsidRPr="00962B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вая гимнастика (картотека су-</w:t>
            </w:r>
            <w:proofErr w:type="spellStart"/>
            <w:r w:rsidRPr="00962B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джок</w:t>
            </w:r>
            <w:proofErr w:type="spellEnd"/>
            <w:r w:rsidRPr="00962B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игр).</w:t>
            </w:r>
          </w:p>
        </w:tc>
      </w:tr>
    </w:tbl>
    <w:p w14:paraId="2F0898F2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6104F" w14:textId="2B578558" w:rsidR="00962B74" w:rsidRPr="00962B74" w:rsidRDefault="004C2632" w:rsidP="00962B74">
      <w:pPr>
        <w:jc w:val="both"/>
        <w:rPr>
          <w:b/>
        </w:rPr>
      </w:pPr>
      <w:r w:rsidRPr="00962B74">
        <w:rPr>
          <w:rFonts w:ascii="Times New Roman" w:hAnsi="Times New Roman" w:cs="Times New Roman"/>
          <w:b/>
          <w:sz w:val="24"/>
          <w:szCs w:val="24"/>
        </w:rPr>
        <w:t xml:space="preserve">Итоговое мероприятие: </w:t>
      </w:r>
      <w:r w:rsidR="00962B74" w:rsidRPr="00962B74">
        <w:rPr>
          <w:rFonts w:ascii="Times New Roman" w:hAnsi="Times New Roman" w:cs="Times New Roman"/>
          <w:b/>
          <w:sz w:val="24"/>
          <w:szCs w:val="24"/>
        </w:rPr>
        <w:t>Эрмитаж выставка транспорта разного вида</w:t>
      </w:r>
    </w:p>
    <w:p w14:paraId="77E05779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0BBE6" w14:textId="77777777" w:rsidR="00962B74" w:rsidRDefault="00962B74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D5420C" w14:textId="77777777" w:rsidR="00962B74" w:rsidRDefault="00962B74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88BBCF" w14:textId="468F24FA" w:rsidR="004C2632" w:rsidRPr="004C2632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>Тема: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 xml:space="preserve"> Армия </w:t>
      </w:r>
    </w:p>
    <w:p w14:paraId="3C99E1F8" w14:textId="1661F20A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16.02-20.02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2BAE9D1B" w14:textId="77777777" w:rsidTr="00DB2D31">
        <w:tc>
          <w:tcPr>
            <w:tcW w:w="1809" w:type="dxa"/>
          </w:tcPr>
          <w:p w14:paraId="767EC4F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78579B82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53F5D19F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Формы проведения</w:t>
            </w:r>
          </w:p>
        </w:tc>
        <w:tc>
          <w:tcPr>
            <w:tcW w:w="1842" w:type="dxa"/>
          </w:tcPr>
          <w:p w14:paraId="1877A34C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  <w:tc>
          <w:tcPr>
            <w:tcW w:w="2605" w:type="dxa"/>
          </w:tcPr>
          <w:p w14:paraId="40C0489E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4C2632" w:rsidRPr="004C2632" w14:paraId="122636B7" w14:textId="77777777" w:rsidTr="00DB2D31">
        <w:tc>
          <w:tcPr>
            <w:tcW w:w="1809" w:type="dxa"/>
          </w:tcPr>
          <w:p w14:paraId="64CDE82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F133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536957AF" w14:textId="77777777" w:rsidR="004C2632" w:rsidRPr="005944DD" w:rsidRDefault="007958CB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rFonts w:ascii="Times New Roman" w:hAnsi="Times New Roman" w:cs="Times New Roman"/>
                <w:sz w:val="28"/>
                <w:szCs w:val="28"/>
              </w:rPr>
              <w:t>Познакомить с названиями различных стран и их жителей. Закреплять умение ребят правильно накрывать на столы, проверять наличие необходимого количества столовых приборов.</w:t>
            </w:r>
          </w:p>
          <w:p w14:paraId="2F35BB0C" w14:textId="77777777" w:rsidR="005D3890" w:rsidRPr="005944DD" w:rsidRDefault="005D3890" w:rsidP="005D3890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44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способность ребёнка понимать и учитывать интересы и чувства других; договариваться и дружить со сверстниками; разрешать возникающие конфликты конструктивными способами;</w:t>
            </w:r>
          </w:p>
          <w:p w14:paraId="7C9F5AB3" w14:textId="77777777" w:rsidR="005D3890" w:rsidRPr="005944DD" w:rsidRDefault="005D3890" w:rsidP="005D38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44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 привычки культурного поведения и общения с людьми, основ этикета, правил поведения в общественных местах</w:t>
            </w:r>
          </w:p>
          <w:p w14:paraId="4D219BE4" w14:textId="77777777" w:rsidR="005D3890" w:rsidRPr="005944DD" w:rsidRDefault="005D3890" w:rsidP="005D38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44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развивать интерес детей к населенному пункту, в котором живет, переживание </w:t>
            </w:r>
            <w:r w:rsidRPr="005944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чувства удивления, восхищения достопримечательностями,</w:t>
            </w:r>
          </w:p>
          <w:p w14:paraId="1D665252" w14:textId="77777777" w:rsidR="005D3890" w:rsidRPr="005944DD" w:rsidRDefault="005D3890" w:rsidP="005D3890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44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представления об опасных для человека ситуациях в быту, в природе и способах правильного поведения; о правилах безопасности дорожного движения в качестве пешехода и пассажира транспортного средства;</w:t>
            </w:r>
          </w:p>
          <w:p w14:paraId="56A17EB9" w14:textId="086778B8" w:rsidR="005D3890" w:rsidRPr="005944DD" w:rsidRDefault="005D3890" w:rsidP="005D38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</w:tcPr>
          <w:p w14:paraId="4DC6A98A" w14:textId="3387683C" w:rsidR="007958CB" w:rsidRPr="005944DD" w:rsidRDefault="005D3890" w:rsidP="007958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Беседа:</w:t>
            </w:r>
            <w:r w:rsidR="007958CB" w:rsidRPr="005944D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="007958CB" w:rsidRPr="005944DD">
              <w:rPr>
                <w:rFonts w:ascii="Times New Roman" w:hAnsi="Times New Roman" w:cs="Times New Roman"/>
                <w:sz w:val="28"/>
                <w:szCs w:val="28"/>
              </w:rPr>
              <w:t>«Как я провел выходные».</w:t>
            </w:r>
          </w:p>
          <w:p w14:paraId="5962F091" w14:textId="77777777" w:rsidR="007958CB" w:rsidRPr="005944DD" w:rsidRDefault="007958CB" w:rsidP="007958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rFonts w:ascii="Times New Roman" w:hAnsi="Times New Roman" w:cs="Times New Roman"/>
                <w:sz w:val="28"/>
                <w:szCs w:val="28"/>
              </w:rPr>
              <w:t>Развивать логическое мышление, умение выстраивать предложения, распространять предложения. Воспитывать желание делиться увиденным, выслушивать друг друга, не перебивать.</w:t>
            </w:r>
          </w:p>
          <w:p w14:paraId="43B3D7EC" w14:textId="77777777" w:rsidR="007958CB" w:rsidRPr="005944DD" w:rsidRDefault="007958CB" w:rsidP="007958CB">
            <w:pPr>
              <w:spacing w:before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4DD">
              <w:rPr>
                <w:rFonts w:ascii="Times New Roman" w:hAnsi="Times New Roman" w:cs="Times New Roman"/>
                <w:i/>
                <w:sz w:val="28"/>
                <w:szCs w:val="28"/>
              </w:rPr>
              <w:t>Дидактическая игра:</w:t>
            </w:r>
            <w:r w:rsidRPr="005944D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5944DD">
              <w:rPr>
                <w:rFonts w:ascii="Times New Roman" w:hAnsi="Times New Roman" w:cs="Times New Roman"/>
                <w:sz w:val="28"/>
                <w:szCs w:val="28"/>
              </w:rPr>
              <w:t>«Веселые путешественники».</w:t>
            </w:r>
          </w:p>
          <w:p w14:paraId="428BACC1" w14:textId="77777777" w:rsidR="007958CB" w:rsidRPr="005944DD" w:rsidRDefault="007958CB" w:rsidP="007958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rFonts w:ascii="Times New Roman" w:hAnsi="Times New Roman" w:cs="Times New Roman"/>
                <w:i/>
                <w:sz w:val="28"/>
                <w:szCs w:val="28"/>
              </w:rPr>
              <w:t>Сюжетно-ролевая игра:</w:t>
            </w:r>
            <w:r w:rsidRPr="005944D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5944DD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атрибутов </w:t>
            </w:r>
            <w:r w:rsidRPr="005944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СРИ «Моряки».</w:t>
            </w:r>
          </w:p>
          <w:p w14:paraId="036F38E4" w14:textId="77777777" w:rsidR="007958CB" w:rsidRPr="005944DD" w:rsidRDefault="007958CB" w:rsidP="007958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rFonts w:ascii="Times New Roman" w:hAnsi="Times New Roman" w:cs="Times New Roman"/>
                <w:sz w:val="28"/>
                <w:szCs w:val="28"/>
              </w:rPr>
              <w:t>Формировать у детей желание и умение самостоятельно изготавливать необходимые атрибуты для игр. Развивать умение строить отношения друг с другом, с воспитателями.</w:t>
            </w:r>
          </w:p>
          <w:p w14:paraId="0C875335" w14:textId="29BBA486" w:rsidR="004C2632" w:rsidRPr="005944DD" w:rsidRDefault="005944DD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sz w:val="28"/>
                <w:szCs w:val="28"/>
              </w:rPr>
              <w:t>«Правила поведения в чрезвычайных ситуациях»</w:t>
            </w:r>
          </w:p>
        </w:tc>
        <w:tc>
          <w:tcPr>
            <w:tcW w:w="1842" w:type="dxa"/>
          </w:tcPr>
          <w:p w14:paraId="3E8FBD1E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4A7C137C" w14:textId="77777777" w:rsidR="007958CB" w:rsidRPr="005D3890" w:rsidRDefault="007958CB" w:rsidP="007958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Формировать умение играть тихо, не мешая друг другу, договариваясь.</w:t>
            </w:r>
          </w:p>
          <w:p w14:paraId="05A46CB0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EA3CD6" w14:textId="77777777" w:rsidR="007958CB" w:rsidRPr="005D3890" w:rsidRDefault="007958CB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2C8741" w14:textId="77777777" w:rsidR="007958CB" w:rsidRPr="005D3890" w:rsidRDefault="007958CB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4D9437" w14:textId="77777777" w:rsidR="007958CB" w:rsidRPr="005D3890" w:rsidRDefault="007958CB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3BE662" w14:textId="77777777" w:rsidR="007958CB" w:rsidRPr="005D3890" w:rsidRDefault="007958CB" w:rsidP="007958CB">
            <w:pPr>
              <w:spacing w:before="12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 о родной стране, об армии.</w:t>
            </w:r>
          </w:p>
          <w:p w14:paraId="1835A32A" w14:textId="77777777" w:rsidR="007958CB" w:rsidRPr="005D3890" w:rsidRDefault="007958CB" w:rsidP="007958CB">
            <w:pPr>
              <w:spacing w:before="12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5D3890">
              <w:rPr>
                <w:rFonts w:ascii="Times New Roman" w:hAnsi="Times New Roman" w:cs="Times New Roman"/>
                <w:i/>
                <w:sz w:val="28"/>
                <w:szCs w:val="28"/>
              </w:rPr>
              <w:t>«Корабль для СРИ Моряки»</w:t>
            </w:r>
          </w:p>
          <w:p w14:paraId="5CC14C36" w14:textId="77777777" w:rsidR="007958CB" w:rsidRPr="005D3890" w:rsidRDefault="007958CB" w:rsidP="007958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 xml:space="preserve">Упражнять в </w:t>
            </w:r>
            <w:r w:rsidRPr="005D38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умении строить вместе корабль из стульчиков и веревки.</w:t>
            </w:r>
          </w:p>
          <w:p w14:paraId="4606E905" w14:textId="77777777" w:rsidR="007958CB" w:rsidRPr="005D3890" w:rsidRDefault="007958CB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25684E7C" w14:textId="77777777" w:rsidTr="00DB2D31">
        <w:tc>
          <w:tcPr>
            <w:tcW w:w="1809" w:type="dxa"/>
          </w:tcPr>
          <w:p w14:paraId="5F0DD26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DEE5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38BE7F64" w14:textId="374F86FA" w:rsidR="004C2632" w:rsidRPr="005D3890" w:rsidRDefault="005D3890" w:rsidP="005D389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представления о культурно-исторических событиях малой родины и Отечества, развивать интерес к достопримечательностям родной страны, её традициям и праздникам; воспитывать эмоционально-положительное отношение к ним;</w:t>
            </w:r>
            <w:r w:rsidR="009F08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представления детей о многообразии стран и народов мира;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 xml:space="preserve"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и человека в разные сезоны года, закреплять умения классифицировать </w:t>
            </w:r>
            <w:r w:rsidRPr="005D38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объекты живой </w:t>
            </w:r>
            <w:proofErr w:type="spellStart"/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природы;расширять</w:t>
            </w:r>
            <w:proofErr w:type="spellEnd"/>
            <w:r w:rsidRPr="005D3890">
              <w:rPr>
                <w:rFonts w:ascii="Times New Roman" w:hAnsi="Times New Roman" w:cs="Times New Roman"/>
                <w:sz w:val="28"/>
                <w:szCs w:val="28"/>
              </w:rPr>
              <w:t xml:space="preserve">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</w:tc>
        <w:tc>
          <w:tcPr>
            <w:tcW w:w="3207" w:type="dxa"/>
          </w:tcPr>
          <w:p w14:paraId="7F29E0BD" w14:textId="77777777" w:rsidR="004C2632" w:rsidRPr="005D3890" w:rsidRDefault="004C2632" w:rsidP="00DB2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Групповые занятия по ФЭМП</w:t>
            </w:r>
          </w:p>
          <w:p w14:paraId="457EB4EE" w14:textId="77777777" w:rsidR="004C2632" w:rsidRDefault="007958CB" w:rsidP="007958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3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«Мое Отечество»</w:t>
            </w:r>
          </w:p>
          <w:p w14:paraId="049FA275" w14:textId="2B8408FB" w:rsidR="005944DD" w:rsidRPr="005944DD" w:rsidRDefault="005944DD" w:rsidP="007958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sz w:val="28"/>
                <w:szCs w:val="28"/>
              </w:rPr>
              <w:t>«Правила поведения при обнаружении подозрительного предмета»</w:t>
            </w:r>
          </w:p>
        </w:tc>
        <w:tc>
          <w:tcPr>
            <w:tcW w:w="1842" w:type="dxa"/>
          </w:tcPr>
          <w:p w14:paraId="7B281647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4BEB8F56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Занятие </w:t>
            </w:r>
          </w:p>
          <w:p w14:paraId="26E6C5AA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i/>
                <w:sz w:val="28"/>
                <w:szCs w:val="28"/>
              </w:rPr>
              <w:t>Е.В. Колесникова</w:t>
            </w:r>
          </w:p>
          <w:p w14:paraId="7E39C20D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Работа в тетрадях </w:t>
            </w:r>
          </w:p>
          <w:p w14:paraId="58C907D2" w14:textId="660E6D51" w:rsidR="007958CB" w:rsidRPr="005D3890" w:rsidRDefault="007958CB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9.- </w:t>
            </w:r>
            <w:r w:rsidRPr="005D3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з. 14, с. 49</w:t>
            </w:r>
          </w:p>
          <w:p w14:paraId="08D66EE0" w14:textId="4BFBA0AF" w:rsidR="004C2632" w:rsidRPr="005D3890" w:rsidRDefault="007958CB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Обновление информационного стенда на тему: «Они защищали нашу Родину»</w:t>
            </w:r>
          </w:p>
        </w:tc>
      </w:tr>
      <w:tr w:rsidR="004C2632" w:rsidRPr="004C2632" w14:paraId="0D89C411" w14:textId="77777777" w:rsidTr="00DB2D31">
        <w:tc>
          <w:tcPr>
            <w:tcW w:w="1809" w:type="dxa"/>
          </w:tcPr>
          <w:p w14:paraId="2D97ACF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4136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3C536726" w14:textId="77777777" w:rsidR="005D3890" w:rsidRPr="005944DD" w:rsidRDefault="005D3890" w:rsidP="005D3890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44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у детей духовно-нравственные качества и чувства сопричастности к культурному наследию, традициям своего народа в процессе ознакомления с различными видами и жанрами искусства;</w:t>
            </w:r>
          </w:p>
          <w:p w14:paraId="66A8EF00" w14:textId="77777777" w:rsidR="005D3890" w:rsidRPr="005944DD" w:rsidRDefault="005D3890" w:rsidP="005D3890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44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чувство патриотизма и гражданственности в процессе ознакомления с различными произведениями музыки, изобразительного искусства гражданственно-патриотического содержания;</w:t>
            </w:r>
          </w:p>
          <w:p w14:paraId="18F8C6FC" w14:textId="79E5B6CD" w:rsidR="004C2632" w:rsidRPr="005944DD" w:rsidRDefault="005D3890" w:rsidP="005D38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гуманное отношение к людям и окружающей природе; формировать духовно-нравственное отношение и чувство сопричастности к культурному наследию своего народа</w:t>
            </w:r>
          </w:p>
        </w:tc>
        <w:tc>
          <w:tcPr>
            <w:tcW w:w="3207" w:type="dxa"/>
          </w:tcPr>
          <w:p w14:paraId="69DCD42C" w14:textId="77777777" w:rsidR="004C2632" w:rsidRPr="005944DD" w:rsidRDefault="007958CB" w:rsidP="007958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44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 чего начинается Родина?»</w:t>
            </w:r>
          </w:p>
          <w:p w14:paraId="1AF67B5B" w14:textId="6EE6C837" w:rsidR="005944DD" w:rsidRPr="005944DD" w:rsidRDefault="005944DD" w:rsidP="007958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sz w:val="28"/>
                <w:szCs w:val="28"/>
              </w:rPr>
              <w:t>«Правила поведения во время занятий по легкой атлетике»</w:t>
            </w:r>
          </w:p>
        </w:tc>
        <w:tc>
          <w:tcPr>
            <w:tcW w:w="1842" w:type="dxa"/>
          </w:tcPr>
          <w:p w14:paraId="7CE7024F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3EB14138" w14:textId="792D4FFB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15 –</w:t>
            </w:r>
            <w:r w:rsidR="006C470A">
              <w:rPr>
                <w:rFonts w:ascii="Times New Roman" w:hAnsi="Times New Roman" w:cs="Times New Roman"/>
                <w:sz w:val="28"/>
                <w:szCs w:val="28"/>
              </w:rPr>
              <w:t xml:space="preserve">77, </w:t>
            </w:r>
            <w:r w:rsidR="007958CB" w:rsidRPr="005D389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12. 38, 92, с. 103</w:t>
            </w:r>
            <w:r w:rsidR="007958CB" w:rsidRPr="005D3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11FC66E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0C2F92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1A82BF9D" w14:textId="77777777" w:rsidTr="00DB2D31">
        <w:tc>
          <w:tcPr>
            <w:tcW w:w="1809" w:type="dxa"/>
          </w:tcPr>
          <w:p w14:paraId="7933735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D1FD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72D99284" w14:textId="77777777" w:rsidR="004C2632" w:rsidRPr="005D3890" w:rsidRDefault="007958CB" w:rsidP="007958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развивать быстроту реакции, внимание, слуховое восприятие, развивать координацию, скорость, инициативность и смелость.</w:t>
            </w:r>
          </w:p>
          <w:p w14:paraId="4F1BFE95" w14:textId="1FD6D47B" w:rsidR="007958CB" w:rsidRPr="005D3890" w:rsidRDefault="007958CB" w:rsidP="007958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Совершенствование координации движений.</w:t>
            </w:r>
          </w:p>
        </w:tc>
        <w:tc>
          <w:tcPr>
            <w:tcW w:w="3207" w:type="dxa"/>
          </w:tcPr>
          <w:p w14:paraId="1FDAD373" w14:textId="77777777" w:rsidR="007958CB" w:rsidRPr="005D3890" w:rsidRDefault="007958CB" w:rsidP="00DB2D3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5D389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Подвижная игра</w:t>
            </w:r>
            <w:r w:rsidRPr="005D389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:</w:t>
            </w:r>
          </w:p>
          <w:p w14:paraId="783824BC" w14:textId="77777777" w:rsidR="004C2632" w:rsidRDefault="007958CB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«Взвод стройся» ПИ «Ручеек».</w:t>
            </w:r>
          </w:p>
          <w:p w14:paraId="000274CC" w14:textId="719D2314" w:rsidR="005944DD" w:rsidRPr="005944DD" w:rsidRDefault="005944DD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sz w:val="28"/>
                <w:szCs w:val="28"/>
              </w:rPr>
              <w:t xml:space="preserve">«Правила </w:t>
            </w:r>
            <w:proofErr w:type="gramStart"/>
            <w:r w:rsidRPr="005944DD">
              <w:rPr>
                <w:sz w:val="28"/>
                <w:szCs w:val="28"/>
              </w:rPr>
              <w:t>поведения  на</w:t>
            </w:r>
            <w:proofErr w:type="gramEnd"/>
            <w:r w:rsidRPr="005944DD">
              <w:rPr>
                <w:sz w:val="28"/>
                <w:szCs w:val="28"/>
              </w:rPr>
              <w:t xml:space="preserve"> </w:t>
            </w:r>
            <w:r w:rsidRPr="005944DD">
              <w:rPr>
                <w:sz w:val="28"/>
                <w:szCs w:val="28"/>
              </w:rPr>
              <w:lastRenderedPageBreak/>
              <w:t>физкультурном занятии при освоении основных движений»</w:t>
            </w:r>
          </w:p>
        </w:tc>
        <w:tc>
          <w:tcPr>
            <w:tcW w:w="1842" w:type="dxa"/>
          </w:tcPr>
          <w:p w14:paraId="79476157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133876F4" w14:textId="77777777" w:rsidR="004C2632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6E3F64" w14:textId="19920E3A" w:rsidR="005944DD" w:rsidRPr="005D3890" w:rsidRDefault="005944DD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0D91BA53" w14:textId="77777777" w:rsidTr="005D3890">
        <w:trPr>
          <w:trHeight w:val="814"/>
        </w:trPr>
        <w:tc>
          <w:tcPr>
            <w:tcW w:w="1809" w:type="dxa"/>
          </w:tcPr>
          <w:p w14:paraId="24FDAD2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9413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2F7E6308" w14:textId="4BCBFFC0" w:rsidR="005D3890" w:rsidRPr="005D3890" w:rsidRDefault="005D3890" w:rsidP="005D3890">
            <w:pPr>
              <w:spacing w:after="20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38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словаря: обогащение словаря: расширять запас слов, обозначающих название предметов, действий, признаков. Закреплять у детей умения использовать в речи синонимы, существительные с обобщающими значениями. Вводить в словарь детей антонимы, многозначные слова;</w:t>
            </w:r>
          </w:p>
          <w:p w14:paraId="397862E1" w14:textId="716B5CE4" w:rsidR="004C2632" w:rsidRPr="005D3890" w:rsidRDefault="005D3890" w:rsidP="005D3890">
            <w:pPr>
              <w:spacing w:after="200" w:line="276" w:lineRule="auto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38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активизация словаря: совершенствовать умение использовать разные части речи точно по смыслу.</w:t>
            </w:r>
          </w:p>
        </w:tc>
        <w:tc>
          <w:tcPr>
            <w:tcW w:w="3207" w:type="dxa"/>
          </w:tcPr>
          <w:p w14:paraId="7A56AE32" w14:textId="77777777" w:rsidR="007958CB" w:rsidRPr="005D3890" w:rsidRDefault="007958CB" w:rsidP="007958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i/>
                <w:sz w:val="28"/>
                <w:szCs w:val="28"/>
              </w:rPr>
              <w:t>Чтение художественной литературы:</w:t>
            </w:r>
            <w:r w:rsidRPr="005D389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стихотворения о Родине</w:t>
            </w:r>
          </w:p>
          <w:p w14:paraId="6A65ACDF" w14:textId="77777777" w:rsidR="007958CB" w:rsidRPr="005D3890" w:rsidRDefault="007958CB" w:rsidP="007958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890">
              <w:rPr>
                <w:rFonts w:ascii="Times New Roman" w:hAnsi="Times New Roman" w:cs="Times New Roman"/>
                <w:sz w:val="28"/>
                <w:szCs w:val="28"/>
              </w:rPr>
              <w:t>Развивать слуховое восприятие, память. Воспитывать патриотические чувства, вызвать эмоциональный отклик.</w:t>
            </w:r>
          </w:p>
          <w:p w14:paraId="5A762189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0F16FC5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49599ABA" w14:textId="77777777" w:rsidR="004C2632" w:rsidRPr="005D3890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D4298A" w14:textId="3A973B0E" w:rsidR="004C2632" w:rsidRPr="005D3890" w:rsidRDefault="004C2632" w:rsidP="002216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890">
        <w:rPr>
          <w:rFonts w:ascii="Times New Roman" w:hAnsi="Times New Roman" w:cs="Times New Roman"/>
          <w:b/>
          <w:sz w:val="28"/>
          <w:szCs w:val="28"/>
        </w:rPr>
        <w:t xml:space="preserve">Итоговое мероприятие: </w:t>
      </w:r>
      <w:r w:rsidR="007958CB" w:rsidRPr="005D3890">
        <w:rPr>
          <w:rFonts w:ascii="Times New Roman" w:hAnsi="Times New Roman" w:cs="Times New Roman"/>
          <w:b/>
          <w:sz w:val="28"/>
          <w:szCs w:val="28"/>
        </w:rPr>
        <w:t>Фи</w:t>
      </w:r>
      <w:r w:rsidR="005D3890">
        <w:rPr>
          <w:rFonts w:ascii="Times New Roman" w:hAnsi="Times New Roman" w:cs="Times New Roman"/>
          <w:b/>
          <w:sz w:val="28"/>
          <w:szCs w:val="28"/>
        </w:rPr>
        <w:t xml:space="preserve">зкультурный досуг </w:t>
      </w:r>
      <w:r w:rsidR="007958CB" w:rsidRPr="005D389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7958CB" w:rsidRPr="005D3890">
        <w:rPr>
          <w:rFonts w:ascii="Times New Roman" w:hAnsi="Times New Roman" w:cs="Times New Roman"/>
          <w:b/>
          <w:sz w:val="28"/>
          <w:szCs w:val="28"/>
        </w:rPr>
        <w:t>Батл</w:t>
      </w:r>
      <w:proofErr w:type="spellEnd"/>
      <w:r w:rsidR="007958CB" w:rsidRPr="005D3890">
        <w:rPr>
          <w:rFonts w:ascii="Times New Roman" w:hAnsi="Times New Roman" w:cs="Times New Roman"/>
          <w:b/>
          <w:sz w:val="28"/>
          <w:szCs w:val="28"/>
        </w:rPr>
        <w:t xml:space="preserve"> с папами</w:t>
      </w:r>
      <w:r w:rsidR="005D3890" w:rsidRPr="005D3890">
        <w:rPr>
          <w:rFonts w:ascii="Times New Roman" w:hAnsi="Times New Roman" w:cs="Times New Roman"/>
          <w:b/>
          <w:sz w:val="28"/>
          <w:szCs w:val="28"/>
        </w:rPr>
        <w:t xml:space="preserve">» посвященный дню защитника Отечества </w:t>
      </w:r>
    </w:p>
    <w:p w14:paraId="56C15F14" w14:textId="77777777" w:rsidR="005D3890" w:rsidRDefault="005D3890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E23E47" w14:textId="3F713D65" w:rsidR="004C2632" w:rsidRPr="004C2632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>Тема:</w:t>
      </w:r>
      <w:r w:rsidR="00865922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Природные зоны. Профессия Археолог</w:t>
      </w:r>
    </w:p>
    <w:p w14:paraId="697BD7DF" w14:textId="5FDB55B2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24.02- 27.02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9"/>
        <w:gridCol w:w="3758"/>
        <w:gridCol w:w="5942"/>
        <w:gridCol w:w="1646"/>
        <w:gridCol w:w="2447"/>
      </w:tblGrid>
      <w:tr w:rsidR="004C2632" w:rsidRPr="004C2632" w14:paraId="6FB6A903" w14:textId="77777777" w:rsidTr="00DB2D31">
        <w:tc>
          <w:tcPr>
            <w:tcW w:w="1809" w:type="dxa"/>
          </w:tcPr>
          <w:p w14:paraId="4F157B0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061E70E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58DEE75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7A5E247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08A9A8A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1E3603C2" w14:textId="77777777" w:rsidTr="00DB2D31">
        <w:tc>
          <w:tcPr>
            <w:tcW w:w="1809" w:type="dxa"/>
          </w:tcPr>
          <w:p w14:paraId="4D7EBC5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C574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5BB0E1BD" w14:textId="77777777" w:rsidR="005D3890" w:rsidRPr="00865922" w:rsidRDefault="005D3890" w:rsidP="00865922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Познакомить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 детей с многообразием рас и народов Земли; воспитывать уважительное отношение ко всем людям без исключения; развивать мышление, память, связную речь; учить делать простейшие выводы </w:t>
            </w:r>
          </w:p>
          <w:p w14:paraId="4BDA1306" w14:textId="77777777" w:rsidR="005D3890" w:rsidRPr="00865922" w:rsidRDefault="005D3890" w:rsidP="00865922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Дать детям элементарные представления о том, что существуют разные области земли, которые отличаются по 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lastRenderedPageBreak/>
              <w:t>своим природным условиям и обозначаются на глобусе </w:t>
            </w: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(карте)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 по-разному. Углубить представления о том, что большая часть Земли покрыта водой. </w:t>
            </w:r>
          </w:p>
          <w:p w14:paraId="7E7E3548" w14:textId="16292519" w:rsidR="005D3890" w:rsidRPr="00865922" w:rsidRDefault="005D3890" w:rsidP="00865922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Дать представление о зависимости растительного </w:t>
            </w:r>
            <w:r w:rsidRPr="00865922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мира от климата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; закрепить знания о многообразии растений на нашей планете; воспитывать бережное отношение к растениям; развивать мышление, память, связную речь. Рассматривание иллюстраций и энциклопедий. Дать представление о зависимости животного </w:t>
            </w:r>
            <w:r w:rsidRPr="00865922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мира от климата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; закрепить знания о многообразии животных на нашей планете; воспитывать бережное отношение к животным; развивать мышление, память, связную речь; учить устанавливать </w:t>
            </w:r>
            <w:proofErr w:type="spellStart"/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причинно</w:t>
            </w:r>
            <w:proofErr w:type="spellEnd"/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– следственные связи; учить делать простейшие выводы. Рассматривание иллюстраций и энциклопедий.</w:t>
            </w:r>
          </w:p>
        </w:tc>
        <w:tc>
          <w:tcPr>
            <w:tcW w:w="3207" w:type="dxa"/>
          </w:tcPr>
          <w:p w14:paraId="5CBDA359" w14:textId="655293C0" w:rsidR="005D3890" w:rsidRPr="00865922" w:rsidRDefault="005D3890" w:rsidP="0086592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Беседа.</w:t>
            </w: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u w:val="single"/>
                <w:bdr w:val="none" w:sz="0" w:space="0" w:color="auto" w:frame="1"/>
              </w:rPr>
              <w:t>«Наши помощники</w:t>
            </w: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: глобус и карта»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. </w:t>
            </w:r>
            <w:r w:rsidRPr="00865922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Познакомить детей с понятием </w:t>
            </w: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«глобус»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, </w:t>
            </w: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«карта»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, </w:t>
            </w: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«экватор»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, </w:t>
            </w: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«тропический пояс»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. Кроме воды есть суша, где живут люди. Работа с картой и глобусом.</w:t>
            </w:r>
          </w:p>
          <w:p w14:paraId="72306C1D" w14:textId="4F8B3247" w:rsidR="005D3890" w:rsidRPr="00865922" w:rsidRDefault="005D3890" w:rsidP="0086592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«Растительный мир природных зон Земли»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. </w:t>
            </w:r>
          </w:p>
          <w:p w14:paraId="46B08C1F" w14:textId="302C303A" w:rsidR="005D3890" w:rsidRPr="00865922" w:rsidRDefault="005D3890" w:rsidP="0086592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«Животный мир природных зон Земли»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. </w:t>
            </w:r>
          </w:p>
          <w:p w14:paraId="2282D91F" w14:textId="43810008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«Население</w:t>
            </w:r>
            <w:r w:rsid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Земли»</w:t>
            </w:r>
          </w:p>
          <w:p w14:paraId="7DFC5733" w14:textId="10D03AEE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Рассматривание иллюстраций и энциклопедий.</w:t>
            </w:r>
          </w:p>
          <w:p w14:paraId="5F2EBFA3" w14:textId="77777777" w:rsidR="005D3890" w:rsidRPr="00865922" w:rsidRDefault="005D3890" w:rsidP="0086592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Рассматривание иллюстраций и пособий:</w:t>
            </w: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865922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«Растительный мир природных зон Земли»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.</w:t>
            </w:r>
          </w:p>
          <w:p w14:paraId="1F7AB871" w14:textId="77777777" w:rsidR="005D3890" w:rsidRPr="00865922" w:rsidRDefault="005D3890" w:rsidP="0086592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lastRenderedPageBreak/>
              <w:t>«Животный мир природных зон Земли»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. </w:t>
            </w:r>
          </w:p>
          <w:p w14:paraId="420293ED" w14:textId="77777777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</w:pP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 </w:t>
            </w:r>
            <w:r w:rsidRPr="00865922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«Население Земли»</w:t>
            </w:r>
          </w:p>
          <w:p w14:paraId="77F1D2DF" w14:textId="77777777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</w:pPr>
            <w:r w:rsidRPr="00865922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«Камни и минералы»</w:t>
            </w:r>
          </w:p>
          <w:p w14:paraId="1333A4CF" w14:textId="77777777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</w:pPr>
            <w:r w:rsidRPr="00865922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Д.И «Звуковая карта мира</w:t>
            </w:r>
            <w:proofErr w:type="gramStart"/>
            <w:r w:rsidRPr="00865922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 ,</w:t>
            </w:r>
            <w:proofErr w:type="gramEnd"/>
            <w:r w:rsidRPr="00865922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 xml:space="preserve"> «Жилище разный народов»</w:t>
            </w:r>
          </w:p>
          <w:p w14:paraId="3F464CFA" w14:textId="77777777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Рассматривание географической, физической, политической и геодезической карт мира, различных атласов для дошкольников</w:t>
            </w:r>
          </w:p>
          <w:p w14:paraId="0703DA02" w14:textId="0B298A30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Ситуация общения «Мои путешествия», «Моя маленькая география»</w:t>
            </w:r>
            <w:r w:rsid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(родной город, район, домашний адрес)</w:t>
            </w:r>
          </w:p>
          <w:p w14:paraId="58D8E3B4" w14:textId="77777777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Ситуация общения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: </w:t>
            </w:r>
            <w:r w:rsidRPr="00865922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«Моря и океаны»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.</w:t>
            </w:r>
          </w:p>
          <w:p w14:paraId="13A465CE" w14:textId="77777777" w:rsidR="005D3890" w:rsidRPr="00865922" w:rsidRDefault="005D3890" w:rsidP="0086592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Беседа на тему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: </w:t>
            </w:r>
            <w:r w:rsidRPr="00865922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«Я – первооткрыватель»</w:t>
            </w:r>
          </w:p>
          <w:p w14:paraId="24E25B84" w14:textId="77777777" w:rsidR="005D3890" w:rsidRPr="00865922" w:rsidRDefault="005D3890" w:rsidP="00865922">
            <w:pPr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  <w:proofErr w:type="gramStart"/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>Что</w:t>
            </w:r>
            <w:proofErr w:type="gramEnd"/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такое путешествие? Кто такие путешественники? Чем они занимаются? Чем турист отличается от путешественника?</w:t>
            </w:r>
          </w:p>
          <w:p w14:paraId="1ADD9BF7" w14:textId="77777777" w:rsidR="005D3890" w:rsidRPr="00865922" w:rsidRDefault="005D3890" w:rsidP="0086592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Д.И.</w:t>
            </w:r>
          </w:p>
          <w:p w14:paraId="42B5115F" w14:textId="77777777" w:rsidR="005D3890" w:rsidRPr="00865922" w:rsidRDefault="005D3890" w:rsidP="0086592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«Кто где живет?», «Что где растет?» (по континентам), «Флаги и символы стран»</w:t>
            </w:r>
          </w:p>
          <w:p w14:paraId="205B0CF3" w14:textId="222D52F8" w:rsidR="005D3890" w:rsidRPr="00865922" w:rsidRDefault="005D3890" w:rsidP="0086592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мы были что мы видели», «исправь ошибку», Д.И на развитие грамматического строя речи «Составь предложение из слов», «живые слова»</w:t>
            </w:r>
          </w:p>
          <w:p w14:paraId="4ACF0537" w14:textId="7A4A9B57" w:rsidR="004C2632" w:rsidRPr="005944DD" w:rsidRDefault="005944DD" w:rsidP="008659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4DD">
              <w:rPr>
                <w:sz w:val="28"/>
                <w:szCs w:val="28"/>
              </w:rPr>
              <w:t>«Правила поведения в транспорте»</w:t>
            </w:r>
          </w:p>
        </w:tc>
        <w:tc>
          <w:tcPr>
            <w:tcW w:w="1842" w:type="dxa"/>
          </w:tcPr>
          <w:p w14:paraId="0307E4C7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457B45F" w14:textId="77777777" w:rsidR="005944DD" w:rsidRDefault="005944DD" w:rsidP="00865922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6869E" w14:textId="77777777" w:rsidR="005D3890" w:rsidRPr="00865922" w:rsidRDefault="005D3890" w:rsidP="00865922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С.Р.И.</w:t>
            </w:r>
          </w:p>
          <w:p w14:paraId="02B71C97" w14:textId="77777777" w:rsidR="005D3890" w:rsidRPr="00865922" w:rsidRDefault="005D3890" w:rsidP="00865922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«Путешественники»</w:t>
            </w:r>
          </w:p>
          <w:p w14:paraId="45D08161" w14:textId="77777777" w:rsidR="005D3890" w:rsidRPr="00865922" w:rsidRDefault="005D3890" w:rsidP="00865922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«На корабле»</w:t>
            </w:r>
          </w:p>
          <w:p w14:paraId="6B004CBD" w14:textId="77777777" w:rsidR="005D3890" w:rsidRPr="00865922" w:rsidRDefault="005D3890" w:rsidP="00865922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Д. И</w:t>
            </w:r>
          </w:p>
          <w:p w14:paraId="25174F0F" w14:textId="77777777" w:rsidR="004C2632" w:rsidRPr="00865922" w:rsidRDefault="005D3890" w:rsidP="00865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 xml:space="preserve">«Географические </w:t>
            </w:r>
            <w:proofErr w:type="spellStart"/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бродилки</w:t>
            </w:r>
            <w:proofErr w:type="spellEnd"/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1D0513A" w14:textId="77777777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Ситуативный разговор о</w:t>
            </w:r>
          </w:p>
          <w:p w14:paraId="5FC90BB0" w14:textId="77777777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пользе и необходимости</w:t>
            </w:r>
          </w:p>
          <w:p w14:paraId="3ED25540" w14:textId="77777777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воды, о том, как её можно</w:t>
            </w:r>
          </w:p>
          <w:p w14:paraId="261D4AD3" w14:textId="77777777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и как</w:t>
            </w:r>
          </w:p>
          <w:p w14:paraId="4CCC3A92" w14:textId="77777777" w:rsidR="005D3890" w:rsidRPr="00865922" w:rsidRDefault="005D3890" w:rsidP="00865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сохранить в доме и на улице, расширять и обогащать</w:t>
            </w:r>
          </w:p>
          <w:p w14:paraId="51EFDC8A" w14:textId="77777777" w:rsidR="005D3890" w:rsidRPr="00865922" w:rsidRDefault="005D3890" w:rsidP="00865922">
            <w:pPr>
              <w:spacing w:before="100" w:beforeAutospacing="1"/>
              <w:ind w:left="8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кругозор детей.</w:t>
            </w:r>
          </w:p>
          <w:p w14:paraId="19C10DAA" w14:textId="5438E0DD" w:rsidR="005D3890" w:rsidRPr="00865922" w:rsidRDefault="005D3890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69B17506" w14:textId="77777777" w:rsidTr="00DB2D31">
        <w:tc>
          <w:tcPr>
            <w:tcW w:w="1809" w:type="dxa"/>
          </w:tcPr>
          <w:p w14:paraId="193AEA84" w14:textId="0A40C4F3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396E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62ED6981" w14:textId="77777777" w:rsidR="00865922" w:rsidRPr="00865922" w:rsidRDefault="00865922" w:rsidP="0086592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865922">
              <w:rPr>
                <w:rFonts w:ascii="Times New Roman" w:hAnsi="Times New Roman" w:cs="Times New Roman"/>
              </w:rPr>
              <w:t>детей о многообразии стран и народов мира;</w:t>
            </w:r>
          </w:p>
          <w:p w14:paraId="48F561F0" w14:textId="77777777" w:rsidR="00865922" w:rsidRPr="00865922" w:rsidRDefault="00865922" w:rsidP="0086592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865922">
              <w:rPr>
                <w:rFonts w:ascii="Times New Roman" w:hAnsi="Times New Roman" w:cs="Times New Roman"/>
              </w:rPr>
              <w:t xml:space="preserve"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</w:t>
            </w:r>
            <w:r w:rsidRPr="00865922">
              <w:rPr>
                <w:rFonts w:ascii="Times New Roman" w:hAnsi="Times New Roman" w:cs="Times New Roman"/>
              </w:rPr>
              <w:lastRenderedPageBreak/>
              <w:t>природы и человека в разные сезоны года, закреплять умения классифицировать объекты живой природы;</w:t>
            </w:r>
          </w:p>
          <w:p w14:paraId="08BB197F" w14:textId="77777777" w:rsidR="00865922" w:rsidRPr="00865922" w:rsidRDefault="00865922" w:rsidP="0086592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865922">
              <w:rPr>
                <w:rFonts w:ascii="Times New Roman" w:hAnsi="Times New Roman" w:cs="Times New Roman"/>
              </w:rPr>
              <w:t>расширять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  <w:p w14:paraId="30010AAA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302E111" w14:textId="77777777" w:rsidR="004C2632" w:rsidRPr="00865922" w:rsidRDefault="004C2632" w:rsidP="00865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Групповые занятия по ФЭМП</w:t>
            </w:r>
          </w:p>
          <w:p w14:paraId="6BF2D298" w14:textId="77777777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 xml:space="preserve">Опыты </w:t>
            </w:r>
          </w:p>
          <w:p w14:paraId="5D86117F" w14:textId="77777777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«Свойства пресной и соленой воды»</w:t>
            </w:r>
          </w:p>
          <w:p w14:paraId="7B5A0DC6" w14:textId="77777777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«Домашнее облако»</w:t>
            </w:r>
          </w:p>
          <w:p w14:paraId="48CF6090" w14:textId="77777777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«Вулкан»»</w:t>
            </w:r>
          </w:p>
          <w:p w14:paraId="12711F4F" w14:textId="77777777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 xml:space="preserve">Опыты </w:t>
            </w:r>
          </w:p>
          <w:p w14:paraId="18CAD0C6" w14:textId="77777777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«Подзорная труба»</w:t>
            </w:r>
          </w:p>
          <w:p w14:paraId="37B802D0" w14:textId="77777777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«Звезды светят постоянно»</w:t>
            </w:r>
          </w:p>
          <w:p w14:paraId="2950B8F6" w14:textId="77777777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«Вулкан»»</w:t>
            </w:r>
          </w:p>
          <w:p w14:paraId="18D46F37" w14:textId="77777777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«Опыты с магнитами»</w:t>
            </w:r>
          </w:p>
          <w:p w14:paraId="28BB4D26" w14:textId="77777777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Знакомство с компасом:</w:t>
            </w:r>
          </w:p>
          <w:p w14:paraId="063DF874" w14:textId="348B7F2D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«Определи стороны света», «Определи направление ветра», «Карта сокровищ», «Найди клад»</w:t>
            </w:r>
          </w:p>
          <w:p w14:paraId="56B84310" w14:textId="77777777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«Почему верблюду не жарко»</w:t>
            </w:r>
          </w:p>
          <w:p w14:paraId="75F192FA" w14:textId="77777777" w:rsidR="005D3890" w:rsidRPr="00865922" w:rsidRDefault="005D3890" w:rsidP="00865922">
            <w:pPr>
              <w:shd w:val="clear" w:color="auto" w:fill="FFFFFF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Знакомство с компасом:</w:t>
            </w:r>
          </w:p>
          <w:p w14:paraId="108123B1" w14:textId="4FA07CAD" w:rsidR="004C2632" w:rsidRPr="00865922" w:rsidRDefault="005D3890" w:rsidP="00865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«Определи стороны света», «Определи направление ветра», «Карта сокровищ», «Найди клад»</w:t>
            </w:r>
          </w:p>
        </w:tc>
        <w:tc>
          <w:tcPr>
            <w:tcW w:w="1842" w:type="dxa"/>
          </w:tcPr>
          <w:p w14:paraId="454300F6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688B808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3608DC81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0D00134A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56F0A9DD" w14:textId="7E1F69C2" w:rsidR="004C2632" w:rsidRPr="00865922" w:rsidRDefault="00865922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Безопасность: беседа «Правила безопасности при занятии экспериментальной деятельностью»</w:t>
            </w:r>
          </w:p>
        </w:tc>
      </w:tr>
      <w:tr w:rsidR="004C2632" w:rsidRPr="004C2632" w14:paraId="15C985AA" w14:textId="77777777" w:rsidTr="00DB2D31">
        <w:tc>
          <w:tcPr>
            <w:tcW w:w="1809" w:type="dxa"/>
          </w:tcPr>
          <w:p w14:paraId="57E35D0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53E1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15326E0A" w14:textId="5525E2C7" w:rsidR="00865922" w:rsidRPr="00865922" w:rsidRDefault="00865922" w:rsidP="00865922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r w:rsidRPr="00865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акреплять у детей знания об искусстве как виде творческой деятельности людей;</w:t>
            </w:r>
          </w:p>
          <w:p w14:paraId="4AB425BD" w14:textId="77777777" w:rsidR="00865922" w:rsidRPr="00865922" w:rsidRDefault="00865922" w:rsidP="00865922">
            <w:pPr>
              <w:spacing w:after="200" w:line="276" w:lineRule="auto"/>
              <w:ind w:right="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помогать детям различать народное и профессиональное искусство; формировать у детей основы художественной культуры; расширять знания детей об изобразительном искусстве, музыке, театре; расширять знания детей о творчестве известных художников и композиторов; расширять знания детей о творческой деятельности, её особенностях; называть виды художественной деятельности, профессию деятеля искусства;</w:t>
            </w:r>
          </w:p>
          <w:p w14:paraId="54DCFDE8" w14:textId="58DFA5C4" w:rsidR="004C2632" w:rsidRPr="00865922" w:rsidRDefault="00865922" w:rsidP="00865922">
            <w:pPr>
              <w:spacing w:after="200" w:line="276" w:lineRule="auto"/>
              <w:ind w:right="20" w:firstLine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организовать посещение выставки, театра, музея, цирка (совместно с родителями </w:t>
            </w:r>
            <w:r w:rsidRPr="00865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(законными представителями)); </w:t>
            </w:r>
          </w:p>
        </w:tc>
        <w:tc>
          <w:tcPr>
            <w:tcW w:w="3207" w:type="dxa"/>
          </w:tcPr>
          <w:p w14:paraId="79DCC0DB" w14:textId="77777777" w:rsidR="005D3890" w:rsidRPr="00865922" w:rsidRDefault="005D3890" w:rsidP="00865922">
            <w:pPr>
              <w:ind w:left="-42"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Сказки народов мира.</w:t>
            </w:r>
          </w:p>
          <w:p w14:paraId="24DF7E95" w14:textId="77777777" w:rsidR="005D3890" w:rsidRPr="00865922" w:rsidRDefault="005D3890" w:rsidP="00865922">
            <w:pPr>
              <w:ind w:left="-42"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 Киплинга, Житкова. </w:t>
            </w:r>
          </w:p>
          <w:p w14:paraId="2D07D8B2" w14:textId="77777777" w:rsidR="005D3890" w:rsidRPr="00865922" w:rsidRDefault="005D3890" w:rsidP="00865922">
            <w:pPr>
              <w:ind w:left="-42" w:right="-108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  <w:t xml:space="preserve">История Великих географических открытий в картинках </w:t>
            </w:r>
            <w:proofErr w:type="spellStart"/>
            <w:r w:rsidRPr="00865922"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  <w:t>Мабел</w:t>
            </w:r>
            <w:proofErr w:type="spellEnd"/>
            <w:r w:rsidRPr="00865922"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  <w:t xml:space="preserve"> Джордж </w:t>
            </w:r>
          </w:p>
          <w:p w14:paraId="72D4B5A2" w14:textId="0EE2E33B" w:rsidR="005D3890" w:rsidRPr="00865922" w:rsidRDefault="005D3890" w:rsidP="00865922">
            <w:pPr>
              <w:pStyle w:val="ac"/>
              <w:shd w:val="clear" w:color="auto" w:fill="FFFFFF"/>
              <w:spacing w:before="0" w:beforeAutospacing="0" w:after="0" w:afterAutospacing="0"/>
            </w:pPr>
            <w:r w:rsidRPr="00865922">
              <w:rPr>
                <w:shd w:val="clear" w:color="auto" w:fill="F1F1F1"/>
              </w:rPr>
              <w:t xml:space="preserve">Географические открытия. Иллюстрированный атлас для детей </w:t>
            </w:r>
          </w:p>
          <w:p w14:paraId="654909DA" w14:textId="77777777" w:rsidR="005D3890" w:rsidRPr="00865922" w:rsidRDefault="005D3890" w:rsidP="008659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>«Как люди открывали свою Землю»</w:t>
            </w:r>
          </w:p>
          <w:p w14:paraId="2E520530" w14:textId="335C97C4" w:rsidR="005D3890" w:rsidRDefault="00234D89" w:rsidP="0086592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3890"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>«Чудесное путешествие Нильса с Дикими гусями»</w:t>
            </w:r>
          </w:p>
          <w:p w14:paraId="605B3B8F" w14:textId="0E004587" w:rsidR="005944DD" w:rsidRPr="00865922" w:rsidRDefault="005944DD" w:rsidP="0086592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  <w:p w14:paraId="3D059488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A200AC9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AB79852" w14:textId="77777777" w:rsidR="005944DD" w:rsidRDefault="005944DD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22B7F" w14:textId="03985309" w:rsidR="004C2632" w:rsidRPr="00865922" w:rsidRDefault="00865922" w:rsidP="008659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865922">
              <w:rPr>
                <w:rFonts w:ascii="Times New Roman" w:hAnsi="Times New Roman" w:cs="Times New Roman"/>
                <w:sz w:val="24"/>
                <w:szCs w:val="24"/>
              </w:rPr>
              <w:t xml:space="preserve"> 90, 71,67, 40</w:t>
            </w:r>
          </w:p>
          <w:p w14:paraId="290BAF0F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7991B" w14:textId="65005592" w:rsidR="004C2632" w:rsidRPr="00865922" w:rsidRDefault="005D3890" w:rsidP="0086592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 xml:space="preserve">Книжный уголок: 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- глобус; - карта </w:t>
            </w:r>
            <w:r w:rsidRPr="00865922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 xml:space="preserve">мира для </w:t>
            </w:r>
            <w:proofErr w:type="gramStart"/>
            <w:r w:rsidRPr="00865922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детей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;-</w:t>
            </w:r>
            <w:proofErr w:type="gramEnd"/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физическая карта </w:t>
            </w:r>
            <w:r w:rsidRPr="00865922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мира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;- иллюстрации природы и животных материков;- иллюстрации национальных костюмов, различные атласы и энциклопедии, научные журналы, портреты первооткрывателей, великих путешественников</w:t>
            </w:r>
          </w:p>
        </w:tc>
      </w:tr>
      <w:tr w:rsidR="004C2632" w:rsidRPr="004C2632" w14:paraId="2FDDA4DF" w14:textId="77777777" w:rsidTr="00DB2D31">
        <w:tc>
          <w:tcPr>
            <w:tcW w:w="1809" w:type="dxa"/>
          </w:tcPr>
          <w:p w14:paraId="6F1990F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B352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2764D123" w14:textId="77777777" w:rsidR="00865922" w:rsidRPr="00865922" w:rsidRDefault="00865922" w:rsidP="00865922">
            <w:pPr>
              <w:spacing w:after="200"/>
              <w:ind w:left="23" w:right="23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659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сохранять и укреплять здоровье детей средствами физического воспитания, расширять и уточнять представления о здоровье, факторах на него влияющих, средствах его укрепления, туризме, как форме активного отдыха, физической культуре и спорте, спортивных событиях и достижениях, правилах безопасного поведения в двигательной деятельности и при проведении туристских прогулок и экскурсий;</w:t>
            </w:r>
          </w:p>
          <w:p w14:paraId="6E925EA5" w14:textId="6BA5CB29" w:rsidR="004C2632" w:rsidRPr="00865922" w:rsidRDefault="00865922" w:rsidP="00865922">
            <w:pPr>
              <w:spacing w:after="200"/>
              <w:ind w:left="23" w:right="23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659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воспитывать бережное, заботливое отношение к здоровью и человеческой жизни, развивать стремление к сохранению своего здоровья и здоровья окружающих людей, оказывать помощь и поддержку другим людям.</w:t>
            </w:r>
          </w:p>
        </w:tc>
        <w:tc>
          <w:tcPr>
            <w:tcW w:w="3207" w:type="dxa"/>
          </w:tcPr>
          <w:p w14:paraId="7BF71EDC" w14:textId="77777777" w:rsidR="005D3890" w:rsidRPr="00865922" w:rsidRDefault="005D3890" w:rsidP="0086592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П.У. «Пройдись как…»</w:t>
            </w:r>
          </w:p>
          <w:p w14:paraId="3B780B35" w14:textId="77777777" w:rsidR="004C2632" w:rsidRDefault="005D3890" w:rsidP="0086592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Подвижные игры народов мира: «Поймай дракона за хвост», «Корзина</w:t>
            </w:r>
            <w:r w:rsidR="00865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 фруктами», «Липкие пеньки»</w:t>
            </w:r>
            <w:r w:rsidRPr="00865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168B686" w14:textId="77777777" w:rsidR="005944DD" w:rsidRPr="005944DD" w:rsidRDefault="005944DD" w:rsidP="005944DD">
            <w:pPr>
              <w:jc w:val="both"/>
              <w:rPr>
                <w:sz w:val="32"/>
                <w:szCs w:val="32"/>
              </w:rPr>
            </w:pPr>
            <w:r w:rsidRPr="005944DD">
              <w:rPr>
                <w:sz w:val="32"/>
                <w:szCs w:val="32"/>
              </w:rPr>
              <w:t>«Правила поведения во время спортивных и подвижных игр»</w:t>
            </w:r>
          </w:p>
          <w:p w14:paraId="0045E578" w14:textId="103C4FAA" w:rsidR="005944DD" w:rsidRPr="00865922" w:rsidRDefault="005944DD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480D415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D54F8E8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зале и на спортивной площадке</w:t>
            </w:r>
          </w:p>
        </w:tc>
      </w:tr>
      <w:tr w:rsidR="004C2632" w:rsidRPr="004C2632" w14:paraId="74BF9771" w14:textId="77777777" w:rsidTr="00DB2D31">
        <w:trPr>
          <w:trHeight w:val="1412"/>
        </w:trPr>
        <w:tc>
          <w:tcPr>
            <w:tcW w:w="1809" w:type="dxa"/>
          </w:tcPr>
          <w:p w14:paraId="650ABAB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A68D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66304ADE" w14:textId="6E86FA06" w:rsidR="00865922" w:rsidRPr="00865922" w:rsidRDefault="00865922" w:rsidP="00865922">
            <w:pPr>
              <w:tabs>
                <w:tab w:val="left" w:pos="1042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5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Звуковая культура речи: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65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совершенствовать умение различать на слух и в произношении все звуки родного языка. Отрабатывать дикцию: внятно и отчетливо произносить слова и словосочетания с естественной интонацией. Совершенствовать фонематический слух: называть слова с </w:t>
            </w:r>
            <w:r w:rsidRPr="00865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определенным звуком, находить слова с этим звуком в предложении, определять место звука в слове (в начале, в середине, в конце). Развивать интонационную сторону речи (мелодика, ритм, тембр, сила голоса, темп).</w:t>
            </w:r>
          </w:p>
          <w:p w14:paraId="0F8579FF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838FFBD" w14:textId="77777777" w:rsidR="005D3890" w:rsidRPr="00865922" w:rsidRDefault="005D3890" w:rsidP="00865922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lastRenderedPageBreak/>
              <w:t>Ситуация общения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: </w:t>
            </w: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«Если не станет растений»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.</w:t>
            </w:r>
          </w:p>
          <w:p w14:paraId="7DB7C707" w14:textId="77777777" w:rsidR="005D3890" w:rsidRPr="00865922" w:rsidRDefault="005D3890" w:rsidP="00865922">
            <w:pPr>
              <w:ind w:firstLine="360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Беседа на тему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: </w:t>
            </w: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«Дружба народов»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,</w:t>
            </w:r>
          </w:p>
          <w:p w14:paraId="0E5B61CA" w14:textId="77777777" w:rsidR="005D3890" w:rsidRPr="00865922" w:rsidRDefault="005D3890" w:rsidP="00865922">
            <w:pPr>
              <w:ind w:firstLine="360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«Сходства и различия»</w:t>
            </w:r>
            <w:r w:rsidRPr="008659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.</w:t>
            </w:r>
          </w:p>
          <w:p w14:paraId="62C33ACD" w14:textId="77777777" w:rsidR="005D3890" w:rsidRPr="00865922" w:rsidRDefault="005D3890" w:rsidP="00865922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  <w:proofErr w:type="gramStart"/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>Что</w:t>
            </w:r>
            <w:proofErr w:type="gramEnd"/>
            <w:r w:rsidRPr="008659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такое путешествие? Кто такие путешественники? Чем они занимаются? Чем турист отличается от путешественника?</w:t>
            </w:r>
          </w:p>
          <w:p w14:paraId="76B3C20E" w14:textId="77777777" w:rsidR="005D3890" w:rsidRPr="00865922" w:rsidRDefault="005D3890" w:rsidP="0086592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Д.И.</w:t>
            </w:r>
          </w:p>
          <w:p w14:paraId="0EA5D659" w14:textId="69288F64" w:rsidR="004C2632" w:rsidRPr="00865922" w:rsidRDefault="005D3890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«Узнай и назови», «Что есть у животных», «Кто чем питается», «Подбери ряд слов», «Цепочки слов», «Чей </w:t>
            </w:r>
            <w:proofErr w:type="spellStart"/>
            <w:proofErr w:type="gramStart"/>
            <w:r w:rsidRPr="00865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</w:t>
            </w:r>
            <w:proofErr w:type="spellEnd"/>
            <w:r w:rsidRPr="00865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?(</w:t>
            </w:r>
            <w:proofErr w:type="gramEnd"/>
            <w:r w:rsidRPr="00865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уши, лапы)</w:t>
            </w:r>
          </w:p>
        </w:tc>
        <w:tc>
          <w:tcPr>
            <w:tcW w:w="1842" w:type="dxa"/>
          </w:tcPr>
          <w:p w14:paraId="0B1CDC57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5C67159" w14:textId="77777777" w:rsidR="00865922" w:rsidRPr="00865922" w:rsidRDefault="00865922" w:rsidP="0086592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И на словообразование </w:t>
            </w:r>
          </w:p>
          <w:p w14:paraId="48F73022" w14:textId="77777777" w:rsidR="00865922" w:rsidRPr="00865922" w:rsidRDefault="00865922" w:rsidP="0086592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«Назови детенышей»,</w:t>
            </w:r>
          </w:p>
          <w:p w14:paraId="4DFE6929" w14:textId="77777777" w:rsidR="00865922" w:rsidRPr="00865922" w:rsidRDefault="00865922" w:rsidP="0086592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«Кто без чего», «Назови ласково»</w:t>
            </w:r>
          </w:p>
          <w:p w14:paraId="34151772" w14:textId="77777777" w:rsidR="00865922" w:rsidRDefault="00865922" w:rsidP="0086592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Д.И на словоизменение»</w:t>
            </w:r>
          </w:p>
          <w:p w14:paraId="6D3DBE6F" w14:textId="77777777" w:rsidR="004C2632" w:rsidRPr="00865922" w:rsidRDefault="004C2632" w:rsidP="0086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21B246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C11ABF" w14:textId="30A63A6D" w:rsidR="004C2632" w:rsidRPr="0086592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5922">
        <w:rPr>
          <w:rFonts w:ascii="Times New Roman" w:hAnsi="Times New Roman" w:cs="Times New Roman"/>
          <w:b/>
          <w:sz w:val="24"/>
          <w:szCs w:val="24"/>
        </w:rPr>
        <w:t xml:space="preserve">Итоговое мероприятие: </w:t>
      </w:r>
      <w:proofErr w:type="spellStart"/>
      <w:r w:rsidR="00865922" w:rsidRPr="00865922">
        <w:rPr>
          <w:rFonts w:ascii="Times New Roman" w:hAnsi="Times New Roman" w:cs="Times New Roman"/>
          <w:b/>
          <w:sz w:val="24"/>
          <w:szCs w:val="24"/>
        </w:rPr>
        <w:t>Квест</w:t>
      </w:r>
      <w:proofErr w:type="spellEnd"/>
      <w:r w:rsidR="00865922" w:rsidRPr="00865922">
        <w:rPr>
          <w:rFonts w:ascii="Times New Roman" w:hAnsi="Times New Roman" w:cs="Times New Roman"/>
          <w:b/>
          <w:sz w:val="24"/>
          <w:szCs w:val="24"/>
        </w:rPr>
        <w:t xml:space="preserve"> умники и умницы игра Природные зоны</w:t>
      </w:r>
    </w:p>
    <w:p w14:paraId="524A68A0" w14:textId="77777777" w:rsidR="004C2632" w:rsidRDefault="004C2632" w:rsidP="00221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7018C8" w14:textId="4368EB14" w:rsidR="004C2632" w:rsidRPr="004C2632" w:rsidRDefault="004C2632" w:rsidP="004C26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 xml:space="preserve">Семья. Поступки   </w:t>
      </w:r>
      <w:r w:rsidR="00234D89">
        <w:rPr>
          <w:rFonts w:ascii="Times New Roman" w:eastAsia="Times New Roman" w:hAnsi="Times New Roman" w:cs="Times New Roman"/>
          <w:b/>
          <w:sz w:val="28"/>
          <w:szCs w:val="28"/>
        </w:rPr>
        <w:t>Профессия психолог</w:t>
      </w:r>
    </w:p>
    <w:p w14:paraId="217374B1" w14:textId="4452D41F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2.03-6.03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02E997FD" w14:textId="77777777" w:rsidTr="00DB2D31">
        <w:tc>
          <w:tcPr>
            <w:tcW w:w="1809" w:type="dxa"/>
          </w:tcPr>
          <w:p w14:paraId="6550817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5C82C66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2002756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195DA57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38A0910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58BED012" w14:textId="77777777" w:rsidTr="00DB2D31">
        <w:tc>
          <w:tcPr>
            <w:tcW w:w="1809" w:type="dxa"/>
          </w:tcPr>
          <w:p w14:paraId="5678667A" w14:textId="110D2672" w:rsidR="004C2632" w:rsidRPr="004C2632" w:rsidRDefault="006C470A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  <w:p w14:paraId="64003E8C" w14:textId="36BD23A4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5BC84E89" w14:textId="77777777" w:rsidR="006C470A" w:rsidRPr="00234D89" w:rsidRDefault="006C470A" w:rsidP="00234D89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поддерживать положительную самооценку ребёнка, уверенность в себе, осознание роста своих достижений, чувства собственного достоинства, стремления стать школьником;</w:t>
            </w:r>
          </w:p>
          <w:p w14:paraId="11686C1C" w14:textId="2FB1811F" w:rsidR="006C470A" w:rsidRPr="00234D89" w:rsidRDefault="006C470A" w:rsidP="00234D89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опыт применения разнообразных способов взаимодействия со взрослыми и сверстниками; развитие начал социально-значимой активности;</w:t>
            </w:r>
            <w:r w:rsid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эмоциональный опыт ребёнка, развивать способность ребёнка распознавать свои переживания и эмоции окружающих, осуществлять выбор социально одобряемых действий в конкретных ситуациях и обосновывать свои намерения и ценностные ориентации;</w:t>
            </w:r>
          </w:p>
          <w:p w14:paraId="3CAB5431" w14:textId="77777777" w:rsidR="006C470A" w:rsidRPr="00234D89" w:rsidRDefault="006C470A" w:rsidP="00234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>Систематизация и расширение знаний о семье.</w:t>
            </w:r>
          </w:p>
          <w:p w14:paraId="13C9ACF3" w14:textId="77777777" w:rsidR="006C470A" w:rsidRPr="00234D89" w:rsidRDefault="006C470A" w:rsidP="00234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гендерных представлений, формирование у мальчиков стремления быть сильными, смелыми, воспитывать у девочек уважение к мальчикам как будущим мужчинам.</w:t>
            </w:r>
          </w:p>
          <w:p w14:paraId="786C64BC" w14:textId="461C6CA6" w:rsidR="004C2632" w:rsidRPr="00234D89" w:rsidRDefault="006C470A" w:rsidP="00234D89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бережного и чуткого отношения к </w:t>
            </w:r>
            <w:r w:rsidRPr="00234D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самым близким людям, потребность радовать близких добрыми делами.</w:t>
            </w:r>
          </w:p>
        </w:tc>
        <w:tc>
          <w:tcPr>
            <w:tcW w:w="3207" w:type="dxa"/>
          </w:tcPr>
          <w:p w14:paraId="5419C88E" w14:textId="77777777" w:rsidR="006C470A" w:rsidRPr="00234D89" w:rsidRDefault="006C470A" w:rsidP="00234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Утренняя гимнастика. </w:t>
            </w:r>
          </w:p>
          <w:p w14:paraId="7C2FC05B" w14:textId="77777777" w:rsidR="006C470A" w:rsidRPr="00234D89" w:rsidRDefault="006C470A" w:rsidP="00234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>Рассматривание сюжетных картин и фотографий по теме, составление рассказов о родственниках их судьбах, интересных случаях из жизни;</w:t>
            </w:r>
          </w:p>
          <w:p w14:paraId="4EF35BEB" w14:textId="77777777" w:rsidR="006C470A" w:rsidRPr="00234D89" w:rsidRDefault="006C470A" w:rsidP="00234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>Беседа на тему «Мой дом, моя семья»»;</w:t>
            </w:r>
          </w:p>
          <w:p w14:paraId="691A1FC2" w14:textId="77777777" w:rsidR="006C470A" w:rsidRPr="00234D89" w:rsidRDefault="006C470A" w:rsidP="00234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14A11" w14:textId="581BBBE8" w:rsidR="006C470A" w:rsidRPr="00234D89" w:rsidRDefault="006C470A" w:rsidP="00234D89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34D8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физ. Минутки «Семейная зарядка» </w:t>
            </w:r>
          </w:p>
          <w:p w14:paraId="25C339EE" w14:textId="117A8D45" w:rsidR="006C470A" w:rsidRPr="00234D89" w:rsidRDefault="009F08BF" w:rsidP="00234D89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Беседа- разговор с детьми «</w:t>
            </w:r>
            <w:r w:rsidR="006C470A" w:rsidRPr="00234D8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Кто, есть в моей семье»</w:t>
            </w:r>
          </w:p>
          <w:p w14:paraId="1A74336C" w14:textId="77777777" w:rsidR="008D0CD6" w:rsidRPr="008D0CD6" w:rsidRDefault="008D0CD6" w:rsidP="008D0CD6">
            <w:pPr>
              <w:jc w:val="both"/>
              <w:rPr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на экскурсии, целевой прогулке с выходом за территорию ДОУ»</w:t>
            </w:r>
          </w:p>
          <w:p w14:paraId="7161855E" w14:textId="77777777" w:rsidR="004C2632" w:rsidRPr="00234D89" w:rsidRDefault="004C2632" w:rsidP="00234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54657C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95BFB26" w14:textId="7CC07C75" w:rsidR="004C2632" w:rsidRPr="004C2632" w:rsidRDefault="006C470A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0FA">
              <w:rPr>
                <w:rFonts w:ascii="Times New Roman" w:hAnsi="Times New Roman"/>
                <w:sz w:val="20"/>
                <w:szCs w:val="20"/>
              </w:rPr>
              <w:t>Ситуативный разговор «Зачем говорят здравствуйте?»</w:t>
            </w:r>
          </w:p>
        </w:tc>
      </w:tr>
      <w:tr w:rsidR="004C2632" w:rsidRPr="004C2632" w14:paraId="4A418B99" w14:textId="77777777" w:rsidTr="00DB2D31">
        <w:tc>
          <w:tcPr>
            <w:tcW w:w="1809" w:type="dxa"/>
          </w:tcPr>
          <w:p w14:paraId="2B4138B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9160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51FDF980" w14:textId="77777777" w:rsidR="006C470A" w:rsidRPr="00234D89" w:rsidRDefault="006C470A" w:rsidP="00234D8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>Отечества, развивать интерес к достопримечательностям родной страны, её традициям и праздникам; воспитывать эмоционально-положительное отношение к ним;</w:t>
            </w:r>
          </w:p>
          <w:p w14:paraId="60B4128F" w14:textId="615CF47E" w:rsidR="006C470A" w:rsidRPr="00234D89" w:rsidRDefault="006C470A" w:rsidP="00234D8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детей о многообразии стран и народов мира;</w:t>
            </w:r>
            <w:r w:rsidR="00234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и человека в разные сезоны года, закреплять умения классифицировать объекты живой природы;</w:t>
            </w:r>
          </w:p>
          <w:p w14:paraId="433ECCB4" w14:textId="3A1F909A" w:rsidR="004C2632" w:rsidRPr="00234D89" w:rsidRDefault="006C470A" w:rsidP="00234D8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>расширять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</w:t>
            </w:r>
          </w:p>
        </w:tc>
        <w:tc>
          <w:tcPr>
            <w:tcW w:w="3207" w:type="dxa"/>
          </w:tcPr>
          <w:p w14:paraId="5B3FFE24" w14:textId="77777777" w:rsidR="004C2632" w:rsidRPr="00234D89" w:rsidRDefault="004C2632" w:rsidP="00234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410590C2" w14:textId="77777777" w:rsidR="004C2632" w:rsidRPr="00234D89" w:rsidRDefault="004C2632" w:rsidP="00234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D8F289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815C31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05EAEC3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20754BD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4EEBE1C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12B69E9C" w14:textId="77777777" w:rsidTr="00DB2D31">
        <w:tc>
          <w:tcPr>
            <w:tcW w:w="1809" w:type="dxa"/>
          </w:tcPr>
          <w:p w14:paraId="4F95538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2784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475C66DE" w14:textId="77777777" w:rsidR="004C2632" w:rsidRPr="00234D89" w:rsidRDefault="006C470A" w:rsidP="00234D89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Побуждать детей более широко и творчески использовать в практике знания о своей семье.</w:t>
            </w:r>
          </w:p>
          <w:p w14:paraId="3EE338ED" w14:textId="77777777" w:rsidR="006C470A" w:rsidRPr="00234D89" w:rsidRDefault="006C470A" w:rsidP="00234D89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уважительное отношение и чувство гордости за свою страну, в процессе ознакомления с разными видами искусства;</w:t>
            </w:r>
          </w:p>
          <w:p w14:paraId="2E0BB39E" w14:textId="36FE5B90" w:rsidR="006C470A" w:rsidRPr="00234D89" w:rsidRDefault="006C470A" w:rsidP="00234D89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детей о видах искусства (изобразительное, декоративно- прикладное искусство, музыка, архитектура, театр, танец, кино, цирк);</w:t>
            </w:r>
            <w:r w:rsidR="009F08BF"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углубить знания детей о своей семье, воспитывать уважение и любовь к близким.</w:t>
            </w:r>
          </w:p>
          <w:p w14:paraId="11F66DDF" w14:textId="77777777" w:rsidR="006C470A" w:rsidRPr="00234D89" w:rsidRDefault="006C470A" w:rsidP="00234D89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 детей духовно-нравственные качества и чувства сопричастности к культурному наследию, традициям своего народа в процессе </w:t>
            </w:r>
            <w:r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ознакомления с различными видами и жанрами искусства;</w:t>
            </w:r>
          </w:p>
          <w:p w14:paraId="0FBCF68A" w14:textId="35E1C3B4" w:rsidR="006C470A" w:rsidRPr="00234D89" w:rsidRDefault="006C470A" w:rsidP="00234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чувство патриотизма и гражданственности в процессе ознакомления с различными произведениями музыки, изобразительного искусства гражданственно-патриотического содержания</w:t>
            </w:r>
          </w:p>
        </w:tc>
        <w:tc>
          <w:tcPr>
            <w:tcW w:w="3207" w:type="dxa"/>
          </w:tcPr>
          <w:p w14:paraId="1B9F3CB0" w14:textId="77777777" w:rsidR="006C470A" w:rsidRPr="00234D89" w:rsidRDefault="006C470A" w:rsidP="00234D89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Беседы: «Что я знаю о своих родных»</w:t>
            </w:r>
          </w:p>
          <w:p w14:paraId="7F19C92B" w14:textId="77777777" w:rsidR="004C2632" w:rsidRPr="00234D89" w:rsidRDefault="006C470A" w:rsidP="00234D89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«Папа (мама) гуляют со своим ребенком в сквере, по улице» - рисование.</w:t>
            </w:r>
          </w:p>
          <w:p w14:paraId="1B477FF8" w14:textId="570B695F" w:rsidR="006C470A" w:rsidRPr="00234D89" w:rsidRDefault="00234D89" w:rsidP="00234D89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Беседы «Мои братья и сестры» (</w:t>
            </w:r>
            <w:r w:rsidR="006C470A"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 использованием фотографий)</w:t>
            </w:r>
            <w:r w:rsidR="009F08B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F4ACF31" w14:textId="46E7F358" w:rsidR="006C470A" w:rsidRPr="00234D89" w:rsidRDefault="006C470A" w:rsidP="00234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3FB7A7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3EA03D4" w14:textId="024080F6" w:rsidR="004C2632" w:rsidRPr="004C2632" w:rsidRDefault="006C470A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78, 54, 22</w:t>
            </w:r>
          </w:p>
          <w:p w14:paraId="43A17DC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444F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5E01E366" w14:textId="77777777" w:rsidTr="00DB2D31">
        <w:tc>
          <w:tcPr>
            <w:tcW w:w="1809" w:type="dxa"/>
          </w:tcPr>
          <w:p w14:paraId="02EF893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F9B7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66ACA6BC" w14:textId="0222667A" w:rsidR="004C2632" w:rsidRPr="00234D89" w:rsidRDefault="006C470A" w:rsidP="00234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научить соотносить собственные действия с действиями товарищей в соответствии с текстом.</w:t>
            </w:r>
          </w:p>
        </w:tc>
        <w:tc>
          <w:tcPr>
            <w:tcW w:w="3207" w:type="dxa"/>
          </w:tcPr>
          <w:p w14:paraId="0D51A4CB" w14:textId="77777777" w:rsidR="006C470A" w:rsidRPr="00234D89" w:rsidRDefault="006C470A" w:rsidP="00234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>Подвижные игры: «Ловишки»,</w:t>
            </w:r>
          </w:p>
          <w:p w14:paraId="102BB4E0" w14:textId="77777777" w:rsidR="006C470A" w:rsidRPr="00234D89" w:rsidRDefault="006C470A" w:rsidP="00234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>«Большие ноги идут по дороге»</w:t>
            </w:r>
          </w:p>
          <w:p w14:paraId="08855E1B" w14:textId="77777777" w:rsidR="004C2632" w:rsidRPr="00234D89" w:rsidRDefault="004C2632" w:rsidP="00234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F77E32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55376D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зале и на спортивной площадке</w:t>
            </w:r>
          </w:p>
        </w:tc>
      </w:tr>
      <w:tr w:rsidR="004C2632" w:rsidRPr="004C2632" w14:paraId="57C49DEE" w14:textId="77777777" w:rsidTr="00DB2D31">
        <w:trPr>
          <w:trHeight w:val="1412"/>
        </w:trPr>
        <w:tc>
          <w:tcPr>
            <w:tcW w:w="1809" w:type="dxa"/>
          </w:tcPr>
          <w:p w14:paraId="097DB81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C23B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4B303684" w14:textId="77777777" w:rsidR="004C2632" w:rsidRPr="00234D89" w:rsidRDefault="006C470A" w:rsidP="00234D89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закрепить детей составлять рассказы по картинкам, воспитывать умение подбирать </w:t>
            </w:r>
            <w:proofErr w:type="spellStart"/>
            <w:proofErr w:type="gramStart"/>
            <w:r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сло-ва</w:t>
            </w:r>
            <w:proofErr w:type="spellEnd"/>
            <w:proofErr w:type="gramEnd"/>
            <w:r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сходные по звучанию; активизировать словарь, совершенствовать слуховое восприятие тракториста») - Вызвать у детей желание рассказать</w:t>
            </w:r>
          </w:p>
          <w:p w14:paraId="13A84604" w14:textId="77777777" w:rsidR="006C470A" w:rsidRPr="00234D89" w:rsidRDefault="006C470A" w:rsidP="00234D89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14:paraId="3992B5AF" w14:textId="77777777" w:rsidR="006C470A" w:rsidRPr="00234D89" w:rsidRDefault="006C470A" w:rsidP="00234D89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 своих семьях, профессиях их родных, воспитывать интерес к произведениям искусства; развивать связную речь.</w:t>
            </w:r>
          </w:p>
          <w:p w14:paraId="7488AA83" w14:textId="13B3CA49" w:rsidR="006C470A" w:rsidRPr="00234D89" w:rsidRDefault="006C470A" w:rsidP="00234D89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Дидактическая игра «Подбери слово»</w:t>
            </w:r>
            <w:r w:rsid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-продолжать </w:t>
            </w:r>
          </w:p>
          <w:p w14:paraId="67C4249C" w14:textId="78785407" w:rsidR="006C470A" w:rsidRPr="00234D89" w:rsidRDefault="006C470A" w:rsidP="00234D89">
            <w:pPr>
              <w:spacing w:after="200"/>
              <w:ind w:lef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 к художественной литературе:</w:t>
            </w:r>
            <w:r w:rsidR="00234D89"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отношение детей к книге как эстетическому объекту, поддерживать положительные эмоциональные проявления детей (радость, удовольствие при слушании произведений);</w:t>
            </w:r>
            <w:r w:rsidR="00234D89"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интерес к изданиям познавательного и энциклопедического характера; знакомить с разнообразными по жанру и тематике художественными произведениями;</w:t>
            </w:r>
            <w:r w:rsidR="00234D89"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положительное эмоциональное отношение к «чтению с продолжением» (сказка-повесть, цикл рассказов со сквозным персонажем)</w:t>
            </w:r>
          </w:p>
        </w:tc>
        <w:tc>
          <w:tcPr>
            <w:tcW w:w="3207" w:type="dxa"/>
          </w:tcPr>
          <w:p w14:paraId="570B9BA8" w14:textId="77777777" w:rsidR="006C470A" w:rsidRPr="00234D89" w:rsidRDefault="006C470A" w:rsidP="00234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234D89">
              <w:rPr>
                <w:rFonts w:ascii="Times New Roman" w:hAnsi="Times New Roman" w:cs="Times New Roman"/>
                <w:sz w:val="24"/>
                <w:szCs w:val="24"/>
              </w:rPr>
              <w:t xml:space="preserve"> Чтение </w:t>
            </w:r>
            <w:proofErr w:type="spellStart"/>
            <w:r w:rsidRPr="00234D89">
              <w:rPr>
                <w:rFonts w:ascii="Times New Roman" w:hAnsi="Times New Roman" w:cs="Times New Roman"/>
                <w:sz w:val="24"/>
                <w:szCs w:val="24"/>
              </w:rPr>
              <w:t>К.Чуковский</w:t>
            </w:r>
            <w:proofErr w:type="spellEnd"/>
            <w:r w:rsidRPr="00234D8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34D89">
              <w:rPr>
                <w:rFonts w:ascii="Times New Roman" w:hAnsi="Times New Roman" w:cs="Times New Roman"/>
                <w:sz w:val="24"/>
                <w:szCs w:val="24"/>
              </w:rPr>
              <w:t>Федорино</w:t>
            </w:r>
            <w:proofErr w:type="spellEnd"/>
            <w:r w:rsidRPr="00234D89">
              <w:rPr>
                <w:rFonts w:ascii="Times New Roman" w:hAnsi="Times New Roman" w:cs="Times New Roman"/>
                <w:sz w:val="24"/>
                <w:szCs w:val="24"/>
              </w:rPr>
              <w:t xml:space="preserve"> горе»</w:t>
            </w:r>
          </w:p>
          <w:p w14:paraId="735F6334" w14:textId="77777777" w:rsidR="006C470A" w:rsidRPr="00234D89" w:rsidRDefault="006C470A" w:rsidP="00234D89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Тема: «Моя семья» — составление рассказов.</w:t>
            </w:r>
          </w:p>
          <w:p w14:paraId="6ABD66C9" w14:textId="07F5085A" w:rsidR="004C2632" w:rsidRPr="00234D89" w:rsidRDefault="006C470A" w:rsidP="00234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D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Беседа «Моя семья» (с рассматриванием репродукции картины М.В. Савченковой «Семья</w:t>
            </w:r>
          </w:p>
        </w:tc>
        <w:tc>
          <w:tcPr>
            <w:tcW w:w="1842" w:type="dxa"/>
          </w:tcPr>
          <w:p w14:paraId="7F1D1F5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A94F2FE" w14:textId="55867CB3" w:rsidR="004C2632" w:rsidRDefault="009F08BF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Говорящая среда «Письмо другу»</w:t>
            </w:r>
          </w:p>
          <w:p w14:paraId="6E607B5D" w14:textId="77777777" w:rsidR="009F08BF" w:rsidRDefault="009F08BF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Сделанная детьми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фтулок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48ED4F" w14:textId="01563381" w:rsidR="009F08BF" w:rsidRPr="004C2632" w:rsidRDefault="009F08BF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Почтовые ящики.</w:t>
            </w:r>
          </w:p>
        </w:tc>
      </w:tr>
    </w:tbl>
    <w:p w14:paraId="2CEB9013" w14:textId="06698823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2EFDC" w14:textId="28DD9BB1" w:rsid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632">
        <w:rPr>
          <w:rFonts w:ascii="Times New Roman" w:hAnsi="Times New Roman" w:cs="Times New Roman"/>
          <w:sz w:val="24"/>
          <w:szCs w:val="24"/>
        </w:rPr>
        <w:lastRenderedPageBreak/>
        <w:t xml:space="preserve">Итоговое мероприятие: </w:t>
      </w:r>
      <w:r w:rsidR="00FE3CBE" w:rsidRPr="00FE3CBE">
        <w:rPr>
          <w:rFonts w:ascii="Times New Roman" w:hAnsi="Times New Roman"/>
          <w:b/>
          <w:sz w:val="28"/>
          <w:szCs w:val="28"/>
        </w:rPr>
        <w:t xml:space="preserve">создание </w:t>
      </w:r>
      <w:proofErr w:type="spellStart"/>
      <w:r w:rsidR="00FE3CBE" w:rsidRPr="00FE3CBE">
        <w:rPr>
          <w:rFonts w:ascii="Times New Roman" w:hAnsi="Times New Roman"/>
          <w:b/>
          <w:sz w:val="28"/>
          <w:szCs w:val="28"/>
        </w:rPr>
        <w:t>генеологического</w:t>
      </w:r>
      <w:proofErr w:type="spellEnd"/>
      <w:r w:rsidR="00FE3CBE" w:rsidRPr="00FE3CBE">
        <w:rPr>
          <w:rFonts w:ascii="Times New Roman" w:hAnsi="Times New Roman"/>
          <w:b/>
          <w:sz w:val="28"/>
          <w:szCs w:val="28"/>
        </w:rPr>
        <w:t xml:space="preserve"> древа</w:t>
      </w:r>
      <w:r w:rsidR="00FE3CBE">
        <w:rPr>
          <w:rFonts w:ascii="Times New Roman" w:hAnsi="Times New Roman"/>
          <w:sz w:val="18"/>
          <w:szCs w:val="18"/>
        </w:rPr>
        <w:t xml:space="preserve">                                   </w:t>
      </w:r>
    </w:p>
    <w:p w14:paraId="63D2945D" w14:textId="77777777" w:rsid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2AB99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B8A549" w14:textId="6EE4D0E6" w:rsidR="004C2632" w:rsidRPr="004C2632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 xml:space="preserve">Финансовая грамотность </w:t>
      </w:r>
      <w:r w:rsidR="00EC0B93">
        <w:rPr>
          <w:rFonts w:ascii="Times New Roman" w:eastAsia="Times New Roman" w:hAnsi="Times New Roman" w:cs="Times New Roman"/>
          <w:b/>
          <w:sz w:val="28"/>
          <w:szCs w:val="28"/>
        </w:rPr>
        <w:t>Профессия Банкир, Кассир, менеджер продаж</w:t>
      </w:r>
    </w:p>
    <w:p w14:paraId="49A9BD9B" w14:textId="197E756B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9.03-13.03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35687826" w14:textId="77777777" w:rsidTr="00DB2D31">
        <w:tc>
          <w:tcPr>
            <w:tcW w:w="1809" w:type="dxa"/>
          </w:tcPr>
          <w:p w14:paraId="0FDBC63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7D4FFCD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00A32A7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0EA1860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659F901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0E27F1BB" w14:textId="77777777" w:rsidTr="00DB2D31">
        <w:tc>
          <w:tcPr>
            <w:tcW w:w="1809" w:type="dxa"/>
          </w:tcPr>
          <w:p w14:paraId="03D6103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9C41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39F7F60A" w14:textId="77777777" w:rsidR="00EC0B93" w:rsidRPr="00EC0B93" w:rsidRDefault="00EC0B93" w:rsidP="00EC0B9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t>воспитывать патриотические и интернациональные чувства, уважительное</w:t>
            </w:r>
          </w:p>
          <w:p w14:paraId="78A6B153" w14:textId="77777777" w:rsidR="00EC0B93" w:rsidRPr="00EC0B93" w:rsidRDefault="00EC0B93" w:rsidP="00EC0B9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t>отношение к Родине, к представителям разных национальностей, интерес к их культуре и обычаям;</w:t>
            </w:r>
          </w:p>
          <w:p w14:paraId="2DEDB93C" w14:textId="77777777" w:rsidR="00EC0B93" w:rsidRPr="00EC0B93" w:rsidRDefault="00EC0B93" w:rsidP="00EC0B9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детей о государственных праздниках и поддерживать интерес детей к событиям, происходящим в стране, развивать чувство гордости за достижения страны в области спорта, науки и искусства, служения и верности интересам страны;</w:t>
            </w:r>
          </w:p>
          <w:p w14:paraId="13E804D9" w14:textId="77777777" w:rsidR="00EC0B93" w:rsidRPr="00EC0B93" w:rsidRDefault="00EC0B93" w:rsidP="00EC0B9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целями и доступными практиками </w:t>
            </w:r>
            <w:proofErr w:type="spellStart"/>
            <w:r w:rsidRPr="00EC0B93">
              <w:rPr>
                <w:rFonts w:ascii="Times New Roman" w:hAnsi="Times New Roman" w:cs="Times New Roman"/>
                <w:sz w:val="24"/>
                <w:szCs w:val="24"/>
              </w:rPr>
              <w:t>волонтерства</w:t>
            </w:r>
            <w:proofErr w:type="spellEnd"/>
            <w:r w:rsidRPr="00EC0B93">
              <w:rPr>
                <w:rFonts w:ascii="Times New Roman" w:hAnsi="Times New Roman" w:cs="Times New Roman"/>
                <w:sz w:val="24"/>
                <w:szCs w:val="24"/>
              </w:rPr>
              <w:t xml:space="preserve"> в России и включать детей при поддержке взрослых в социальные акции, волонтерские мероприятия в ДОО и в населенном пункте;</w:t>
            </w:r>
          </w:p>
          <w:p w14:paraId="470EA856" w14:textId="77777777" w:rsidR="00EC0B93" w:rsidRPr="00EC0B93" w:rsidRDefault="00EC0B93" w:rsidP="00EC0B9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t>развивать интерес детей к населенному пункту, в котором живет, переживание чувства удивления, восхищения достопримечательностями, событиями прошлого и настоящего; поощрять активное участие в праздновании событий, связанных с его местом проживания;</w:t>
            </w:r>
          </w:p>
          <w:p w14:paraId="060143C7" w14:textId="35A424B3" w:rsidR="00EC0B93" w:rsidRPr="00EC0B93" w:rsidRDefault="00EC0B93" w:rsidP="00EC0B9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t>развивать интерес и самостоятельность в разных видах доступного труда, умения включаться в реальные трудовые связи со взрослыми и сверстниками; поддерживать освоение умений сотрудничества в совместном труде; воспитывать ответственность, добросовестность, стремление к участию в труде взрос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лых, оказанию посильной помощи;</w:t>
            </w:r>
          </w:p>
          <w:p w14:paraId="7991E3F5" w14:textId="77777777" w:rsidR="00EC0B93" w:rsidRPr="00EC0B93" w:rsidRDefault="00EC0B93" w:rsidP="00EC0B9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формирования основ безопасного </w:t>
            </w:r>
            <w:r w:rsidRPr="00EC0B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поведения:</w:t>
            </w:r>
          </w:p>
          <w:p w14:paraId="6CE336D2" w14:textId="77777777" w:rsidR="00EC0B93" w:rsidRPr="00EC0B93" w:rsidRDefault="00EC0B93" w:rsidP="00EC0B9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 опасных для человека ситуациях в быту, в природе и способах правильного поведения; о правилах безопасности дорожного движения в качестве пешехода и пассажира транспортного средства;</w:t>
            </w:r>
          </w:p>
          <w:p w14:paraId="63BB0A34" w14:textId="77777777" w:rsidR="00EC0B93" w:rsidRPr="00EC0B93" w:rsidRDefault="00EC0B93" w:rsidP="00EC0B9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t>воспитывать осторожное и осмотрительное отношение к потенциально опасным для человека ситуациям в общении, в быту, на улице, в природе, в сети Интернет.</w:t>
            </w:r>
          </w:p>
          <w:p w14:paraId="312538BE" w14:textId="77777777" w:rsidR="004C2632" w:rsidRPr="00EC0B93" w:rsidRDefault="004C2632" w:rsidP="00EC0B93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0F14D3E" w14:textId="6AC6CADD" w:rsidR="00FE3CBE" w:rsidRPr="00EC0B93" w:rsidRDefault="00EC0B93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B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Бседа</w:t>
            </w:r>
            <w:proofErr w:type="spellEnd"/>
            <w:r w:rsidRPr="00EC0B9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7618129" w14:textId="77777777" w:rsidR="004C2632" w:rsidRPr="00EC0B93" w:rsidRDefault="00EC0B93" w:rsidP="00EC0B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0B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«Как правильно беречь деньги?»</w:t>
            </w:r>
          </w:p>
          <w:p w14:paraId="255D207C" w14:textId="77777777" w:rsidR="00EC0B93" w:rsidRPr="00EC0B93" w:rsidRDefault="00EC0B93" w:rsidP="00EC0B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 город</w:t>
            </w:r>
          </w:p>
          <w:p w14:paraId="00B3F364" w14:textId="77777777" w:rsidR="00EC0B93" w:rsidRPr="00EC0B93" w:rsidRDefault="00EC0B93" w:rsidP="00EC0B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«Дом, где живут деньги»</w:t>
            </w:r>
          </w:p>
          <w:p w14:paraId="76E58475" w14:textId="77777777" w:rsidR="00EC0B93" w:rsidRDefault="00EC0B93" w:rsidP="00EC0B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0B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«Копейка рубль бережет» «Реклама, как она работает»</w:t>
            </w:r>
          </w:p>
          <w:p w14:paraId="7BFEB14E" w14:textId="4C3D0987" w:rsidR="008D0CD6" w:rsidRPr="008D0CD6" w:rsidRDefault="008D0CD6" w:rsidP="00EC0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 xml:space="preserve">«Правила </w:t>
            </w:r>
            <w:proofErr w:type="gramStart"/>
            <w:r w:rsidRPr="008D0CD6">
              <w:rPr>
                <w:sz w:val="28"/>
                <w:szCs w:val="28"/>
              </w:rPr>
              <w:t>поведения  при</w:t>
            </w:r>
            <w:proofErr w:type="gramEnd"/>
            <w:r w:rsidRPr="008D0CD6">
              <w:rPr>
                <w:sz w:val="28"/>
                <w:szCs w:val="28"/>
              </w:rPr>
              <w:t xml:space="preserve"> играх с мелким  конструктором, мозаикой, материалом для развития мелкой моторики»</w:t>
            </w:r>
          </w:p>
        </w:tc>
        <w:tc>
          <w:tcPr>
            <w:tcW w:w="1842" w:type="dxa"/>
          </w:tcPr>
          <w:p w14:paraId="74E4E6D5" w14:textId="77777777" w:rsidR="004C2632" w:rsidRPr="00EC0B93" w:rsidRDefault="004C2632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36D2B6F" w14:textId="6630E4A5" w:rsidR="004C2632" w:rsidRPr="00EC0B93" w:rsidRDefault="004C2632" w:rsidP="008D0C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640988B5" w14:textId="77777777" w:rsidTr="00DB2D31">
        <w:tc>
          <w:tcPr>
            <w:tcW w:w="1809" w:type="dxa"/>
          </w:tcPr>
          <w:p w14:paraId="2D71537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B255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71EFC433" w14:textId="77777777" w:rsidR="00EC0B93" w:rsidRPr="00EC0B93" w:rsidRDefault="00EC0B93" w:rsidP="00EC0B9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EC0B93">
              <w:rPr>
                <w:rFonts w:ascii="Times New Roman" w:hAnsi="Times New Roman" w:cs="Times New Roman"/>
              </w:rPr>
              <w:t>расширять самостоятельность, поощрять творчество детей в познавательно- исследовательской деятельности, избирательность познавательных интересов;</w:t>
            </w:r>
          </w:p>
          <w:p w14:paraId="2DF3534B" w14:textId="1646C062" w:rsidR="004C2632" w:rsidRPr="00EC0B93" w:rsidRDefault="00EC0B93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</w:rPr>
              <w:t xml:space="preserve">развивать умения детей включаться в коллективное исследование, обсуждать его ход, договариваться о совместных продуктивных действиях, выдвигать и доказывать свои предположения, представлять совместные </w:t>
            </w:r>
            <w:proofErr w:type="spellStart"/>
            <w:r w:rsidRPr="00EC0B93">
              <w:rPr>
                <w:rFonts w:ascii="Times New Roman" w:hAnsi="Times New Roman" w:cs="Times New Roman"/>
              </w:rPr>
              <w:t>резул</w:t>
            </w:r>
            <w:proofErr w:type="spellEnd"/>
          </w:p>
        </w:tc>
        <w:tc>
          <w:tcPr>
            <w:tcW w:w="3207" w:type="dxa"/>
          </w:tcPr>
          <w:p w14:paraId="6ACF2701" w14:textId="77777777" w:rsidR="004C2632" w:rsidRPr="00EC0B93" w:rsidRDefault="004C2632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45449833" w14:textId="77777777" w:rsidR="00EC0B93" w:rsidRPr="00EC0B93" w:rsidRDefault="00EC0B93" w:rsidP="00EC0B93">
            <w:pPr>
              <w:pStyle w:val="c12"/>
              <w:spacing w:before="0" w:beforeAutospacing="0" w:after="0" w:afterAutospacing="0"/>
              <w:rPr>
                <w:color w:val="000000"/>
              </w:rPr>
            </w:pPr>
            <w:r w:rsidRPr="00EC0B93">
              <w:rPr>
                <w:rStyle w:val="c2"/>
                <w:rFonts w:eastAsiaTheme="majorEastAsia"/>
                <w:color w:val="000000"/>
              </w:rPr>
              <w:t>Экспериментирование:</w:t>
            </w:r>
          </w:p>
          <w:p w14:paraId="738FB41E" w14:textId="77777777" w:rsidR="00EC0B93" w:rsidRPr="00EC0B93" w:rsidRDefault="00EC0B93" w:rsidP="00EC0B93">
            <w:pPr>
              <w:pStyle w:val="c12"/>
              <w:spacing w:before="0" w:beforeAutospacing="0" w:after="0" w:afterAutospacing="0"/>
              <w:rPr>
                <w:color w:val="000000"/>
              </w:rPr>
            </w:pPr>
            <w:r w:rsidRPr="00EC0B93">
              <w:rPr>
                <w:rStyle w:val="c2"/>
                <w:rFonts w:eastAsiaTheme="majorEastAsia"/>
                <w:color w:val="000000"/>
              </w:rPr>
              <w:t>«Монета, банкнота,</w:t>
            </w:r>
          </w:p>
          <w:p w14:paraId="6AFDC9B3" w14:textId="77777777" w:rsidR="00EC0B93" w:rsidRPr="00EC0B93" w:rsidRDefault="00EC0B93" w:rsidP="00EC0B93">
            <w:pPr>
              <w:pStyle w:val="c12"/>
              <w:spacing w:before="0" w:beforeAutospacing="0" w:after="0" w:afterAutospacing="0"/>
              <w:rPr>
                <w:rStyle w:val="c2"/>
                <w:rFonts w:eastAsiaTheme="majorEastAsia"/>
                <w:color w:val="000000"/>
              </w:rPr>
            </w:pPr>
            <w:r w:rsidRPr="00EC0B93">
              <w:rPr>
                <w:rStyle w:val="c2"/>
                <w:rFonts w:eastAsiaTheme="majorEastAsia"/>
                <w:color w:val="000000"/>
              </w:rPr>
              <w:t>пластиковая карта»</w:t>
            </w:r>
          </w:p>
          <w:p w14:paraId="252FB9F6" w14:textId="02F38975" w:rsidR="00EC0B93" w:rsidRPr="00EC0B93" w:rsidRDefault="00234D89" w:rsidP="00EC0B93">
            <w:pPr>
              <w:pStyle w:val="c12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Графический диктант дерево</w:t>
            </w:r>
          </w:p>
          <w:p w14:paraId="13D47972" w14:textId="77777777" w:rsidR="004C2632" w:rsidRPr="00EC0B93" w:rsidRDefault="00EC0B93" w:rsidP="00EC0B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0B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«Путешествие рубля»</w:t>
            </w:r>
          </w:p>
          <w:p w14:paraId="19C4B51B" w14:textId="77777777" w:rsidR="00EC0B93" w:rsidRPr="00EC0B93" w:rsidRDefault="00EC0B93" w:rsidP="00EC0B93">
            <w:pPr>
              <w:pStyle w:val="c12"/>
              <w:spacing w:before="0" w:beforeAutospacing="0" w:after="0" w:afterAutospacing="0"/>
              <w:rPr>
                <w:color w:val="000000"/>
              </w:rPr>
            </w:pPr>
            <w:r w:rsidRPr="00EC0B93">
              <w:rPr>
                <w:rStyle w:val="c2"/>
                <w:rFonts w:eastAsiaTheme="majorEastAsia"/>
                <w:color w:val="000000"/>
              </w:rPr>
              <w:t>Интерактивное занятие</w:t>
            </w:r>
          </w:p>
          <w:p w14:paraId="2A64914B" w14:textId="77777777" w:rsidR="00EC0B93" w:rsidRPr="00EC0B93" w:rsidRDefault="00EC0B93" w:rsidP="00EC0B93">
            <w:pPr>
              <w:pStyle w:val="c12"/>
              <w:spacing w:before="0" w:beforeAutospacing="0" w:after="0" w:afterAutospacing="0"/>
              <w:rPr>
                <w:color w:val="000000"/>
              </w:rPr>
            </w:pPr>
            <w:r w:rsidRPr="00EC0B93">
              <w:rPr>
                <w:rStyle w:val="c2"/>
                <w:rFonts w:eastAsiaTheme="majorEastAsia"/>
                <w:color w:val="000000"/>
              </w:rPr>
              <w:t>«Как белка училась считать»</w:t>
            </w:r>
          </w:p>
          <w:p w14:paraId="0EE486C5" w14:textId="77777777" w:rsidR="00EC0B93" w:rsidRDefault="00EC0B93" w:rsidP="00EC0B9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0B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«Идем в магазин или как делать покупки с умом»</w:t>
            </w:r>
          </w:p>
          <w:p w14:paraId="28184B80" w14:textId="52A35EF8" w:rsidR="008D0CD6" w:rsidRPr="00EC0B93" w:rsidRDefault="008D0CD6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71523F9" w14:textId="77777777" w:rsidR="004C2632" w:rsidRPr="00EC0B93" w:rsidRDefault="004C2632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111E353" w14:textId="77777777" w:rsidR="004C2632" w:rsidRPr="00EC0B93" w:rsidRDefault="004C2632" w:rsidP="00EC0B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764A8EC9" w14:textId="77777777" w:rsidR="004C2632" w:rsidRPr="00EC0B93" w:rsidRDefault="004C2632" w:rsidP="00EC0B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2554B898" w14:textId="77777777" w:rsidR="004C2632" w:rsidRPr="00EC0B93" w:rsidRDefault="004C2632" w:rsidP="00EC0B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3D60E3E7" w14:textId="77777777" w:rsidR="00EC0B93" w:rsidRPr="00EC0B93" w:rsidRDefault="00EC0B93" w:rsidP="00EC0B93">
            <w:pPr>
              <w:pStyle w:val="c12"/>
              <w:spacing w:before="0" w:beforeAutospacing="0" w:after="0" w:afterAutospacing="0"/>
              <w:rPr>
                <w:color w:val="000000"/>
              </w:rPr>
            </w:pPr>
            <w:r w:rsidRPr="00EC0B93">
              <w:rPr>
                <w:rStyle w:val="c2"/>
                <w:rFonts w:eastAsiaTheme="majorEastAsia"/>
                <w:color w:val="000000"/>
              </w:rPr>
              <w:t>«Юные финансисты» или</w:t>
            </w:r>
          </w:p>
          <w:p w14:paraId="4913E71D" w14:textId="77777777" w:rsidR="00EC0B93" w:rsidRPr="00EC0B93" w:rsidRDefault="00EC0B93" w:rsidP="00EC0B93">
            <w:pPr>
              <w:pStyle w:val="c12"/>
              <w:spacing w:before="0" w:beforeAutospacing="0" w:after="0" w:afterAutospacing="0"/>
              <w:rPr>
                <w:color w:val="000000"/>
              </w:rPr>
            </w:pPr>
            <w:r w:rsidRPr="00EC0B93">
              <w:rPr>
                <w:rStyle w:val="c2"/>
                <w:rFonts w:eastAsiaTheme="majorEastAsia"/>
                <w:color w:val="000000"/>
              </w:rPr>
              <w:t>занятие – путешествие</w:t>
            </w:r>
          </w:p>
          <w:p w14:paraId="1B962758" w14:textId="77777777" w:rsidR="00EC0B93" w:rsidRPr="00EC0B93" w:rsidRDefault="00EC0B93" w:rsidP="00EC0B93">
            <w:pPr>
              <w:pStyle w:val="c12"/>
              <w:spacing w:before="0" w:beforeAutospacing="0" w:after="0" w:afterAutospacing="0"/>
              <w:rPr>
                <w:color w:val="000000"/>
              </w:rPr>
            </w:pPr>
            <w:r w:rsidRPr="00EC0B93">
              <w:rPr>
                <w:rStyle w:val="c2"/>
                <w:rFonts w:eastAsiaTheme="majorEastAsia"/>
                <w:color w:val="000000"/>
              </w:rPr>
              <w:t>«Наши потребности»</w:t>
            </w:r>
          </w:p>
          <w:p w14:paraId="3E3A778F" w14:textId="77777777" w:rsidR="004C2632" w:rsidRPr="00EC0B93" w:rsidRDefault="004C2632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788F86F3" w14:textId="77777777" w:rsidTr="00234D89">
        <w:trPr>
          <w:trHeight w:val="3787"/>
        </w:trPr>
        <w:tc>
          <w:tcPr>
            <w:tcW w:w="1809" w:type="dxa"/>
          </w:tcPr>
          <w:p w14:paraId="5CCE66D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C0CD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01955991" w14:textId="53ED00E7" w:rsidR="004C2632" w:rsidRPr="00234D89" w:rsidRDefault="00EC0B93" w:rsidP="00234D89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гуманное отношение к людям и окружающей природе; формировать духовно-нравственное отношение и чувство сопричастности к культурному наследию своего народа;</w:t>
            </w: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посещение выставки, театра, музея, цирка (совместно с родителями (законными представителями));</w:t>
            </w:r>
            <w:r w:rsidR="00EF3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EF3C2E" w:rsidRPr="00EF3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у детей устойчивый интерес к изобразительной деятельности; развивать художественный вкус, творческое воображение, наблюдательность и любознательность;</w:t>
            </w:r>
            <w:r w:rsidR="00EF3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EF3C2E" w:rsidRPr="00EF3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у детей сенсорный опыт, включать в процесс ознакомления с предметами движения рук по предмету;</w:t>
            </w:r>
          </w:p>
        </w:tc>
        <w:tc>
          <w:tcPr>
            <w:tcW w:w="3207" w:type="dxa"/>
          </w:tcPr>
          <w:p w14:paraId="5999D1D6" w14:textId="36BC8A41" w:rsidR="00FE3CBE" w:rsidRPr="00EC0B93" w:rsidRDefault="00EC0B93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«Как сберечь ресурсы Планеты?»</w:t>
            </w:r>
          </w:p>
        </w:tc>
        <w:tc>
          <w:tcPr>
            <w:tcW w:w="1842" w:type="dxa"/>
          </w:tcPr>
          <w:p w14:paraId="7D13E77D" w14:textId="77777777" w:rsidR="004C2632" w:rsidRPr="00EC0B93" w:rsidRDefault="004C2632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FA4AF86" w14:textId="77777777" w:rsidR="004C2632" w:rsidRPr="00EC0B93" w:rsidRDefault="004C2632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t>Инструктаж по работе с ножницами</w:t>
            </w:r>
          </w:p>
          <w:p w14:paraId="6BEEB777" w14:textId="6C67982B" w:rsidR="004C2632" w:rsidRPr="00EC0B93" w:rsidRDefault="006C470A" w:rsidP="00EC0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EC0B93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EC0B93">
              <w:rPr>
                <w:rFonts w:ascii="Times New Roman" w:hAnsi="Times New Roman" w:cs="Times New Roman"/>
                <w:sz w:val="24"/>
                <w:szCs w:val="24"/>
              </w:rPr>
              <w:t xml:space="preserve"> 43, </w:t>
            </w:r>
            <w:r w:rsidR="00EC0B9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14:paraId="40013FF3" w14:textId="77777777" w:rsidR="004C2632" w:rsidRPr="00EC0B93" w:rsidRDefault="004C2632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F2087" w14:textId="77777777" w:rsidR="004C2632" w:rsidRPr="00EC0B93" w:rsidRDefault="004C2632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4568F310" w14:textId="77777777" w:rsidTr="00DB2D31">
        <w:tc>
          <w:tcPr>
            <w:tcW w:w="1809" w:type="dxa"/>
          </w:tcPr>
          <w:p w14:paraId="3539030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6DD6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3ED92797" w14:textId="72F28004" w:rsidR="004C2632" w:rsidRPr="00EF3C2E" w:rsidRDefault="00EF3C2E" w:rsidP="00234D89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F3C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формировать осознанную потребность в двигательной деятельности, поддерживать интерес к физической культуре и спортивным достижениям России, расширять представления о разных видах спорта;</w:t>
            </w:r>
            <w:r w:rsidR="00234D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EF3C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воспитывать бережное, заботливое отношение к здоровью и человеческой жизни, развивать стремление к сохранению своего здоровья и здоровья окружающих людей, оказывать помощь и поддержку другим людям.</w:t>
            </w:r>
          </w:p>
        </w:tc>
        <w:tc>
          <w:tcPr>
            <w:tcW w:w="3207" w:type="dxa"/>
          </w:tcPr>
          <w:p w14:paraId="2BD09DE7" w14:textId="0FFDBFB2" w:rsidR="00FE3CBE" w:rsidRPr="008D0CD6" w:rsidRDefault="008D0CD6" w:rsidP="00EC0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 xml:space="preserve">«Правила </w:t>
            </w:r>
            <w:proofErr w:type="gramStart"/>
            <w:r w:rsidRPr="008D0CD6">
              <w:rPr>
                <w:sz w:val="28"/>
                <w:szCs w:val="28"/>
              </w:rPr>
              <w:t>поведения  на</w:t>
            </w:r>
            <w:proofErr w:type="gramEnd"/>
            <w:r w:rsidRPr="008D0CD6">
              <w:rPr>
                <w:sz w:val="28"/>
                <w:szCs w:val="28"/>
              </w:rPr>
              <w:t xml:space="preserve"> физкультурном занятии при освоении основных движений»</w:t>
            </w:r>
          </w:p>
        </w:tc>
        <w:tc>
          <w:tcPr>
            <w:tcW w:w="1842" w:type="dxa"/>
          </w:tcPr>
          <w:p w14:paraId="7D467CC8" w14:textId="77777777" w:rsidR="004C2632" w:rsidRPr="00EC0B93" w:rsidRDefault="004C2632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7427DB7" w14:textId="77777777" w:rsidR="004C2632" w:rsidRDefault="004C2632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E0B01" w14:textId="14AFCC6F" w:rsidR="008D0CD6" w:rsidRPr="00EC0B93" w:rsidRDefault="008D0CD6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66FB5B88" w14:textId="77777777" w:rsidTr="00DB2D31">
        <w:trPr>
          <w:trHeight w:val="1412"/>
        </w:trPr>
        <w:tc>
          <w:tcPr>
            <w:tcW w:w="1809" w:type="dxa"/>
          </w:tcPr>
          <w:p w14:paraId="6641948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B4E6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6A2C16C4" w14:textId="3F965228" w:rsidR="004C2632" w:rsidRPr="00EC0B93" w:rsidRDefault="00EC0B93" w:rsidP="00EC0B93">
            <w:pPr>
              <w:tabs>
                <w:tab w:val="left" w:pos="104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Связная речь: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C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совершенствовать диалогическую и монологическую формы речи. Закреплять умение отвечать на вопросы и задавать их, воспитывать культуру речевого общения. Продолжать развивать коммуникативно-речевые умения. Продолжать учить детей самостоятельно, выразительно, последовательно, без повторов передавать содержание литературного текста, использовать в пересказе выразительные средства, характерные для произведения. Совершенствовать умение составлять рассказы о предмете, по картине, по серии сюжетных картинок. Продолжать учить детей составлять небольшие рассказы из личного опыта, творческие рассказы без наглядного материала. Закреплять умение составлять рассказы и небольшие сказки. Формировать умения строить разные типы высказывания (описание, повествование, рассуждение), соблюдая их структуру и используя разнообразные типы связей между предложениями и между частями высказывания</w:t>
            </w:r>
          </w:p>
        </w:tc>
        <w:tc>
          <w:tcPr>
            <w:tcW w:w="3207" w:type="dxa"/>
          </w:tcPr>
          <w:p w14:paraId="656BD77D" w14:textId="77777777" w:rsidR="00EC0B93" w:rsidRPr="00EC0B93" w:rsidRDefault="006C470A" w:rsidP="00EC0B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B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0B93" w:rsidRPr="00EC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«Свой бизнес»</w:t>
            </w:r>
          </w:p>
          <w:p w14:paraId="7536C334" w14:textId="77777777" w:rsidR="00EC0B93" w:rsidRPr="00EC0B93" w:rsidRDefault="00EC0B93" w:rsidP="00EC0B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(открываем пекарню)</w:t>
            </w:r>
          </w:p>
          <w:p w14:paraId="158A3624" w14:textId="57A8F612" w:rsidR="006C470A" w:rsidRPr="00EC0B93" w:rsidRDefault="006C470A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24A86" w14:textId="6EA46A65" w:rsidR="00FE3CBE" w:rsidRPr="008D0CD6" w:rsidRDefault="008D0CD6" w:rsidP="00EC0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при обращении с дверью»</w:t>
            </w:r>
          </w:p>
        </w:tc>
        <w:tc>
          <w:tcPr>
            <w:tcW w:w="1842" w:type="dxa"/>
          </w:tcPr>
          <w:p w14:paraId="13A1D10C" w14:textId="77777777" w:rsidR="004C2632" w:rsidRPr="00EC0B93" w:rsidRDefault="004C2632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1DD6F15" w14:textId="4A3CC69E" w:rsidR="00FE3CBE" w:rsidRPr="00EC0B93" w:rsidRDefault="00FE3CBE" w:rsidP="00EC0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F3679E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6ABB7" w14:textId="79F7DBEE" w:rsidR="00EC0B93" w:rsidRPr="00EC0B93" w:rsidRDefault="004C2632" w:rsidP="00EC0B93">
      <w:pPr>
        <w:pStyle w:val="c12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EC0B93">
        <w:rPr>
          <w:b/>
        </w:rPr>
        <w:t xml:space="preserve">Итоговое </w:t>
      </w:r>
      <w:commentRangeStart w:id="1"/>
      <w:r w:rsidRPr="00EC0B93">
        <w:rPr>
          <w:b/>
        </w:rPr>
        <w:t>мероприятие</w:t>
      </w:r>
      <w:commentRangeEnd w:id="1"/>
      <w:r w:rsidR="00EC0B93" w:rsidRPr="00EC0B93">
        <w:rPr>
          <w:rStyle w:val="a4"/>
          <w:b/>
        </w:rPr>
        <w:commentReference w:id="1"/>
      </w:r>
      <w:r w:rsidRPr="00EC0B93">
        <w:rPr>
          <w:b/>
        </w:rPr>
        <w:t xml:space="preserve">: </w:t>
      </w:r>
      <w:r w:rsidR="00EC0B93" w:rsidRPr="00EC0B93">
        <w:rPr>
          <w:b/>
          <w:color w:val="000000"/>
          <w:sz w:val="28"/>
          <w:szCs w:val="28"/>
        </w:rPr>
        <w:t xml:space="preserve">Игра с родителями «Хоть семи нам еще нет, формируем мы бюджет» </w:t>
      </w:r>
    </w:p>
    <w:p w14:paraId="3BDAF1DD" w14:textId="03208ABA" w:rsidR="004C2632" w:rsidRPr="00EC0B93" w:rsidRDefault="00EC0B93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C0B93">
        <w:rPr>
          <w:rFonts w:ascii="Times New Roman" w:hAnsi="Times New Roman" w:cs="Times New Roman"/>
          <w:b/>
          <w:sz w:val="24"/>
          <w:szCs w:val="24"/>
        </w:rPr>
        <w:t>Квест</w:t>
      </w:r>
      <w:proofErr w:type="spellEnd"/>
      <w:r w:rsidRPr="00EC0B93">
        <w:rPr>
          <w:rFonts w:ascii="Times New Roman" w:hAnsi="Times New Roman" w:cs="Times New Roman"/>
          <w:b/>
          <w:sz w:val="24"/>
          <w:szCs w:val="24"/>
        </w:rPr>
        <w:t xml:space="preserve"> – игра «Финансовая школа»</w:t>
      </w:r>
    </w:p>
    <w:p w14:paraId="0B9CA5A2" w14:textId="77777777" w:rsidR="004C2632" w:rsidRDefault="004C2632" w:rsidP="00221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7D807A" w14:textId="77777777" w:rsidR="004C2632" w:rsidRDefault="004C2632" w:rsidP="00221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668A8" w14:textId="2BE602F9" w:rsidR="004C2632" w:rsidRPr="004C2632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Образ Я. Одежда</w:t>
      </w:r>
      <w:r w:rsidR="00250069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50069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Профессия</w:t>
      </w:r>
      <w:r w:rsidR="00EF3C2E">
        <w:rPr>
          <w:rFonts w:ascii="Times New Roman" w:eastAsia="Times New Roman" w:hAnsi="Times New Roman" w:cs="Times New Roman"/>
          <w:b/>
          <w:sz w:val="28"/>
          <w:szCs w:val="28"/>
        </w:rPr>
        <w:t xml:space="preserve"> портной, модельер</w:t>
      </w:r>
    </w:p>
    <w:p w14:paraId="4969B4F2" w14:textId="770212A3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16.03 – 20.03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7C479343" w14:textId="77777777" w:rsidTr="00DB2D31">
        <w:tc>
          <w:tcPr>
            <w:tcW w:w="1809" w:type="dxa"/>
          </w:tcPr>
          <w:p w14:paraId="774F966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434AF71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2DF6146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5478C41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3806E9E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538DCA4F" w14:textId="77777777" w:rsidTr="00DB2D31">
        <w:tc>
          <w:tcPr>
            <w:tcW w:w="1809" w:type="dxa"/>
          </w:tcPr>
          <w:p w14:paraId="60E95D7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355E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97AE96D" w14:textId="5BA1BC40" w:rsidR="00EF3C2E" w:rsidRPr="00250069" w:rsidRDefault="00EF3C2E" w:rsidP="00EF3C2E">
            <w:pPr>
              <w:pStyle w:val="c89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250069">
              <w:rPr>
                <w:shd w:val="clear" w:color="auto" w:fill="FFFFFF"/>
              </w:rPr>
              <w:t>Расширение и конкретизация представлений об одежде, её назначении, деталях, из которых она состоит; закрепление в речи существительного с обобщающим значением одежда, уточнение и расширение словаря по теме (одежда, платье, брюки, рубашка, кофта, шорты, рукав, карман, надевать, снимать, нарядный, широкий, узкий, шире, уже, больше, меньше; Формирование нав</w:t>
            </w:r>
            <w:r w:rsidR="00250069">
              <w:rPr>
                <w:shd w:val="clear" w:color="auto" w:fill="FFFFFF"/>
              </w:rPr>
              <w:t>ыков сотрудничества </w:t>
            </w:r>
          </w:p>
          <w:p w14:paraId="3C07293E" w14:textId="5F834CEE" w:rsidR="00250069" w:rsidRPr="00250069" w:rsidRDefault="00250069" w:rsidP="00250069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00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поддерживать положительную самооценку ребёнка, уверенность в себе, осознание роста своих достижений, чувства собственного достоинства, стремления стать школьником;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500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опыт применения разнообразных способов взаимодействия со взрослыми и сверстниками; развитие начал социально-значимой активности;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500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эмоциональный опыт ребёнка, развивать способность ребёнка распознавать свои переживания и эмоции окружающих, осуществлять выбор социально одобряемых действий в конкретных ситуациях и обосновывать свои намерения и ценностные ориентации;</w:t>
            </w:r>
          </w:p>
          <w:p w14:paraId="41F3572F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4801208F" w14:textId="77777777" w:rsidR="004C2632" w:rsidRPr="00250069" w:rsidRDefault="00EF3C2E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069">
              <w:rPr>
                <w:rFonts w:ascii="Times New Roman" w:hAnsi="Times New Roman" w:cs="Times New Roman"/>
                <w:sz w:val="24"/>
                <w:szCs w:val="24"/>
              </w:rPr>
              <w:t>Утренние беседы с детьми: </w:t>
            </w:r>
            <w:proofErr w:type="gramStart"/>
            <w:r w:rsidRPr="00250069">
              <w:rPr>
                <w:rFonts w:ascii="Times New Roman" w:hAnsi="Times New Roman" w:cs="Times New Roman"/>
                <w:sz w:val="24"/>
                <w:szCs w:val="24"/>
              </w:rPr>
              <w:t>« Кто</w:t>
            </w:r>
            <w:proofErr w:type="gramEnd"/>
            <w:r w:rsidRPr="00250069">
              <w:rPr>
                <w:rFonts w:ascii="Times New Roman" w:hAnsi="Times New Roman" w:cs="Times New Roman"/>
                <w:sz w:val="24"/>
                <w:szCs w:val="24"/>
              </w:rPr>
              <w:t xml:space="preserve"> нас обувает и одевает»</w:t>
            </w:r>
          </w:p>
          <w:p w14:paraId="6E4ADE92" w14:textId="53B1A1B0" w:rsidR="00EF3C2E" w:rsidRPr="00250069" w:rsidRDefault="00EF3C2E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069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Беседа: «Изобретение иглы».</w:t>
            </w:r>
            <w:r w:rsidRPr="00250069">
              <w:rPr>
                <w:rStyle w:val="4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069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Одежда для детей»</w:t>
            </w:r>
          </w:p>
          <w:p w14:paraId="784FA236" w14:textId="78A17C37" w:rsidR="00EF3C2E" w:rsidRPr="00250069" w:rsidRDefault="00EF3C2E" w:rsidP="00EF3C2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00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Просмотр </w:t>
            </w:r>
            <w:proofErr w:type="gramStart"/>
            <w:r w:rsidRPr="00250069">
              <w:rPr>
                <w:rFonts w:ascii="Times New Roman" w:hAnsi="Times New Roman" w:cs="Times New Roman"/>
                <w:iCs/>
                <w:sz w:val="24"/>
                <w:szCs w:val="24"/>
              </w:rPr>
              <w:t>презентации  «</w:t>
            </w:r>
            <w:proofErr w:type="gramEnd"/>
            <w:r w:rsidRPr="00250069">
              <w:rPr>
                <w:rFonts w:ascii="Times New Roman" w:hAnsi="Times New Roman" w:cs="Times New Roman"/>
                <w:iCs/>
                <w:sz w:val="24"/>
                <w:szCs w:val="24"/>
              </w:rPr>
              <w:t>Мода  разных лет».</w:t>
            </w:r>
          </w:p>
          <w:p w14:paraId="3ABD5DC1" w14:textId="3A459687" w:rsidR="00EF3C2E" w:rsidRPr="00250069" w:rsidRDefault="00EF3C2E" w:rsidP="00EF3C2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0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Беседа: «Как ткани ткут и нити прядут».</w:t>
            </w:r>
          </w:p>
          <w:p w14:paraId="750F7C9E" w14:textId="77777777" w:rsidR="00250069" w:rsidRDefault="00EF3C2E" w:rsidP="00EF3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069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Познавательная беседа «Одежда осенью».</w:t>
            </w:r>
          </w:p>
          <w:p w14:paraId="58B0E128" w14:textId="047478C9" w:rsidR="00EF3C2E" w:rsidRPr="00250069" w:rsidRDefault="00250069" w:rsidP="00EF3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EF3C2E" w:rsidRPr="00250069">
              <w:rPr>
                <w:rFonts w:ascii="Times New Roman" w:eastAsia="Calibri" w:hAnsi="Times New Roman" w:cs="Times New Roman"/>
                <w:sz w:val="24"/>
                <w:szCs w:val="24"/>
              </w:rPr>
              <w:t>езонная одежда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Обувь, головные уборы, спец одежда.</w:t>
            </w:r>
          </w:p>
          <w:p w14:paraId="785E7985" w14:textId="77777777" w:rsidR="00EF3C2E" w:rsidRPr="00250069" w:rsidRDefault="00EF3C2E" w:rsidP="00EF3C2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5006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Беседа: «Узнаем из чего сделаны платье и костюмы, кто их сделал, откуда они появились</w:t>
            </w:r>
            <w:proofErr w:type="gramStart"/>
            <w:r w:rsidRPr="0025006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».-</w:t>
            </w:r>
            <w:proofErr w:type="gramEnd"/>
          </w:p>
          <w:p w14:paraId="5B68DE46" w14:textId="77777777" w:rsidR="00EF3C2E" w:rsidRPr="00250069" w:rsidRDefault="00EF3C2E" w:rsidP="00EF3C2E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5006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Рассматривание одежды, предметных картинок на тему «одежда» </w:t>
            </w:r>
          </w:p>
          <w:p w14:paraId="6124001D" w14:textId="77777777" w:rsidR="00EF3C2E" w:rsidRPr="00250069" w:rsidRDefault="00EF3C2E" w:rsidP="00EF3C2E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5006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-Д/и «Разрезные картинки. Одежда»</w:t>
            </w:r>
          </w:p>
          <w:p w14:paraId="2F647F04" w14:textId="09807D28" w:rsidR="00EF3C2E" w:rsidRPr="008D0CD6" w:rsidRDefault="008D0CD6" w:rsidP="00EF3C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с пожароопасными предметами»</w:t>
            </w:r>
          </w:p>
        </w:tc>
        <w:tc>
          <w:tcPr>
            <w:tcW w:w="1842" w:type="dxa"/>
          </w:tcPr>
          <w:p w14:paraId="3D69873B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DC10CDE" w14:textId="77777777" w:rsidR="008D0CD6" w:rsidRDefault="008D0CD6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CC8BE" w14:textId="5DF2622D" w:rsidR="004C2632" w:rsidRPr="00250069" w:rsidRDefault="00EF3C2E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069">
              <w:rPr>
                <w:rFonts w:ascii="Times New Roman" w:eastAsia="Calibri" w:hAnsi="Times New Roman" w:cs="Times New Roman"/>
                <w:sz w:val="24"/>
                <w:szCs w:val="24"/>
              </w:rPr>
              <w:t>Д/упражнение «Каждой вещи свое место».</w:t>
            </w:r>
          </w:p>
        </w:tc>
      </w:tr>
      <w:tr w:rsidR="004C2632" w:rsidRPr="004C2632" w14:paraId="6CF97215" w14:textId="77777777" w:rsidTr="00DB2D31">
        <w:tc>
          <w:tcPr>
            <w:tcW w:w="1809" w:type="dxa"/>
          </w:tcPr>
          <w:p w14:paraId="019715C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AA43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2AEBC687" w14:textId="320CCFFE" w:rsidR="004C2632" w:rsidRPr="00250069" w:rsidRDefault="00250069" w:rsidP="00250069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250069">
              <w:rPr>
                <w:rFonts w:ascii="Times New Roman" w:hAnsi="Times New Roman" w:cs="Times New Roman"/>
              </w:rPr>
              <w:t>расширять представления о культурно-исторических событиях малой родины и Отечества, развивать интерес к достопримечательностям родной страны, её традициям и праздникам; воспитывать эмоционально-положительное отношение к ним;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0069">
              <w:rPr>
                <w:rFonts w:ascii="Times New Roman" w:hAnsi="Times New Roman" w:cs="Times New Roman"/>
              </w:rPr>
              <w:t xml:space="preserve">формировать представления детей о многообразии стран и народов </w:t>
            </w:r>
            <w:r w:rsidRPr="00250069">
              <w:rPr>
                <w:rFonts w:ascii="Times New Roman" w:hAnsi="Times New Roman" w:cs="Times New Roman"/>
              </w:rPr>
              <w:lastRenderedPageBreak/>
              <w:t>мира;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0069">
              <w:rPr>
                <w:rFonts w:ascii="Times New Roman" w:hAnsi="Times New Roman" w:cs="Times New Roman"/>
              </w:rPr>
              <w:t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и человека в разные сезоны года, закреплять умения классиф</w:t>
            </w:r>
            <w:r>
              <w:rPr>
                <w:rFonts w:ascii="Times New Roman" w:hAnsi="Times New Roman" w:cs="Times New Roman"/>
              </w:rPr>
              <w:t xml:space="preserve">ицировать объекты живой природы; </w:t>
            </w:r>
            <w:r w:rsidRPr="00250069">
              <w:rPr>
                <w:rFonts w:ascii="Times New Roman" w:hAnsi="Times New Roman" w:cs="Times New Roman"/>
              </w:rPr>
              <w:t>расширять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</w:tc>
        <w:tc>
          <w:tcPr>
            <w:tcW w:w="3207" w:type="dxa"/>
          </w:tcPr>
          <w:p w14:paraId="322BEC84" w14:textId="77777777" w:rsidR="004C2632" w:rsidRPr="00250069" w:rsidRDefault="004C2632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Групповые занятия по ФЭМП</w:t>
            </w:r>
          </w:p>
          <w:p w14:paraId="5B0110E5" w14:textId="77777777" w:rsidR="004C2632" w:rsidRPr="00250069" w:rsidRDefault="00EF3C2E" w:rsidP="00DB2D3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00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Проблемная </w:t>
            </w:r>
            <w:proofErr w:type="gramStart"/>
            <w:r w:rsidRPr="00250069">
              <w:rPr>
                <w:rFonts w:ascii="Times New Roman" w:eastAsia="Calibri" w:hAnsi="Times New Roman" w:cs="Times New Roman"/>
                <w:sz w:val="24"/>
                <w:szCs w:val="24"/>
              </w:rPr>
              <w:t>ситуация  «</w:t>
            </w:r>
            <w:proofErr w:type="gramEnd"/>
            <w:r w:rsidRPr="00250069">
              <w:rPr>
                <w:rFonts w:ascii="Times New Roman" w:eastAsia="Calibri" w:hAnsi="Times New Roman" w:cs="Times New Roman"/>
                <w:sz w:val="24"/>
                <w:szCs w:val="24"/>
              </w:rPr>
              <w:t>Если одежда во время прогулки намокла….»</w:t>
            </w:r>
            <w:r w:rsidRPr="00250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.</w:t>
            </w:r>
          </w:p>
          <w:p w14:paraId="5C260EB7" w14:textId="77777777" w:rsidR="00EF3C2E" w:rsidRDefault="00EF3C2E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F66A9" w14:textId="77777777" w:rsidR="00234D89" w:rsidRDefault="00234D89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D6060" w14:textId="1B004690" w:rsidR="00234D89" w:rsidRPr="00250069" w:rsidRDefault="00234D89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 майка</w:t>
            </w:r>
          </w:p>
        </w:tc>
        <w:tc>
          <w:tcPr>
            <w:tcW w:w="1842" w:type="dxa"/>
          </w:tcPr>
          <w:p w14:paraId="340731F5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3145587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069"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</w:p>
          <w:p w14:paraId="0E21E780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069">
              <w:rPr>
                <w:rFonts w:ascii="Times New Roman" w:hAnsi="Times New Roman" w:cs="Times New Roman"/>
                <w:sz w:val="24"/>
                <w:szCs w:val="24"/>
              </w:rPr>
              <w:t>Е.В. Колесникова</w:t>
            </w:r>
          </w:p>
          <w:p w14:paraId="45BAC99B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0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тетрадях </w:t>
            </w:r>
          </w:p>
          <w:p w14:paraId="29D50A50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6FFD68D2" w14:textId="77777777" w:rsidTr="00DB2D31">
        <w:tc>
          <w:tcPr>
            <w:tcW w:w="1809" w:type="dxa"/>
          </w:tcPr>
          <w:p w14:paraId="389A735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8614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2BC86D88" w14:textId="30940C54" w:rsidR="004C2632" w:rsidRPr="00250069" w:rsidRDefault="00250069" w:rsidP="00250069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00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развивать у детей интерес к искусству, эстетический вкус; формировать у детей предпочтения в области музыкальной, изобразительной, театрализованной деятельности;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500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воспитывать уважительное отношение и чувство гордости за свою страну, в процессе ознакомления с разными видами искусства;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500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закреплять знания детей о видах искусства (изобразительное, декоративно- прикладное искусство, музыка, архитектура, театр, танец, кино, цирк);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500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у детей духовно-нравственные качества и чувства сопричастности к культурному наследию, традициям своего народа в процессе ознакомления с различными видами и жанрами искусства;</w:t>
            </w:r>
          </w:p>
        </w:tc>
        <w:tc>
          <w:tcPr>
            <w:tcW w:w="3207" w:type="dxa"/>
          </w:tcPr>
          <w:p w14:paraId="1852D774" w14:textId="77777777" w:rsidR="004C2632" w:rsidRPr="00250069" w:rsidRDefault="00EF3C2E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00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Вырезаем одежду из </w:t>
            </w:r>
            <w:proofErr w:type="gramStart"/>
            <w:r w:rsidRPr="002500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журнала »</w:t>
            </w:r>
            <w:proofErr w:type="gramEnd"/>
            <w:r w:rsidRPr="002500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52F1FDA7" w14:textId="77777777" w:rsidR="00EF3C2E" w:rsidRPr="00250069" w:rsidRDefault="00EF3C2E" w:rsidP="00DB2D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69">
              <w:rPr>
                <w:rStyle w:val="c8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Чтение худ. </w:t>
            </w:r>
            <w:proofErr w:type="gramStart"/>
            <w:r w:rsidRPr="00250069">
              <w:rPr>
                <w:rStyle w:val="c80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литературы  </w:t>
            </w:r>
            <w:proofErr w:type="spellStart"/>
            <w:r w:rsidRPr="00250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Р.н</w:t>
            </w:r>
            <w:proofErr w:type="spellEnd"/>
            <w:r w:rsidRPr="00250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50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сказки. Рукавичка.</w:t>
            </w:r>
          </w:p>
          <w:p w14:paraId="2A963C0A" w14:textId="77777777" w:rsidR="00EF3C2E" w:rsidRDefault="00EF3C2E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069">
              <w:rPr>
                <w:rFonts w:ascii="Times New Roman" w:hAnsi="Times New Roman" w:cs="Times New Roman"/>
                <w:sz w:val="24"/>
                <w:szCs w:val="24"/>
              </w:rPr>
              <w:t>Дидактические игры «Разрезные картинки», «</w:t>
            </w:r>
            <w:proofErr w:type="spellStart"/>
            <w:r w:rsidRPr="00250069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250069">
              <w:rPr>
                <w:rFonts w:ascii="Times New Roman" w:hAnsi="Times New Roman" w:cs="Times New Roman"/>
                <w:sz w:val="24"/>
                <w:szCs w:val="24"/>
              </w:rPr>
              <w:t>», «Найди отличия».</w:t>
            </w:r>
          </w:p>
          <w:p w14:paraId="431ECF9A" w14:textId="69A1A0E9" w:rsidR="008D0CD6" w:rsidRPr="008D0CD6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при трудовой деятельности на групповой площадке»</w:t>
            </w:r>
          </w:p>
        </w:tc>
        <w:tc>
          <w:tcPr>
            <w:tcW w:w="1842" w:type="dxa"/>
          </w:tcPr>
          <w:p w14:paraId="100F0E94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B496AE2" w14:textId="77777777" w:rsidR="008D0CD6" w:rsidRDefault="008D0CD6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A2C42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069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250069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250069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4850C641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28321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1EEB4476" w14:textId="77777777" w:rsidTr="00DB2D31">
        <w:tc>
          <w:tcPr>
            <w:tcW w:w="1809" w:type="dxa"/>
          </w:tcPr>
          <w:p w14:paraId="67AB265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AC0B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67F099B4" w14:textId="745B65EB" w:rsidR="004C2632" w:rsidRPr="00250069" w:rsidRDefault="00250069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19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обогащать двигательный опыт детей с 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навыки</w:t>
            </w:r>
          </w:p>
        </w:tc>
        <w:tc>
          <w:tcPr>
            <w:tcW w:w="3207" w:type="dxa"/>
          </w:tcPr>
          <w:p w14:paraId="56393F07" w14:textId="77777777" w:rsidR="00EF3C2E" w:rsidRPr="00250069" w:rsidRDefault="00EF3C2E" w:rsidP="00EF3C2E">
            <w:pPr>
              <w:pStyle w:val="ac"/>
              <w:shd w:val="clear" w:color="auto" w:fill="FFFFFF"/>
              <w:spacing w:before="0" w:beforeAutospacing="0" w:after="0" w:afterAutospacing="0"/>
            </w:pPr>
            <w:r w:rsidRPr="00250069">
              <w:rPr>
                <w:bCs/>
              </w:rPr>
              <w:t>Подвижные игры</w:t>
            </w:r>
            <w:r w:rsidRPr="00250069">
              <w:t> «Лохматый пес».</w:t>
            </w:r>
          </w:p>
          <w:p w14:paraId="14456B14" w14:textId="461ED396" w:rsidR="004C2632" w:rsidRPr="008D0CD6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во время занятий по легкой атлетике»</w:t>
            </w:r>
          </w:p>
        </w:tc>
        <w:tc>
          <w:tcPr>
            <w:tcW w:w="1842" w:type="dxa"/>
          </w:tcPr>
          <w:p w14:paraId="4629AC31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9A5F9AB" w14:textId="77777777" w:rsid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FAA0B" w14:textId="78A6FF88" w:rsidR="008D0CD6" w:rsidRPr="00250069" w:rsidRDefault="008D0CD6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4D3F160D" w14:textId="77777777" w:rsidTr="00DB2D31">
        <w:trPr>
          <w:trHeight w:val="1412"/>
        </w:trPr>
        <w:tc>
          <w:tcPr>
            <w:tcW w:w="1809" w:type="dxa"/>
          </w:tcPr>
          <w:p w14:paraId="42AE1BE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0B61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7B05ABE0" w14:textId="3AA9D02D" w:rsidR="004C2632" w:rsidRPr="00250069" w:rsidRDefault="00250069" w:rsidP="00250069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00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представления о жанровых, композиционных и языковых особенностях жанров литературы: литературная сказка, рассказ, стихотворение, басня, пословица, небылица, былина;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500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углублять восприятие содержания и формы произведений (оценка характера персонажа с опорой на его портрет, поступки, мотивы поведения и другие средства раскрытия образа; развитие поэтического слуха);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500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поддерживать избирательные интересы детей к произведениям определенного жанра и тематики;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500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образность речи и словесное творчество (составление сравнений, метафор, описательных и метафорических загадок, сочинение текстов сказочного и реалистического характера, создание рифмованных строк).</w:t>
            </w:r>
          </w:p>
        </w:tc>
        <w:tc>
          <w:tcPr>
            <w:tcW w:w="3207" w:type="dxa"/>
          </w:tcPr>
          <w:p w14:paraId="5F2E2DF0" w14:textId="77777777" w:rsidR="004C2632" w:rsidRPr="00250069" w:rsidRDefault="00EF3C2E" w:rsidP="00DB2D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ЧХЛ: </w:t>
            </w:r>
            <w:proofErr w:type="spellStart"/>
            <w:r w:rsidRPr="00250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Н.Носов</w:t>
            </w:r>
            <w:proofErr w:type="spellEnd"/>
            <w:r w:rsidRPr="00250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Заплатка</w:t>
            </w:r>
          </w:p>
          <w:p w14:paraId="799305CF" w14:textId="77777777" w:rsidR="00EF3C2E" w:rsidRPr="00250069" w:rsidRDefault="00EF3C2E" w:rsidP="00DB2D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0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Д/у «Составь рассказ». Закреплять умение составлять рассказ об </w:t>
            </w:r>
            <w:proofErr w:type="gramStart"/>
            <w:r w:rsidRPr="00250069">
              <w:rPr>
                <w:rFonts w:ascii="Times New Roman" w:eastAsia="Calibri" w:hAnsi="Times New Roman" w:cs="Times New Roman"/>
                <w:sz w:val="24"/>
                <w:szCs w:val="24"/>
              </w:rPr>
              <w:t>одежде  по</w:t>
            </w:r>
            <w:proofErr w:type="gramEnd"/>
            <w:r w:rsidRPr="002500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схеме.</w:t>
            </w:r>
          </w:p>
          <w:p w14:paraId="239F9A53" w14:textId="09A545AE" w:rsidR="00EF3C2E" w:rsidRPr="00250069" w:rsidRDefault="00EF3C2E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CF035FF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6545B4A" w14:textId="77777777" w:rsidR="004C2632" w:rsidRPr="00250069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3DC758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0EA1D" w14:textId="3D9A0F87" w:rsidR="00EF3C2E" w:rsidRPr="00EF3C2E" w:rsidRDefault="004C2632" w:rsidP="00EF3C2E">
      <w:pPr>
        <w:pStyle w:val="c89"/>
        <w:shd w:val="clear" w:color="auto" w:fill="FFFFFF"/>
        <w:spacing w:before="0" w:beforeAutospacing="0" w:after="0" w:afterAutospacing="0"/>
        <w:jc w:val="both"/>
        <w:rPr>
          <w:rFonts w:eastAsia="Calibri"/>
          <w:b/>
        </w:rPr>
      </w:pPr>
      <w:r w:rsidRPr="00EF3C2E">
        <w:rPr>
          <w:b/>
        </w:rPr>
        <w:t xml:space="preserve">Итоговое мероприятие: </w:t>
      </w:r>
      <w:r w:rsidR="00EF3C2E" w:rsidRPr="00EF3C2E">
        <w:rPr>
          <w:b/>
          <w:shd w:val="clear" w:color="auto" w:fill="FFFFFF"/>
        </w:rPr>
        <w:t>Выставка детских рисунков «Мода». Показ Мод из бросового материала сделанный родителями.</w:t>
      </w:r>
    </w:p>
    <w:p w14:paraId="45152D8C" w14:textId="77777777" w:rsid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7FE57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11EA3" w14:textId="2FEDE275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4C2632">
        <w:rPr>
          <w:rFonts w:ascii="Times New Roman" w:hAnsi="Times New Roman" w:cs="Times New Roman"/>
          <w:b/>
          <w:sz w:val="28"/>
          <w:szCs w:val="28"/>
        </w:rPr>
        <w:t xml:space="preserve">Земля. Ресурсы </w:t>
      </w:r>
      <w:r w:rsidR="00234D89">
        <w:rPr>
          <w:rFonts w:ascii="Times New Roman" w:hAnsi="Times New Roman" w:cs="Times New Roman"/>
          <w:b/>
          <w:sz w:val="28"/>
          <w:szCs w:val="28"/>
        </w:rPr>
        <w:t xml:space="preserve">   профессия Эколог, </w:t>
      </w:r>
      <w:r w:rsidR="00815B17">
        <w:rPr>
          <w:rFonts w:ascii="Times New Roman" w:hAnsi="Times New Roman" w:cs="Times New Roman"/>
          <w:b/>
          <w:sz w:val="28"/>
          <w:szCs w:val="28"/>
        </w:rPr>
        <w:t>Биолог, Планетолог Географ</w:t>
      </w:r>
    </w:p>
    <w:p w14:paraId="6C8137B1" w14:textId="4BA2AF1B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Pr="004C2632">
        <w:rPr>
          <w:rFonts w:ascii="Times New Roman" w:hAnsi="Times New Roman" w:cs="Times New Roman"/>
          <w:b/>
          <w:sz w:val="28"/>
          <w:szCs w:val="28"/>
        </w:rPr>
        <w:t>23.03- 27.03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6B641832" w14:textId="77777777" w:rsidTr="00DB2D31">
        <w:tc>
          <w:tcPr>
            <w:tcW w:w="1809" w:type="dxa"/>
          </w:tcPr>
          <w:p w14:paraId="3442716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7404FF5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7EC489A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54E22FA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044BCF8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55AE8204" w14:textId="77777777" w:rsidTr="00DB2D31">
        <w:tc>
          <w:tcPr>
            <w:tcW w:w="1809" w:type="dxa"/>
          </w:tcPr>
          <w:p w14:paraId="7A0126E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F608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19AC7630" w14:textId="77777777" w:rsidR="004C2632" w:rsidRDefault="00815B17" w:rsidP="00DB2D3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способность ребёнка понимать и учитывать интересы и чувства других; договариваться и дружить со сверстниками; разрешать возникающие конфликты конструктивными способами</w:t>
            </w:r>
          </w:p>
          <w:p w14:paraId="2F674D26" w14:textId="083EC4CA" w:rsidR="00815B17" w:rsidRPr="004C2632" w:rsidRDefault="00815B17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0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интерес и самостоятельность в разных видах доступного труда, умения включаться в реальные трудовые связи со взрослыми и сверстниками; поддерживать освоение умений сотрудничества в совместном труде; воспитывать ответственность, добросовестность, стремление к участию в труде взрослых, оказанию посильной помощи</w:t>
            </w:r>
          </w:p>
        </w:tc>
        <w:tc>
          <w:tcPr>
            <w:tcW w:w="3207" w:type="dxa"/>
          </w:tcPr>
          <w:p w14:paraId="59703568" w14:textId="40BDC154" w:rsidR="0000791F" w:rsidRDefault="0000791F" w:rsidP="00DB2D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о воде</w:t>
            </w:r>
            <w:r w:rsidRPr="00771CB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об агрегатном состоянии воды в весенний период. </w:t>
            </w:r>
          </w:p>
          <w:p w14:paraId="16D38458" w14:textId="2186CD16" w:rsidR="0000791F" w:rsidRPr="00771CBE" w:rsidRDefault="0000791F" w:rsidP="000079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Беседа </w:t>
            </w: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«Чистая планета</w:t>
            </w:r>
          </w:p>
          <w:p w14:paraId="5EBD14CA" w14:textId="4B767818" w:rsidR="0000791F" w:rsidRDefault="0000791F" w:rsidP="000079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Земля»</w:t>
            </w:r>
          </w:p>
          <w:p w14:paraId="1C0663ED" w14:textId="77777777" w:rsidR="004C2632" w:rsidRDefault="0000791F" w:rsidP="00DB2D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альбома «История родного города», чтение стихов о городе.</w:t>
            </w:r>
          </w:p>
          <w:p w14:paraId="3805C4EE" w14:textId="77777777" w:rsidR="0000791F" w:rsidRDefault="0000791F" w:rsidP="00DB2D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«Материки»</w:t>
            </w:r>
          </w:p>
          <w:p w14:paraId="2E5F4946" w14:textId="77777777" w:rsidR="0000791F" w:rsidRDefault="0000791F" w:rsidP="00DB2D31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Беседа «Для чего нужна почва?»,  </w:t>
            </w:r>
          </w:p>
          <w:p w14:paraId="48E80522" w14:textId="77777777" w:rsidR="0000791F" w:rsidRDefault="0000791F" w:rsidP="00DB2D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мультфильма </w:t>
            </w: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«Планета Земля»  </w:t>
            </w:r>
          </w:p>
          <w:p w14:paraId="67BD45C0" w14:textId="0A645A3A" w:rsidR="0000791F" w:rsidRDefault="00815B17" w:rsidP="00DB2D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r w:rsidR="0000791F"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«Что необходимо растениям для роста и развития»</w:t>
            </w:r>
            <w:r w:rsidR="0000791F" w:rsidRPr="00771CB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</w:t>
            </w:r>
            <w:r w:rsidR="0000791F"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FA45D1B" w14:textId="77777777" w:rsidR="0000791F" w:rsidRDefault="0000791F" w:rsidP="00DB2D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«Что мы можем сделать, чтобы наша Земля была красивой».</w:t>
            </w:r>
          </w:p>
          <w:p w14:paraId="29077B6E" w14:textId="5627C91E" w:rsidR="008D0CD6" w:rsidRPr="008D0CD6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во время эвакуации»</w:t>
            </w:r>
          </w:p>
        </w:tc>
        <w:tc>
          <w:tcPr>
            <w:tcW w:w="1842" w:type="dxa"/>
          </w:tcPr>
          <w:p w14:paraId="1F16EF8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7A7E90D" w14:textId="77777777" w:rsid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831E1" w14:textId="77777777" w:rsidR="008D0CD6" w:rsidRPr="004C2632" w:rsidRDefault="008D0CD6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0579FCB8" w14:textId="77777777" w:rsidTr="00DB2D31">
        <w:tc>
          <w:tcPr>
            <w:tcW w:w="1809" w:type="dxa"/>
          </w:tcPr>
          <w:p w14:paraId="22BEC845" w14:textId="5060BBD2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5B95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03F85DB5" w14:textId="77777777" w:rsidR="00815B17" w:rsidRPr="00815B17" w:rsidRDefault="00815B17" w:rsidP="00815B1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815B17">
              <w:rPr>
                <w:rFonts w:ascii="Times New Roman" w:hAnsi="Times New Roman" w:cs="Times New Roman"/>
              </w:rPr>
              <w:t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и человека в разные сезоны года, закреплять умения классифицировать объекты живой природы;</w:t>
            </w:r>
          </w:p>
          <w:p w14:paraId="6A2F9C3A" w14:textId="77777777" w:rsidR="00815B17" w:rsidRPr="00815B17" w:rsidRDefault="00815B17" w:rsidP="00815B1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815B17">
              <w:rPr>
                <w:rFonts w:ascii="Times New Roman" w:hAnsi="Times New Roman" w:cs="Times New Roman"/>
              </w:rPr>
              <w:t>расширять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  <w:p w14:paraId="3874E46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776AFF0F" w14:textId="77777777" w:rsidR="004C2632" w:rsidRPr="004C2632" w:rsidRDefault="004C2632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5C77C376" w14:textId="77777777" w:rsidR="0000791F" w:rsidRPr="00771CBE" w:rsidRDefault="0000791F" w:rsidP="000079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Познавательная беседа «Лес – зеленое сокровище»?  </w:t>
            </w:r>
          </w:p>
          <w:p w14:paraId="30F98E51" w14:textId="77777777" w:rsidR="004C2632" w:rsidRDefault="0000791F" w:rsidP="00DB2D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«Материки» -</w:t>
            </w:r>
          </w:p>
          <w:p w14:paraId="49194AE7" w14:textId="14B7740A" w:rsidR="0000791F" w:rsidRDefault="0000791F" w:rsidP="00DB2D3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 </w:t>
            </w:r>
            <w:r w:rsidRPr="00771CB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«Природа и человек», </w:t>
            </w:r>
            <w:r w:rsidRPr="00771CBE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  <w:p w14:paraId="2E64D7B8" w14:textId="057FD913" w:rsidR="0000791F" w:rsidRDefault="0000791F" w:rsidP="00815B1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 xml:space="preserve"> </w:t>
            </w:r>
            <w:r w:rsidRPr="00815B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 xml:space="preserve">Презентация на материках </w:t>
            </w:r>
            <w:proofErr w:type="gramStart"/>
            <w:r w:rsidRPr="00815B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живут</w:t>
            </w:r>
            <w:proofErr w:type="gramEnd"/>
            <w:r w:rsidR="00815B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>,</w:t>
            </w:r>
            <w:r w:rsidRPr="00815B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lang w:eastAsia="ru-RU"/>
              </w:rPr>
              <w:t xml:space="preserve"> разные птицы</w:t>
            </w:r>
            <w:r w:rsidRPr="00771C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 </w:t>
            </w: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птицы летают?»</w:t>
            </w:r>
            <w:r w:rsidRPr="00771CB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 </w:t>
            </w:r>
          </w:p>
          <w:p w14:paraId="17B504B4" w14:textId="16821A6D" w:rsidR="00037044" w:rsidRDefault="00037044" w:rsidP="00DB2D3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Экспериментальная деятельность «Опыт «Проходит ли вода через песок и глину?»</w:t>
            </w:r>
          </w:p>
          <w:p w14:paraId="5EC7D2C4" w14:textId="7676D634" w:rsidR="0000791F" w:rsidRPr="004C2632" w:rsidRDefault="0000791F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«Ярусы леса»,</w:t>
            </w:r>
          </w:p>
        </w:tc>
        <w:tc>
          <w:tcPr>
            <w:tcW w:w="1842" w:type="dxa"/>
          </w:tcPr>
          <w:p w14:paraId="32ED8DD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E66FC0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2FE01FC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442F800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6DB47A0B" w14:textId="77777777" w:rsidR="0000791F" w:rsidRPr="00771CBE" w:rsidRDefault="0000791F" w:rsidP="000079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картинок</w:t>
            </w:r>
          </w:p>
          <w:p w14:paraId="3FBAEDC9" w14:textId="77777777" w:rsidR="0000791F" w:rsidRPr="00771CBE" w:rsidRDefault="0000791F" w:rsidP="000079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«Планета Земля и космос».</w:t>
            </w:r>
          </w:p>
          <w:p w14:paraId="6D4EDCD0" w14:textId="27ED473A" w:rsidR="004C2632" w:rsidRPr="004C2632" w:rsidRDefault="00037044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графический диктант «Дерево».</w:t>
            </w:r>
          </w:p>
        </w:tc>
      </w:tr>
      <w:tr w:rsidR="004C2632" w:rsidRPr="004C2632" w14:paraId="2DD43642" w14:textId="77777777" w:rsidTr="00DB2D31">
        <w:tc>
          <w:tcPr>
            <w:tcW w:w="1809" w:type="dxa"/>
          </w:tcPr>
          <w:p w14:paraId="33E0DAB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356F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1E369AEA" w14:textId="77777777" w:rsidR="00815B17" w:rsidRPr="00815B17" w:rsidRDefault="00815B17" w:rsidP="00815B17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поощрять стремление детей делать самостоятельный выбор, помогать другому, уважать и понимать потребности другого человека, бережно относиться к продуктам его труда;</w:t>
            </w:r>
          </w:p>
          <w:p w14:paraId="509C8D03" w14:textId="70EC6A12" w:rsidR="004C2632" w:rsidRPr="00815B17" w:rsidRDefault="00815B17" w:rsidP="00815B17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учить детей рисовать с натуры; развивать аналитические способности, умение сравнивать предметы между собой, выделять особенности каждого предмета; совершенствовать умение изображать предметы, передавая их форму, величину, строение, пропорции, цвет, композицию;</w:t>
            </w:r>
          </w:p>
        </w:tc>
        <w:tc>
          <w:tcPr>
            <w:tcW w:w="3207" w:type="dxa"/>
          </w:tcPr>
          <w:p w14:paraId="688B6DBC" w14:textId="5CEB57B5" w:rsidR="0000791F" w:rsidRPr="00771CBE" w:rsidRDefault="0000791F" w:rsidP="000079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«Первые подснежники»</w:t>
            </w:r>
          </w:p>
          <w:p w14:paraId="47FDB22B" w14:textId="77777777" w:rsidR="0000791F" w:rsidRPr="00771CBE" w:rsidRDefault="0000791F" w:rsidP="000079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(коллективная работа)</w:t>
            </w:r>
          </w:p>
          <w:p w14:paraId="0CE3C2B2" w14:textId="77777777" w:rsidR="0000791F" w:rsidRPr="00771CBE" w:rsidRDefault="0000791F" w:rsidP="000079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Чайковский</w:t>
            </w:r>
          </w:p>
          <w:p w14:paraId="082C8131" w14:textId="77777777" w:rsidR="004C2632" w:rsidRDefault="0000791F" w:rsidP="000079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«Времена года»</w:t>
            </w:r>
          </w:p>
          <w:p w14:paraId="0394A871" w14:textId="77777777" w:rsidR="0000791F" w:rsidRPr="00771CBE" w:rsidRDefault="0000791F" w:rsidP="000079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Дубин «Береги Землю»</w:t>
            </w:r>
          </w:p>
          <w:p w14:paraId="20DA7DEA" w14:textId="4C38B861" w:rsidR="0000791F" w:rsidRPr="008D0CD6" w:rsidRDefault="008D0CD6" w:rsidP="00007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при трудовой деятельности на групповой площадке»</w:t>
            </w:r>
          </w:p>
        </w:tc>
        <w:tc>
          <w:tcPr>
            <w:tcW w:w="1842" w:type="dxa"/>
          </w:tcPr>
          <w:p w14:paraId="791D3AF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8EE2295" w14:textId="77777777" w:rsidR="008D0CD6" w:rsidRDefault="008D0CD6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843B3" w14:textId="1785A8BE" w:rsidR="004C2632" w:rsidRPr="004C2632" w:rsidRDefault="0000791F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40, 37, 65, 83, </w:t>
            </w:r>
          </w:p>
          <w:p w14:paraId="1E2A235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A7701" w14:textId="35B0951E" w:rsidR="004C2632" w:rsidRPr="004C2632" w:rsidRDefault="0000791F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Ч.х.л</w:t>
            </w:r>
            <w:proofErr w:type="spellEnd"/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771CB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Пушкин «Сказка о мертвой царевне и о семи богатырях»;</w:t>
            </w:r>
          </w:p>
        </w:tc>
      </w:tr>
      <w:tr w:rsidR="004C2632" w:rsidRPr="004C2632" w14:paraId="1CD9E9A4" w14:textId="77777777" w:rsidTr="00DB2D31">
        <w:tc>
          <w:tcPr>
            <w:tcW w:w="1809" w:type="dxa"/>
          </w:tcPr>
          <w:p w14:paraId="4132541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11FE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</w:t>
            </w:r>
          </w:p>
        </w:tc>
        <w:tc>
          <w:tcPr>
            <w:tcW w:w="5529" w:type="dxa"/>
          </w:tcPr>
          <w:p w14:paraId="6BC2563B" w14:textId="39043184" w:rsidR="004C2632" w:rsidRPr="00815B17" w:rsidRDefault="00815B17" w:rsidP="00815B17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15B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поощрять соблюдение правил в </w:t>
            </w:r>
            <w:r w:rsidRPr="00815B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подвижной игре, проявление инициативы и самостоятельности при её организации, партнерское взаимодействие в команде;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15B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воспитывать патриотизм, нравственно-волевые качества и гражданскую идентичность в двигательной деятельности и различных формах активного отдыха;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15B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формировать осознанную потребность в двигательной деятельности, поддерживать интерес к физической культуре и спортивным достижениям России, расширять представления о разных видах спорта;</w:t>
            </w:r>
          </w:p>
        </w:tc>
        <w:tc>
          <w:tcPr>
            <w:tcW w:w="3207" w:type="dxa"/>
          </w:tcPr>
          <w:p w14:paraId="1F2E441B" w14:textId="0806054E" w:rsidR="0000791F" w:rsidRPr="00771CBE" w:rsidRDefault="0000791F" w:rsidP="000079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Игра </w:t>
            </w: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«Летают, плавают, </w:t>
            </w: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прыгают»</w:t>
            </w:r>
          </w:p>
          <w:p w14:paraId="197309CD" w14:textId="278FADFF" w:rsidR="004C2632" w:rsidRPr="008D0CD6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во время проведения различных видов гимнастик»</w:t>
            </w:r>
          </w:p>
        </w:tc>
        <w:tc>
          <w:tcPr>
            <w:tcW w:w="1842" w:type="dxa"/>
          </w:tcPr>
          <w:p w14:paraId="6D4BB46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95C2B5C" w14:textId="77777777" w:rsid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46601" w14:textId="18DB1FB5" w:rsidR="008D0CD6" w:rsidRPr="004C2632" w:rsidRDefault="008D0CD6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60F498B7" w14:textId="77777777" w:rsidTr="00DB2D31">
        <w:trPr>
          <w:trHeight w:val="1412"/>
        </w:trPr>
        <w:tc>
          <w:tcPr>
            <w:tcW w:w="1809" w:type="dxa"/>
          </w:tcPr>
          <w:p w14:paraId="6EE4F1A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83D0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68103A01" w14:textId="77777777" w:rsidR="004C2632" w:rsidRDefault="00037044" w:rsidP="00DB2D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умение последовательно называть дни недели</w:t>
            </w:r>
          </w:p>
          <w:p w14:paraId="518E333F" w14:textId="77777777" w:rsidR="00815B17" w:rsidRPr="00815B17" w:rsidRDefault="00815B17" w:rsidP="00815B17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положительное эмоциональное отношение к «чтению с продолжением» (сказка-повесть, цикл рассказов со сквозным персонажем);</w:t>
            </w:r>
          </w:p>
          <w:p w14:paraId="1CEB3FBE" w14:textId="7BA31DD3" w:rsidR="00815B17" w:rsidRPr="00815B17" w:rsidRDefault="00815B17" w:rsidP="00815B17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5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представления о жанровых, композиционных и языковых особенностях жанров литературы: литературная сказка, рассказ, стихотворение, басня, пословица, небылица, былина;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15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углублять восприятие содержания и формы произведений (оценка характера персонажа с опорой на его портрет, поступки, мотивы поведения и другие средства раскрытия образа; развитие поэтического слуха);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15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поддерживать избирательные интересы детей к произведениям определенного жанра и тематики;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15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образность речи и словесное творчество (составление сравнений, метафор, описательных и метафорических загадок, сочинение текстов сказочного и реалистического характера, создание рифмованных строк).</w:t>
            </w:r>
          </w:p>
        </w:tc>
        <w:tc>
          <w:tcPr>
            <w:tcW w:w="3207" w:type="dxa"/>
          </w:tcPr>
          <w:p w14:paraId="07F926F5" w14:textId="1BBCA4A8" w:rsidR="004C2632" w:rsidRPr="004C2632" w:rsidRDefault="0000791F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«Пересказ рассказа М. Пришвина «Золотой луг»</w:t>
            </w:r>
          </w:p>
        </w:tc>
        <w:tc>
          <w:tcPr>
            <w:tcW w:w="1842" w:type="dxa"/>
          </w:tcPr>
          <w:p w14:paraId="7C582AB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D6AB026" w14:textId="36058E97" w:rsidR="004C2632" w:rsidRPr="004C2632" w:rsidRDefault="00234D89" w:rsidP="00037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Д/и «Живая неделя» </w:t>
            </w:r>
          </w:p>
        </w:tc>
      </w:tr>
    </w:tbl>
    <w:p w14:paraId="22938870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E5F001" w14:textId="53BC5E7F" w:rsidR="004C2632" w:rsidRPr="00037044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044">
        <w:rPr>
          <w:rFonts w:ascii="Times New Roman" w:hAnsi="Times New Roman" w:cs="Times New Roman"/>
          <w:b/>
          <w:sz w:val="24"/>
          <w:szCs w:val="24"/>
        </w:rPr>
        <w:t xml:space="preserve">Итоговое мероприятие: </w:t>
      </w:r>
      <w:r w:rsidR="00037044" w:rsidRPr="000370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Оформить стенгазету «Вместе сбережем нашу Планету Земля»</w:t>
      </w:r>
    </w:p>
    <w:p w14:paraId="60351C7F" w14:textId="71390340" w:rsidR="004C2632" w:rsidRPr="004C2632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Театр</w:t>
      </w:r>
      <w:r w:rsidR="00815B17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15B17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Профессия; Актер, режиссер</w:t>
      </w:r>
    </w:p>
    <w:p w14:paraId="70930E93" w14:textId="0288E278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632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Pr="004C2632">
        <w:rPr>
          <w:rFonts w:ascii="Times New Roman" w:eastAsia="Times New Roman" w:hAnsi="Times New Roman" w:cs="Times New Roman"/>
          <w:b/>
          <w:sz w:val="28"/>
          <w:szCs w:val="28"/>
        </w:rPr>
        <w:t>30.03-3.04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065435A3" w14:textId="77777777" w:rsidTr="00DB2D31">
        <w:tc>
          <w:tcPr>
            <w:tcW w:w="1809" w:type="dxa"/>
          </w:tcPr>
          <w:p w14:paraId="54A3007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0C55677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436E12D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70D5DC8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577A351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7BDCB8C5" w14:textId="77777777" w:rsidTr="00DB2D31">
        <w:tc>
          <w:tcPr>
            <w:tcW w:w="1809" w:type="dxa"/>
          </w:tcPr>
          <w:p w14:paraId="679A661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C2D5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A745565" w14:textId="7746C995" w:rsidR="004C2632" w:rsidRPr="00A15F68" w:rsidRDefault="00A15F68" w:rsidP="00A15F68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5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поддерживать положительную самооценку ребёнка, уверенность в себе, осознание роста своих достижений, чувства собственного достоинства, стремления стать школьником;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15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опыт применения разнообразных способов взаимодействия со взрослыми и сверстниками; развитие начал социально-значимой активности;</w:t>
            </w:r>
          </w:p>
        </w:tc>
        <w:tc>
          <w:tcPr>
            <w:tcW w:w="3207" w:type="dxa"/>
          </w:tcPr>
          <w:p w14:paraId="790EBB69" w14:textId="77777777" w:rsidR="004C2632" w:rsidRDefault="00815B17" w:rsidP="00DB2D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Утренняя гимнастика с элементами </w:t>
            </w:r>
            <w:proofErr w:type="spellStart"/>
            <w:r>
              <w:rPr>
                <w:rFonts w:ascii="Times New Roman" w:hAnsi="Times New Roman" w:cs="Times New Roman"/>
              </w:rPr>
              <w:t>психогимнастики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«Сказочные герои».</w:t>
            </w:r>
          </w:p>
          <w:p w14:paraId="4E97BF1A" w14:textId="2E8B3731" w:rsidR="00815B17" w:rsidRDefault="00815B17" w:rsidP="00DB2D31">
            <w:pPr>
              <w:jc w:val="both"/>
              <w:rPr>
                <w:rFonts w:ascii="Times New Roman" w:hAnsi="Times New Roman" w:cs="Times New Roman"/>
              </w:rPr>
            </w:pPr>
            <w:r w:rsidRPr="00F97FB8">
              <w:rPr>
                <w:rFonts w:ascii="Times New Roman" w:hAnsi="Times New Roman" w:cs="Times New Roman"/>
                <w:szCs w:val="20"/>
              </w:rPr>
              <w:t>Беседа о театрах</w:t>
            </w:r>
          </w:p>
          <w:p w14:paraId="3E3F287D" w14:textId="77777777" w:rsidR="00815B17" w:rsidRDefault="00815B17" w:rsidP="00DB2D3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Внесение театральных атрибутов «куклы-люди».</w:t>
            </w:r>
          </w:p>
          <w:p w14:paraId="3CED89E3" w14:textId="77777777" w:rsidR="00A15F68" w:rsidRDefault="00A15F68" w:rsidP="00DB2D31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F17F97">
              <w:rPr>
                <w:rFonts w:ascii="Times New Roman" w:hAnsi="Times New Roman" w:cs="Times New Roman"/>
                <w:szCs w:val="20"/>
              </w:rPr>
              <w:t>Беседа: «Знакомство с театральными профессиями» (художник, гримёр, парикмахер, музыкант, декоратор, костюмер, артист).</w:t>
            </w:r>
          </w:p>
          <w:p w14:paraId="15FA705C" w14:textId="77777777" w:rsidR="00A15F68" w:rsidRDefault="00A15F68" w:rsidP="00DB2D31">
            <w:pPr>
              <w:jc w:val="both"/>
              <w:rPr>
                <w:rFonts w:ascii="Times New Roman" w:hAnsi="Times New Roman" w:cs="Times New Roman"/>
              </w:rPr>
            </w:pPr>
            <w:r w:rsidRPr="00964D9D">
              <w:rPr>
                <w:rFonts w:ascii="Times New Roman" w:hAnsi="Times New Roman" w:cs="Times New Roman"/>
              </w:rPr>
              <w:t>С/р «Мы пришли в театр».</w:t>
            </w:r>
          </w:p>
          <w:p w14:paraId="7BE2588F" w14:textId="77777777" w:rsidR="00A15F68" w:rsidRDefault="00A15F68" w:rsidP="00DB2D31">
            <w:pPr>
              <w:jc w:val="both"/>
              <w:rPr>
                <w:rFonts w:ascii="Times New Roman" w:hAnsi="Times New Roman" w:cs="Times New Roman"/>
                <w:bCs/>
                <w:szCs w:val="20"/>
              </w:rPr>
            </w:pPr>
            <w:r w:rsidRPr="00FE0905">
              <w:rPr>
                <w:rFonts w:ascii="Times New Roman" w:hAnsi="Times New Roman" w:cs="Times New Roman"/>
                <w:bCs/>
                <w:szCs w:val="20"/>
              </w:rPr>
              <w:t>«12 месяцев»</w:t>
            </w:r>
          </w:p>
          <w:p w14:paraId="0BFCE806" w14:textId="17C7DB04" w:rsidR="008D0CD6" w:rsidRPr="008D0CD6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при переходе в спальню»</w:t>
            </w:r>
          </w:p>
        </w:tc>
        <w:tc>
          <w:tcPr>
            <w:tcW w:w="1842" w:type="dxa"/>
          </w:tcPr>
          <w:p w14:paraId="005DE9F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6AD92B6" w14:textId="77777777" w:rsidR="008D0CD6" w:rsidRDefault="008D0CD6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4FE84" w14:textId="77777777" w:rsidR="004C2632" w:rsidRDefault="00A15F68" w:rsidP="00DB2D31">
            <w:pPr>
              <w:jc w:val="both"/>
              <w:rPr>
                <w:rFonts w:ascii="Times New Roman" w:eastAsia="Times New Roman" w:hAnsi="Times New Roman"/>
              </w:rPr>
            </w:pPr>
            <w:r w:rsidRPr="009D460E">
              <w:rPr>
                <w:rFonts w:ascii="Times New Roman" w:eastAsia="Times New Roman" w:hAnsi="Times New Roman"/>
              </w:rPr>
              <w:t>Консультация «Зачем детям театр».</w:t>
            </w:r>
          </w:p>
          <w:p w14:paraId="40D9D729" w14:textId="77777777" w:rsidR="00A15F68" w:rsidRDefault="00A15F68" w:rsidP="00DB2D31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F17F97">
              <w:rPr>
                <w:rFonts w:ascii="Times New Roman" w:hAnsi="Times New Roman" w:cs="Times New Roman"/>
                <w:szCs w:val="20"/>
              </w:rPr>
              <w:t>Игровая ситуация «В кафе».</w:t>
            </w:r>
          </w:p>
          <w:p w14:paraId="00200CA0" w14:textId="77777777" w:rsidR="00A15F68" w:rsidRPr="005A0E4C" w:rsidRDefault="00A15F68" w:rsidP="00A15F68">
            <w:pPr>
              <w:pStyle w:val="11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A0E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Открытие театральной гостиной.</w:t>
            </w:r>
          </w:p>
          <w:p w14:paraId="68910999" w14:textId="77777777" w:rsidR="00A15F68" w:rsidRPr="005A0E4C" w:rsidRDefault="00A15F68" w:rsidP="00A15F68">
            <w:pPr>
              <w:pStyle w:val="11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A0E4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Фотоотчёт «Наша семья в кукольном театре».</w:t>
            </w:r>
          </w:p>
          <w:p w14:paraId="6403ABA5" w14:textId="1716280A" w:rsidR="00A15F68" w:rsidRPr="004C2632" w:rsidRDefault="00A15F68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7A425169" w14:textId="77777777" w:rsidTr="00DB2D31">
        <w:tc>
          <w:tcPr>
            <w:tcW w:w="1809" w:type="dxa"/>
          </w:tcPr>
          <w:p w14:paraId="5DA969F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3AB4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6FDFC977" w14:textId="5E29825F" w:rsidR="004C2632" w:rsidRPr="00DD5C01" w:rsidRDefault="00A15F68" w:rsidP="00DD5C01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15F68">
              <w:rPr>
                <w:rFonts w:ascii="Times New Roman" w:hAnsi="Times New Roman" w:cs="Times New Roman"/>
              </w:rPr>
              <w:t>расширять самостоятельность, поощрять творчество детей в познавательно- исследовательской деятельности, избирательность познавательных интересов;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15F68">
              <w:rPr>
                <w:rFonts w:ascii="Times New Roman" w:hAnsi="Times New Roman" w:cs="Times New Roman"/>
              </w:rPr>
              <w:t>развивать умения детей включаться в коллективное исследование, обсуждать его ход, договариваться о совместных продуктивных действиях, выдвигать и доказывать свои предположения, представлять</w:t>
            </w:r>
            <w:r>
              <w:rPr>
                <w:rFonts w:ascii="Times New Roman" w:hAnsi="Times New Roman" w:cs="Times New Roman"/>
              </w:rPr>
              <w:t xml:space="preserve"> совместные результаты познания, </w:t>
            </w:r>
            <w:r w:rsidRPr="00A15F68">
              <w:rPr>
                <w:rFonts w:ascii="Times New Roman" w:hAnsi="Times New Roman" w:cs="Times New Roman"/>
              </w:rPr>
              <w:t>обогащать пространственные и временные представления, поощрять использование счета, вычислений, измерения, логических операций для познания и преобразования предметов окружающего мира;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15F68">
              <w:rPr>
                <w:rFonts w:ascii="Times New Roman" w:hAnsi="Times New Roman" w:cs="Times New Roman"/>
              </w:rPr>
              <w:t>развивать умения детей применять некоторые цифровые средства для познания окружающего мира, соблюдая правила их безопасного использования;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15F68">
              <w:rPr>
                <w:rFonts w:ascii="Times New Roman" w:hAnsi="Times New Roman" w:cs="Times New Roman"/>
              </w:rPr>
              <w:lastRenderedPageBreak/>
              <w:t>закреплять и расширять представления детей о способах взаимодействия со взрослыми и сверстниками в разных видах деятельности, развивать чувство собственной компетентности в решении различных познавательных задач;</w:t>
            </w:r>
          </w:p>
        </w:tc>
        <w:tc>
          <w:tcPr>
            <w:tcW w:w="3207" w:type="dxa"/>
          </w:tcPr>
          <w:p w14:paraId="7740DD47" w14:textId="77777777" w:rsidR="004C2632" w:rsidRPr="004C2632" w:rsidRDefault="004C2632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Групповые занятия по ФЭМП</w:t>
            </w:r>
          </w:p>
          <w:p w14:paraId="0E75E129" w14:textId="45389E62" w:rsidR="004C2632" w:rsidRPr="004C2632" w:rsidRDefault="00815B17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Виртуальная экскурсия в театр.</w:t>
            </w:r>
          </w:p>
        </w:tc>
        <w:tc>
          <w:tcPr>
            <w:tcW w:w="1842" w:type="dxa"/>
          </w:tcPr>
          <w:p w14:paraId="5B4B98D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E32693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6EFBFE6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545CC7D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066C0D2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0AAA688C" w14:textId="77777777" w:rsidTr="00DB2D31">
        <w:tc>
          <w:tcPr>
            <w:tcW w:w="1809" w:type="dxa"/>
          </w:tcPr>
          <w:p w14:paraId="5D3A0FB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9F95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3D5E2204" w14:textId="42A8A374" w:rsidR="004C2632" w:rsidRPr="00A15F68" w:rsidRDefault="00A15F68" w:rsidP="00A15F68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5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развивать у детей интерес к искусству, эстетический вкус; формировать у детей предпочтения в области музыкальной, изобразительной, театрализованной деятельности;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15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воспитывать уважительное отношение и чувство гордости за свою страну, в процессе ознакомления с разными видами искусства;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15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закреплять знания детей о видах искусства (изобразительное, декоративно- прикладное искусство, музыка, архитектура, театр, танец, кино, цирк);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15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у детей духовно-нравственные качества и чувства сопричастности к культурному наследию, традициям своего народа в процессе ознакомления с различными видами и жанрами искусств</w:t>
            </w:r>
          </w:p>
        </w:tc>
        <w:tc>
          <w:tcPr>
            <w:tcW w:w="3207" w:type="dxa"/>
          </w:tcPr>
          <w:p w14:paraId="676D9F48" w14:textId="77777777" w:rsidR="004C2632" w:rsidRDefault="00A15F68" w:rsidP="00DB2D31">
            <w:pPr>
              <w:jc w:val="both"/>
              <w:rPr>
                <w:rFonts w:ascii="Times New Roman" w:hAnsi="Times New Roman" w:cs="Times New Roman"/>
              </w:rPr>
            </w:pPr>
            <w:r w:rsidRPr="00964D9D">
              <w:rPr>
                <w:rFonts w:ascii="Times New Roman" w:hAnsi="Times New Roman" w:cs="Times New Roman"/>
              </w:rPr>
              <w:t>Народная игра «Горшки».</w:t>
            </w:r>
          </w:p>
          <w:p w14:paraId="3A903783" w14:textId="77777777" w:rsidR="00A15F68" w:rsidRDefault="00A15F68" w:rsidP="00DB2D31">
            <w:pPr>
              <w:jc w:val="both"/>
            </w:pPr>
            <w:r>
              <w:t>русские</w:t>
            </w:r>
            <w:r w:rsidRPr="009D7CB3">
              <w:t xml:space="preserve"> народными играми «Баба Яга», «Ручеёк», «Салки».</w:t>
            </w:r>
          </w:p>
          <w:p w14:paraId="106AF929" w14:textId="77777777" w:rsidR="00A15F68" w:rsidRDefault="00A15F68" w:rsidP="00DB2D31">
            <w:pPr>
              <w:jc w:val="both"/>
              <w:rPr>
                <w:rFonts w:ascii="Times New Roman" w:hAnsi="Times New Roman" w:cs="Times New Roman"/>
              </w:rPr>
            </w:pPr>
            <w:r w:rsidRPr="009D7CB3">
              <w:rPr>
                <w:rFonts w:ascii="Times New Roman" w:hAnsi="Times New Roman" w:cs="Times New Roman"/>
              </w:rPr>
              <w:t xml:space="preserve">Театр на </w:t>
            </w:r>
            <w:proofErr w:type="spellStart"/>
            <w:r w:rsidRPr="009D7CB3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9D7CB3">
              <w:rPr>
                <w:rFonts w:ascii="Times New Roman" w:hAnsi="Times New Roman" w:cs="Times New Roman"/>
              </w:rPr>
              <w:t xml:space="preserve"> по </w:t>
            </w:r>
            <w:proofErr w:type="spellStart"/>
            <w:r w:rsidRPr="009D7CB3">
              <w:rPr>
                <w:rFonts w:ascii="Times New Roman" w:hAnsi="Times New Roman" w:cs="Times New Roman"/>
              </w:rPr>
              <w:t>потешкам</w:t>
            </w:r>
            <w:proofErr w:type="spellEnd"/>
            <w:r w:rsidRPr="009D7CB3">
              <w:rPr>
                <w:rFonts w:ascii="Times New Roman" w:hAnsi="Times New Roman" w:cs="Times New Roman"/>
              </w:rPr>
              <w:t xml:space="preserve"> и стихам.</w:t>
            </w:r>
          </w:p>
          <w:p w14:paraId="5F4BD6E2" w14:textId="260F3D0A" w:rsidR="008D0CD6" w:rsidRPr="008D0CD6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при работе в уголке природы»</w:t>
            </w:r>
          </w:p>
        </w:tc>
        <w:tc>
          <w:tcPr>
            <w:tcW w:w="1842" w:type="dxa"/>
          </w:tcPr>
          <w:p w14:paraId="7B7F775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89AA9A4" w14:textId="77777777" w:rsidR="008D0CD6" w:rsidRDefault="008D0CD6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3F01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4C2632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141EA50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DF55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057C7880" w14:textId="77777777" w:rsidTr="00DB2D31">
        <w:tc>
          <w:tcPr>
            <w:tcW w:w="1809" w:type="dxa"/>
          </w:tcPr>
          <w:p w14:paraId="4679773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0115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7B06EB15" w14:textId="6E5DB0F8" w:rsidR="004C2632" w:rsidRPr="00DD5C01" w:rsidRDefault="00A15F68" w:rsidP="00A15F68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5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двигательный опыт детей с 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навыки;</w:t>
            </w:r>
            <w:r w:rsidRPr="00DD5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5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самостоятельность, творчество;</w:t>
            </w:r>
          </w:p>
        </w:tc>
        <w:tc>
          <w:tcPr>
            <w:tcW w:w="3207" w:type="dxa"/>
          </w:tcPr>
          <w:p w14:paraId="53757DB6" w14:textId="55A0616D" w:rsidR="004C2632" w:rsidRPr="008D0CD6" w:rsidRDefault="008D0CD6" w:rsidP="00DB2D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«Правила поведения </w:t>
            </w:r>
            <w:r w:rsidRPr="008D0CD6">
              <w:rPr>
                <w:sz w:val="28"/>
                <w:szCs w:val="28"/>
              </w:rPr>
              <w:t>на физкультурном занятии при освоении основных движений»</w:t>
            </w:r>
          </w:p>
        </w:tc>
        <w:tc>
          <w:tcPr>
            <w:tcW w:w="1842" w:type="dxa"/>
          </w:tcPr>
          <w:p w14:paraId="5D649D5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6BEA4A1" w14:textId="77777777" w:rsid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4CD7F" w14:textId="4607DD39" w:rsidR="008D0CD6" w:rsidRPr="004C2632" w:rsidRDefault="008D0CD6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38B7FDF9" w14:textId="77777777" w:rsidTr="00DB2D31">
        <w:trPr>
          <w:trHeight w:val="1412"/>
        </w:trPr>
        <w:tc>
          <w:tcPr>
            <w:tcW w:w="1809" w:type="dxa"/>
          </w:tcPr>
          <w:p w14:paraId="1327879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A65F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4E762C43" w14:textId="0EF8DF5C" w:rsidR="004C2632" w:rsidRPr="00A15F68" w:rsidRDefault="00A15F68" w:rsidP="00A15F68">
            <w:pPr>
              <w:tabs>
                <w:tab w:val="left" w:pos="104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5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Связная речь: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15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совершенствовать диалогическую и монологическую формы речи. Закреплять умение отвечать на вопросы и задавать их, воспитывать культуру речевого общения. Продолжать развивать коммуникативно-речевые умения. Продолжать учить </w:t>
            </w:r>
            <w:r w:rsidRPr="00A15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детей самостоятельно, выразительно, последовательно, без повторов передавать содержание литературного текста, использовать в пересказе выразительные средства, характерные для произведения. Совершенствовать умение составлять рассказы о предмете, по картине, по серии сюжетных картинок. Продолжать учить детей составлять небольшие рассказы из личного опыта, творческие рассказы без наглядного материала. Закреплять умение составлять рассказы и небольшие сказки.</w:t>
            </w:r>
          </w:p>
        </w:tc>
        <w:tc>
          <w:tcPr>
            <w:tcW w:w="3207" w:type="dxa"/>
          </w:tcPr>
          <w:p w14:paraId="480AB4D0" w14:textId="77777777" w:rsidR="004C2632" w:rsidRPr="00DD5C01" w:rsidRDefault="00A15F68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 каких театрах я побывал».</w:t>
            </w:r>
          </w:p>
          <w:p w14:paraId="2FB1D72D" w14:textId="77777777" w:rsidR="00A15F68" w:rsidRPr="00DD5C01" w:rsidRDefault="00A15F68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C01">
              <w:rPr>
                <w:rFonts w:ascii="Times New Roman" w:hAnsi="Times New Roman" w:cs="Times New Roman"/>
                <w:sz w:val="24"/>
                <w:szCs w:val="24"/>
              </w:rPr>
              <w:t>Амплификация Антракт</w:t>
            </w:r>
          </w:p>
          <w:p w14:paraId="268CF277" w14:textId="782DC9C8" w:rsidR="00A15F68" w:rsidRPr="004C2632" w:rsidRDefault="00A15F68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83E76D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F617450" w14:textId="5498A2C7" w:rsidR="004C2632" w:rsidRPr="004C2632" w:rsidRDefault="00A15F68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CB3">
              <w:rPr>
                <w:rFonts w:ascii="Times New Roman" w:hAnsi="Times New Roman" w:cs="Times New Roman"/>
              </w:rPr>
              <w:t>Игра-драматизация «Колобок на новый лад».</w:t>
            </w:r>
          </w:p>
        </w:tc>
      </w:tr>
    </w:tbl>
    <w:p w14:paraId="05971C4B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50CC4" w14:textId="384C0376" w:rsidR="004C2632" w:rsidRDefault="004C2632" w:rsidP="00815B17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632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815B17">
        <w:rPr>
          <w:rFonts w:ascii="Times New Roman" w:hAnsi="Times New Roman"/>
          <w:bCs/>
        </w:rPr>
        <w:t>театрализованное представление «Теремок» для родителей</w:t>
      </w:r>
    </w:p>
    <w:p w14:paraId="3811415F" w14:textId="77777777" w:rsidR="00953CFD" w:rsidRPr="004C2632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67726D" w14:textId="2862BF99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>Тема: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 xml:space="preserve"> Цирк. </w:t>
      </w:r>
      <w:r w:rsidR="00A85A30">
        <w:rPr>
          <w:rFonts w:ascii="Times New Roman" w:hAnsi="Times New Roman" w:cs="Times New Roman"/>
          <w:b/>
          <w:sz w:val="28"/>
          <w:szCs w:val="28"/>
        </w:rPr>
        <w:t xml:space="preserve"> Профессии работников цирка</w:t>
      </w:r>
    </w:p>
    <w:p w14:paraId="7C9D946A" w14:textId="6124E0D3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>6.04-10.04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2B449134" w14:textId="77777777" w:rsidTr="00DB2D31">
        <w:tc>
          <w:tcPr>
            <w:tcW w:w="1809" w:type="dxa"/>
          </w:tcPr>
          <w:p w14:paraId="4453980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55FBFF3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3F7A9D1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5DE8AF4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429A0F2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20F2BD35" w14:textId="77777777" w:rsidTr="00DB2D31">
        <w:tc>
          <w:tcPr>
            <w:tcW w:w="1809" w:type="dxa"/>
          </w:tcPr>
          <w:p w14:paraId="008354A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35F9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1E85E970" w14:textId="3350709C" w:rsidR="00A85A30" w:rsidRPr="00A73B43" w:rsidRDefault="00A85A30" w:rsidP="00A73B43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поддерживать положительную самооценку ребёнка, уверенность в себе, осознание роста своих достижений, чувства собственного достоинства, стремления стать </w:t>
            </w:r>
            <w:proofErr w:type="spellStart"/>
            <w:r w:rsidRPr="00A8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школьником;</w:t>
            </w:r>
            <w:r w:rsidRP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</w:t>
            </w:r>
            <w:proofErr w:type="spellEnd"/>
            <w:r w:rsidRP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опыт применения разнообразных способов взаимодействия со взрослыми и сверстниками; развитие начал социально-значимой </w:t>
            </w:r>
            <w:proofErr w:type="spellStart"/>
            <w:r w:rsidRP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активности</w:t>
            </w:r>
            <w:r w:rsid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</w:t>
            </w:r>
            <w:proofErr w:type="spellEnd"/>
            <w:r w:rsidRP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и самостоятельность в разных видах доступного труда, умения включаться в реальные трудовые связи со взрослыми и сверстниками; поддерживать освоение умений сотрудничества в совместном труде; воспитывать ответственность, добросовестность, стремление к участию в труде взрослых, формировать представления об опасных для человека ситуациях в быту, в природе и способах правильного поведения; о правилах безопасности дорожного движения в качестве пешехода и пассажира транспортного средства;</w:t>
            </w:r>
          </w:p>
        </w:tc>
        <w:tc>
          <w:tcPr>
            <w:tcW w:w="3207" w:type="dxa"/>
          </w:tcPr>
          <w:p w14:paraId="5CDCDF0E" w14:textId="77777777" w:rsidR="004C2632" w:rsidRPr="00A73B43" w:rsidRDefault="00234D89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Утренняя гимнастика. Беседа «Цирковые профессии» (расширять представления об особенностях профессиональной деятельности работников цирка – канатоходец, дрессировщик)</w:t>
            </w:r>
          </w:p>
          <w:p w14:paraId="2065F2A1" w14:textId="77777777" w:rsidR="00A85A30" w:rsidRPr="00A73B43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3F27A" w14:textId="77777777" w:rsidR="00A85A30" w:rsidRPr="00A73B43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Беседа о пользе юмора, смеха для здоровья ребенка.</w:t>
            </w:r>
          </w:p>
          <w:p w14:paraId="531A3318" w14:textId="77777777" w:rsidR="00A85A30" w:rsidRPr="00A73B43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Д/и «Хорошо – плохо».</w:t>
            </w:r>
          </w:p>
          <w:p w14:paraId="41F6B1BA" w14:textId="77777777" w:rsidR="00A85A30" w:rsidRPr="00A73B43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 xml:space="preserve">Фотоальбом «На цирковом представлении». Иллюстрации «Театры нашего города». </w:t>
            </w:r>
          </w:p>
          <w:p w14:paraId="02221393" w14:textId="77777777" w:rsidR="00A85A30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 xml:space="preserve">Беседа «Самый смелый артист цирка». Игра на </w:t>
            </w:r>
            <w:r w:rsidRPr="00A7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детских музыкальных инструментах: </w:t>
            </w:r>
            <w:proofErr w:type="spellStart"/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подыгрывание</w:t>
            </w:r>
            <w:proofErr w:type="spellEnd"/>
            <w:r w:rsidRPr="00A73B43">
              <w:rPr>
                <w:rFonts w:ascii="Times New Roman" w:hAnsi="Times New Roman" w:cs="Times New Roman"/>
                <w:sz w:val="24"/>
                <w:szCs w:val="24"/>
              </w:rPr>
              <w:t xml:space="preserve"> «Клоунов» муз. Д. </w:t>
            </w:r>
            <w:proofErr w:type="spellStart"/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Кабалевского</w:t>
            </w:r>
            <w:proofErr w:type="spellEnd"/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592FA1" w14:textId="1584B184" w:rsidR="008D0CD6" w:rsidRPr="008D0CD6" w:rsidRDefault="008D0CD6" w:rsidP="00A73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в чрезвычайных ситуациях»</w:t>
            </w:r>
          </w:p>
        </w:tc>
        <w:tc>
          <w:tcPr>
            <w:tcW w:w="1842" w:type="dxa"/>
          </w:tcPr>
          <w:p w14:paraId="0284E0F9" w14:textId="77777777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EB76DC0" w14:textId="4075CC0E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A288F" w14:textId="77EDE2A0" w:rsidR="004C2632" w:rsidRPr="00A73B43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Беседа о правилах поведения в общественных местах.</w:t>
            </w:r>
          </w:p>
        </w:tc>
      </w:tr>
      <w:tr w:rsidR="004C2632" w:rsidRPr="004C2632" w14:paraId="1AD172F1" w14:textId="77777777" w:rsidTr="00DB2D31">
        <w:tc>
          <w:tcPr>
            <w:tcW w:w="1809" w:type="dxa"/>
          </w:tcPr>
          <w:p w14:paraId="1B516A2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13F9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697632AB" w14:textId="77777777" w:rsidR="00A85A30" w:rsidRPr="00A85A30" w:rsidRDefault="00A85A30" w:rsidP="00A73B4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0">
              <w:rPr>
                <w:rFonts w:ascii="Times New Roman" w:hAnsi="Times New Roman" w:cs="Times New Roman"/>
                <w:sz w:val="24"/>
                <w:szCs w:val="24"/>
              </w:rPr>
              <w:t>расширять самостоятельность, поощрять творчество детей в познавательно- исследовательской деятельности, избирательность познавательных интересов;</w:t>
            </w:r>
          </w:p>
          <w:p w14:paraId="36D16843" w14:textId="043BD6C4" w:rsidR="004C2632" w:rsidRPr="00A73B43" w:rsidRDefault="00A85A30" w:rsidP="00A73B4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0"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включаться в коллективное исследование, обсуждать его ход, договариваться о совместных продуктивных действиях, выдвигать и доказывать свои предположения, представлять</w:t>
            </w:r>
            <w:r w:rsidR="00A73B43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совместные результаты познания</w:t>
            </w:r>
          </w:p>
        </w:tc>
        <w:tc>
          <w:tcPr>
            <w:tcW w:w="3207" w:type="dxa"/>
          </w:tcPr>
          <w:p w14:paraId="1A99951B" w14:textId="77777777" w:rsidR="004C2632" w:rsidRPr="00A73B43" w:rsidRDefault="004C2632" w:rsidP="00A73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61ED5ED2" w14:textId="77777777" w:rsidR="004C2632" w:rsidRPr="00A73B43" w:rsidRDefault="00234D89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Графический диктант клоун</w:t>
            </w:r>
          </w:p>
          <w:p w14:paraId="6A5B9340" w14:textId="4B2DBD47" w:rsidR="00A85A30" w:rsidRPr="00A73B43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Игры с конструктором «</w:t>
            </w:r>
            <w:proofErr w:type="spellStart"/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»: конструируем «</w:t>
            </w:r>
            <w:proofErr w:type="spellStart"/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Лего-человесчков</w:t>
            </w:r>
            <w:proofErr w:type="spellEnd"/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». ЦИРК</w:t>
            </w:r>
          </w:p>
          <w:p w14:paraId="10F9DA38" w14:textId="13F589AF" w:rsidR="00A85A30" w:rsidRPr="00A73B43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C354CAA" w14:textId="77777777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3CB0A0D" w14:textId="77777777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1F4D449B" w14:textId="77777777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724DA467" w14:textId="77777777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27A9092B" w14:textId="77777777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6726ACA1" w14:textId="77777777" w:rsidTr="00DB2D31">
        <w:tc>
          <w:tcPr>
            <w:tcW w:w="1809" w:type="dxa"/>
          </w:tcPr>
          <w:p w14:paraId="7033437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1E9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023E7A3F" w14:textId="77777777" w:rsidR="00A85A30" w:rsidRPr="00A85A30" w:rsidRDefault="00A85A30" w:rsidP="00A73B43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развивать у детей интерес к искусству, эстетический вкус; формировать у детей предпочтения в области музыкальной, изобразительной, театрализованной деятельности;</w:t>
            </w:r>
          </w:p>
          <w:p w14:paraId="24E473BC" w14:textId="61599D4A" w:rsidR="00A85A30" w:rsidRPr="00A73B43" w:rsidRDefault="00A85A30" w:rsidP="00A73B43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воспитывать уважительное отношение и чувство гордости за свою страну, в процессе ознакомления с разными видами </w:t>
            </w:r>
            <w:proofErr w:type="spellStart"/>
            <w:proofErr w:type="gramStart"/>
            <w:r w:rsidRPr="00A8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искусства;</w:t>
            </w:r>
            <w:r w:rsid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</w:t>
            </w:r>
            <w:proofErr w:type="spellEnd"/>
            <w:proofErr w:type="gramEnd"/>
            <w:r w:rsidRP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знания детей о видах искусства (изобразительное, декоративно- прикладное искусство, музыка, архитектура, театр, танец, кино, цирк); воспитывать у детей стремление действовать согласованно, договариваться о том, кто какую часть работы будет выполнять, как отдельные изображения будут объединяться в общую картину;</w:t>
            </w:r>
          </w:p>
          <w:p w14:paraId="1AEFCE18" w14:textId="226A38CF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60D3396" w14:textId="77777777" w:rsidR="004C2632" w:rsidRPr="00A73B43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«Цирк» муз. В. </w:t>
            </w:r>
            <w:proofErr w:type="spellStart"/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Шаинского</w:t>
            </w:r>
            <w:proofErr w:type="spellEnd"/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197459" w14:textId="77777777" w:rsidR="00A85A30" w:rsidRPr="00A73B43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Игры-эксперименты с мылом. Чтение стихотворения Э. Успенского «Если был бы я девчонкой…». Конструирование с элементами декоративной лепки «Изготовление афиши».</w:t>
            </w:r>
          </w:p>
          <w:p w14:paraId="5913EDF7" w14:textId="77777777" w:rsidR="00A85A30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Рисование «Веселый клоун» коллективная работа</w:t>
            </w:r>
          </w:p>
          <w:p w14:paraId="7CC22197" w14:textId="358652F2" w:rsidR="008D0CD6" w:rsidRPr="008D0CD6" w:rsidRDefault="008D0CD6" w:rsidP="00A73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 xml:space="preserve">«Правила работы с колющими или режущими инструментами (ножницы, иглы, шило, </w:t>
            </w:r>
            <w:r w:rsidRPr="008D0CD6">
              <w:rPr>
                <w:sz w:val="28"/>
                <w:szCs w:val="28"/>
              </w:rPr>
              <w:lastRenderedPageBreak/>
              <w:t xml:space="preserve">стеки, </w:t>
            </w:r>
            <w:proofErr w:type="gramStart"/>
            <w:r w:rsidRPr="008D0CD6">
              <w:rPr>
                <w:sz w:val="28"/>
                <w:szCs w:val="28"/>
              </w:rPr>
              <w:t>крючок  и</w:t>
            </w:r>
            <w:proofErr w:type="gramEnd"/>
            <w:r w:rsidRPr="008D0CD6">
              <w:rPr>
                <w:sz w:val="28"/>
                <w:szCs w:val="28"/>
              </w:rPr>
              <w:t xml:space="preserve"> др.)»</w:t>
            </w:r>
          </w:p>
        </w:tc>
        <w:tc>
          <w:tcPr>
            <w:tcW w:w="1842" w:type="dxa"/>
          </w:tcPr>
          <w:p w14:paraId="3E8FAADF" w14:textId="77777777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719EFDF" w14:textId="77777777" w:rsidR="008D0CD6" w:rsidRDefault="008D0CD6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834B2" w14:textId="7819FF70" w:rsidR="004C2632" w:rsidRPr="00A73B43" w:rsidRDefault="00234D89" w:rsidP="00A73B4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A73B43">
              <w:rPr>
                <w:rFonts w:ascii="Times New Roman" w:hAnsi="Times New Roman" w:cs="Times New Roman"/>
                <w:sz w:val="24"/>
                <w:szCs w:val="24"/>
              </w:rPr>
              <w:t xml:space="preserve"> 79, 87, 99</w:t>
            </w:r>
          </w:p>
          <w:p w14:paraId="4D5A7059" w14:textId="77777777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4DE73" w14:textId="77777777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3CC43ABF" w14:textId="77777777" w:rsidTr="00DB2D31">
        <w:tc>
          <w:tcPr>
            <w:tcW w:w="1809" w:type="dxa"/>
          </w:tcPr>
          <w:p w14:paraId="51B987E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0C7C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141DAD23" w14:textId="3FC366F7" w:rsidR="004C2632" w:rsidRPr="00A73B43" w:rsidRDefault="00A85A30" w:rsidP="00A73B43">
            <w:pPr>
              <w:spacing w:after="200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сохранять и укреплять здоровье детей средствами физического воспитания, расширять и уточнять представления о здоровье, факторах на него влияющих, средствах его укрепления, туризме, как форме активного отдыха, физической культуре и спорте, спортивных событиях и достижениях, правилах безопасного поведения в двигательной деятельности и при проведении туристских прогулок и экскурсий;</w:t>
            </w:r>
            <w:r w:rsidRP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8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бережное, заботливое отношение к здоровью и человеческой жизни, развивать стремление к сохранению своего здоровья и здоровья окружающих людей, оказывать помощь и поддержку другим людям.</w:t>
            </w:r>
          </w:p>
        </w:tc>
        <w:tc>
          <w:tcPr>
            <w:tcW w:w="3207" w:type="dxa"/>
          </w:tcPr>
          <w:p w14:paraId="0FF4438A" w14:textId="77777777" w:rsidR="004C2632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Упражнение «Спасатели» - упражнять в ходьбе по веревке, лежащей на наклонной доске, учить сохранять равновесие</w:t>
            </w:r>
          </w:p>
          <w:p w14:paraId="5187CAE4" w14:textId="7065F915" w:rsidR="008D0CD6" w:rsidRPr="008D0CD6" w:rsidRDefault="008D0CD6" w:rsidP="00A73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 xml:space="preserve">«Правила </w:t>
            </w:r>
            <w:proofErr w:type="gramStart"/>
            <w:r w:rsidRPr="008D0CD6">
              <w:rPr>
                <w:sz w:val="28"/>
                <w:szCs w:val="28"/>
              </w:rPr>
              <w:t>поведения  на</w:t>
            </w:r>
            <w:proofErr w:type="gramEnd"/>
            <w:r w:rsidRPr="008D0CD6">
              <w:rPr>
                <w:sz w:val="28"/>
                <w:szCs w:val="28"/>
              </w:rPr>
              <w:t xml:space="preserve"> физкультурном занятии при освоении основных движений»</w:t>
            </w:r>
          </w:p>
        </w:tc>
        <w:tc>
          <w:tcPr>
            <w:tcW w:w="1842" w:type="dxa"/>
          </w:tcPr>
          <w:p w14:paraId="617F68FD" w14:textId="77777777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142EFBF" w14:textId="77777777" w:rsidR="004C2632" w:rsidRDefault="004C2632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B9BC8" w14:textId="7244B78F" w:rsidR="008D0CD6" w:rsidRPr="00A73B43" w:rsidRDefault="008D0CD6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45CC1130" w14:textId="77777777" w:rsidTr="00DB2D31">
        <w:trPr>
          <w:trHeight w:val="1412"/>
        </w:trPr>
        <w:tc>
          <w:tcPr>
            <w:tcW w:w="1809" w:type="dxa"/>
          </w:tcPr>
          <w:p w14:paraId="4F0E8B3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001B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274FAF6A" w14:textId="59A7FFC4" w:rsidR="004C2632" w:rsidRPr="00A73B43" w:rsidRDefault="00A85A30" w:rsidP="00A73B43">
            <w:pPr>
              <w:tabs>
                <w:tab w:val="left" w:pos="1047"/>
              </w:tabs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Связная речь:</w:t>
            </w:r>
            <w:r w:rsidRP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совершенствовать диалогическую и монологическую формы речи. Закреплять умение отвечать на вопросы и задавать их, воспит</w:t>
            </w:r>
            <w:r w:rsid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ывать культуру речевого общения</w:t>
            </w:r>
            <w:r w:rsidRPr="00A73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Продолжать учить детей самостоятельно, выразительно, последовательно, без повторов передавать содержание литературного текста, использовать в пересказе выразительные средства, характерные для произведения. Совершенствовать умение составлять рассказы о предмете, по картине, по серии сюжетных картинок. Продолжать учить детей составлять небольшие рассказы из личного опыта, творческие рассказы без наглядного материала. Закреплять умение составлять рассказы и небольшие сказки. Формировать умения строить разные типы высказывания (описание, повествование, рассуждение), соблюдая их структуру и используя разнообразные типы связей между предложениями и между частями высказывания.</w:t>
            </w:r>
          </w:p>
        </w:tc>
        <w:tc>
          <w:tcPr>
            <w:tcW w:w="3207" w:type="dxa"/>
          </w:tcPr>
          <w:p w14:paraId="20134F78" w14:textId="77777777" w:rsidR="004C2632" w:rsidRPr="00A73B43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Э. Успенского «Если был бы я девчонкой…».</w:t>
            </w:r>
          </w:p>
          <w:p w14:paraId="370943CF" w14:textId="1FDC6764" w:rsidR="00A85A30" w:rsidRPr="00A73B43" w:rsidRDefault="00A85A30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43">
              <w:rPr>
                <w:rFonts w:ascii="Times New Roman" w:hAnsi="Times New Roman" w:cs="Times New Roman"/>
                <w:sz w:val="24"/>
                <w:szCs w:val="24"/>
              </w:rPr>
              <w:t>Рассказ из личного опыта детей «Как мы ходили в цирк».</w:t>
            </w:r>
          </w:p>
        </w:tc>
        <w:tc>
          <w:tcPr>
            <w:tcW w:w="1842" w:type="dxa"/>
          </w:tcPr>
          <w:p w14:paraId="797B2EEB" w14:textId="77777777" w:rsidR="004C2632" w:rsidRPr="00A73B43" w:rsidRDefault="004C2632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5C3DB98" w14:textId="40F6F761" w:rsidR="004C2632" w:rsidRPr="00A73B43" w:rsidRDefault="00A73B43" w:rsidP="00A7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Назвать все атрибуты, которые нужны при показе представления</w:t>
            </w:r>
          </w:p>
        </w:tc>
      </w:tr>
    </w:tbl>
    <w:p w14:paraId="40BC3667" w14:textId="77777777" w:rsidR="004C2632" w:rsidRPr="00A73B43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7FF0B4" w14:textId="09EAE78B" w:rsidR="004C2632" w:rsidRPr="00A73B43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4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Итоговое мероприятие: </w:t>
      </w:r>
      <w:r w:rsidR="00A73B43" w:rsidRPr="00A73B43">
        <w:rPr>
          <w:rFonts w:ascii="Times New Roman" w:hAnsi="Times New Roman" w:cs="Times New Roman"/>
          <w:b/>
          <w:sz w:val="24"/>
          <w:szCs w:val="24"/>
        </w:rPr>
        <w:t>Цирк - Л</w:t>
      </w:r>
      <w:r w:rsidR="00A85A30" w:rsidRPr="00A73B43">
        <w:rPr>
          <w:rFonts w:ascii="Times New Roman" w:hAnsi="Times New Roman" w:cs="Times New Roman"/>
          <w:b/>
          <w:sz w:val="24"/>
          <w:szCs w:val="24"/>
        </w:rPr>
        <w:t>учиков 2026 для родителей, принимают участие воспитанники представляют разные профессии цирка.</w:t>
      </w:r>
    </w:p>
    <w:p w14:paraId="3EB6B651" w14:textId="77777777" w:rsidR="004C2632" w:rsidRDefault="004C2632" w:rsidP="00221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1D05B" w14:textId="7B0EFB74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>Тема: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 xml:space="preserve"> Техника</w:t>
      </w:r>
      <w:r w:rsidR="00CC6C53">
        <w:rPr>
          <w:rFonts w:ascii="Times New Roman" w:hAnsi="Times New Roman" w:cs="Times New Roman"/>
          <w:b/>
          <w:sz w:val="28"/>
          <w:szCs w:val="28"/>
        </w:rPr>
        <w:t>.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3B43">
        <w:rPr>
          <w:rFonts w:ascii="Times New Roman" w:hAnsi="Times New Roman" w:cs="Times New Roman"/>
          <w:b/>
          <w:sz w:val="28"/>
          <w:szCs w:val="28"/>
        </w:rPr>
        <w:t xml:space="preserve">  Профессия космонавт</w:t>
      </w:r>
    </w:p>
    <w:p w14:paraId="09E2F7EC" w14:textId="1D09F1A5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>13.04-17.04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7A45FF9B" w14:textId="77777777" w:rsidTr="00DB2D31">
        <w:tc>
          <w:tcPr>
            <w:tcW w:w="1809" w:type="dxa"/>
          </w:tcPr>
          <w:p w14:paraId="634DC97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3A35AA1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37CA735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6CB6D12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3C82A02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11A96FB1" w14:textId="77777777" w:rsidTr="00DB2D31">
        <w:tc>
          <w:tcPr>
            <w:tcW w:w="1809" w:type="dxa"/>
          </w:tcPr>
          <w:p w14:paraId="6A6BD38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F6D9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F9C247F" w14:textId="77777777" w:rsidR="00CC6C53" w:rsidRPr="008D0CD6" w:rsidRDefault="00CC6C53" w:rsidP="00CC6C53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0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расширять представления детей о государственных праздниках и поддерживать интерес детей к событиям, происходящим в стране, развивать чувство гордости за достижения страны в области спорта, науки и искусства, служения и верности интересам страны;</w:t>
            </w:r>
          </w:p>
          <w:p w14:paraId="54311E10" w14:textId="77777777" w:rsidR="00CC6C53" w:rsidRPr="008D0CD6" w:rsidRDefault="00CC6C53" w:rsidP="00CC6C53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0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знакомить с целями и доступными практиками </w:t>
            </w:r>
            <w:proofErr w:type="spellStart"/>
            <w:r w:rsidRPr="008D0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волонтерства</w:t>
            </w:r>
            <w:proofErr w:type="spellEnd"/>
            <w:r w:rsidRPr="008D0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России и включать детей при поддержке взрослых в социальные акции, волонтерские мероприятия в ДОО и в населенном пункте;</w:t>
            </w:r>
          </w:p>
          <w:p w14:paraId="103CEC04" w14:textId="77777777" w:rsidR="004C2632" w:rsidRPr="008D0CD6" w:rsidRDefault="004C2632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</w:tcPr>
          <w:p w14:paraId="0DA1E475" w14:textId="16C61E12" w:rsidR="00CD3D88" w:rsidRPr="008D0CD6" w:rsidRDefault="00CD3D88" w:rsidP="00CD3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rFonts w:ascii="Times New Roman" w:hAnsi="Times New Roman" w:cs="Times New Roman"/>
                <w:sz w:val="28"/>
                <w:szCs w:val="28"/>
              </w:rPr>
              <w:t>«Правила поведения в чрезвычайных ситуациях»</w:t>
            </w:r>
          </w:p>
          <w:p w14:paraId="7003316A" w14:textId="77777777" w:rsidR="004C2632" w:rsidRPr="008D0CD6" w:rsidRDefault="00A73B4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rFonts w:ascii="Times New Roman" w:hAnsi="Times New Roman" w:cs="Times New Roman"/>
                <w:sz w:val="28"/>
                <w:szCs w:val="28"/>
              </w:rPr>
              <w:t>Беседа «Какими представляли Землю и небеса люди в древности</w:t>
            </w:r>
          </w:p>
          <w:p w14:paraId="0B5CE5D9" w14:textId="77777777" w:rsidR="00A73B43" w:rsidRPr="008D0CD6" w:rsidRDefault="00A73B4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rFonts w:ascii="Times New Roman" w:hAnsi="Times New Roman" w:cs="Times New Roman"/>
                <w:sz w:val="28"/>
                <w:szCs w:val="28"/>
              </w:rPr>
              <w:t>Д/и «Звезды на небе»</w:t>
            </w:r>
          </w:p>
          <w:p w14:paraId="107C4785" w14:textId="77777777" w:rsidR="00A73B43" w:rsidRPr="008D0CD6" w:rsidRDefault="00A73B4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rFonts w:ascii="Times New Roman" w:hAnsi="Times New Roman" w:cs="Times New Roman"/>
                <w:sz w:val="28"/>
                <w:szCs w:val="28"/>
              </w:rPr>
              <w:t>Всемирном Дне Космонавтики 12 апреля.</w:t>
            </w:r>
          </w:p>
          <w:p w14:paraId="510DE7C0" w14:textId="66D31A37" w:rsidR="00CC6C53" w:rsidRPr="008D0CD6" w:rsidRDefault="00A73B43" w:rsidP="00CC6C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0CD6">
              <w:rPr>
                <w:rFonts w:ascii="Times New Roman" w:hAnsi="Times New Roman" w:cs="Times New Roman"/>
                <w:sz w:val="28"/>
                <w:szCs w:val="28"/>
              </w:rPr>
              <w:t>С.р</w:t>
            </w:r>
            <w:proofErr w:type="spellEnd"/>
            <w:r w:rsidRPr="008D0CD6">
              <w:rPr>
                <w:rFonts w:ascii="Times New Roman" w:hAnsi="Times New Roman" w:cs="Times New Roman"/>
                <w:sz w:val="28"/>
                <w:szCs w:val="28"/>
              </w:rPr>
              <w:t>\и игра «Космическое путешествие».</w:t>
            </w:r>
            <w:r w:rsidR="00CC6C53" w:rsidRPr="008D0CD6">
              <w:rPr>
                <w:rFonts w:ascii="Times New Roman" w:hAnsi="Times New Roman" w:cs="Times New Roman"/>
                <w:sz w:val="28"/>
                <w:szCs w:val="28"/>
              </w:rPr>
              <w:t xml:space="preserve"> Интеллектуальная игра</w:t>
            </w:r>
          </w:p>
          <w:p w14:paraId="77BE2B7F" w14:textId="77777777" w:rsidR="00CC6C53" w:rsidRPr="008D0CD6" w:rsidRDefault="00CC6C53" w:rsidP="00CC6C53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«Звезды на небе».</w:t>
            </w:r>
          </w:p>
          <w:p w14:paraId="10C330BE" w14:textId="173AF6D3" w:rsidR="00CC6C53" w:rsidRPr="008D0CD6" w:rsidRDefault="00CC6C53" w:rsidP="00CC6C53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 xml:space="preserve"> </w:t>
            </w:r>
            <w:proofErr w:type="spellStart"/>
            <w:r w:rsidRPr="008D0CD6">
              <w:rPr>
                <w:sz w:val="28"/>
                <w:szCs w:val="28"/>
              </w:rPr>
              <w:t>Воображалка</w:t>
            </w:r>
            <w:proofErr w:type="spellEnd"/>
            <w:r w:rsidRPr="008D0CD6">
              <w:rPr>
                <w:sz w:val="28"/>
                <w:szCs w:val="28"/>
              </w:rPr>
              <w:t xml:space="preserve"> беседа </w:t>
            </w:r>
            <w:r w:rsidRPr="008D0CD6">
              <w:rPr>
                <w:color w:val="000000"/>
                <w:sz w:val="28"/>
                <w:szCs w:val="28"/>
              </w:rPr>
              <w:t>«</w:t>
            </w:r>
            <w:r w:rsidRPr="008D0CD6">
              <w:rPr>
                <w:color w:val="000000"/>
                <w:spacing w:val="5"/>
                <w:sz w:val="28"/>
                <w:szCs w:val="28"/>
              </w:rPr>
              <w:t>Далекие миры</w:t>
            </w:r>
            <w:r w:rsidRPr="008D0CD6">
              <w:rPr>
                <w:color w:val="000000"/>
                <w:sz w:val="28"/>
                <w:szCs w:val="28"/>
              </w:rPr>
              <w:t>».</w:t>
            </w:r>
          </w:p>
          <w:p w14:paraId="4D94CD6D" w14:textId="77777777" w:rsidR="00CC6C53" w:rsidRPr="008D0CD6" w:rsidRDefault="00CC6C53" w:rsidP="00CC6C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rFonts w:ascii="Times New Roman" w:hAnsi="Times New Roman" w:cs="Times New Roman"/>
                <w:sz w:val="28"/>
                <w:szCs w:val="28"/>
              </w:rPr>
              <w:t>П\и. «Черное и белое».</w:t>
            </w:r>
          </w:p>
          <w:p w14:paraId="69AFE356" w14:textId="77777777" w:rsidR="00A73B43" w:rsidRPr="008D0CD6" w:rsidRDefault="00CC6C5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rFonts w:ascii="Times New Roman" w:hAnsi="Times New Roman" w:cs="Times New Roman"/>
                <w:sz w:val="28"/>
                <w:szCs w:val="28"/>
              </w:rPr>
              <w:t>Д\и «Собери картинку» (Мы космонавты)</w:t>
            </w:r>
          </w:p>
          <w:p w14:paraId="11E60041" w14:textId="77777777" w:rsidR="00CC6C53" w:rsidRPr="008D0CD6" w:rsidRDefault="00CC6C53" w:rsidP="00CC6C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rFonts w:ascii="Times New Roman" w:hAnsi="Times New Roman" w:cs="Times New Roman"/>
                <w:sz w:val="28"/>
                <w:szCs w:val="28"/>
              </w:rPr>
              <w:t>Беседа «Человек и космос».</w:t>
            </w:r>
          </w:p>
          <w:p w14:paraId="655FB740" w14:textId="77777777" w:rsidR="00CC6C53" w:rsidRPr="008D0CD6" w:rsidRDefault="00CC6C5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rFonts w:ascii="Times New Roman" w:hAnsi="Times New Roman" w:cs="Times New Roman"/>
                <w:sz w:val="28"/>
                <w:szCs w:val="28"/>
              </w:rPr>
              <w:t>Викторина: «Удивительный мир космоса». Вопрос-ответ</w:t>
            </w:r>
          </w:p>
          <w:p w14:paraId="0C370FFA" w14:textId="78392AC9" w:rsidR="008D0CD6" w:rsidRPr="008D0CD6" w:rsidRDefault="008D0CD6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lastRenderedPageBreak/>
              <w:t>«Правила дорожного движения»</w:t>
            </w:r>
          </w:p>
        </w:tc>
        <w:tc>
          <w:tcPr>
            <w:tcW w:w="1842" w:type="dxa"/>
          </w:tcPr>
          <w:p w14:paraId="376C97FA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0F164B9E" w14:textId="77777777" w:rsidR="008D0CD6" w:rsidRDefault="008D0CD6" w:rsidP="00CC6C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7D6264" w14:textId="77777777" w:rsidR="00A73B43" w:rsidRPr="00CC6C53" w:rsidRDefault="00A73B43" w:rsidP="00CC6C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Оформление читательского уголка.</w:t>
            </w:r>
          </w:p>
          <w:p w14:paraId="0AF3BE84" w14:textId="77777777" w:rsidR="004C2632" w:rsidRPr="00CC6C53" w:rsidRDefault="00A73B4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Предоставить для рассматривания сюжетные картинки «Космос».</w:t>
            </w:r>
          </w:p>
          <w:p w14:paraId="4C69CB4F" w14:textId="43E07BBC" w:rsidR="00CC6C53" w:rsidRPr="00CC6C53" w:rsidRDefault="00CC6C5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Ситуативный разговор «</w:t>
            </w:r>
            <w:proofErr w:type="gramStart"/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Как  вести</w:t>
            </w:r>
            <w:proofErr w:type="gramEnd"/>
            <w:r w:rsidRPr="00CC6C53">
              <w:rPr>
                <w:rFonts w:ascii="Times New Roman" w:hAnsi="Times New Roman" w:cs="Times New Roman"/>
                <w:sz w:val="28"/>
                <w:szCs w:val="28"/>
              </w:rPr>
              <w:t xml:space="preserve"> себя с незнакомыми людьми».</w:t>
            </w:r>
          </w:p>
        </w:tc>
      </w:tr>
      <w:tr w:rsidR="004C2632" w:rsidRPr="004C2632" w14:paraId="7EB71FE1" w14:textId="77777777" w:rsidTr="00DB2D31">
        <w:tc>
          <w:tcPr>
            <w:tcW w:w="1809" w:type="dxa"/>
          </w:tcPr>
          <w:p w14:paraId="2C2E928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8D60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24C67ADD" w14:textId="77777777" w:rsidR="00CC6C53" w:rsidRPr="00CC6C53" w:rsidRDefault="00CC6C53" w:rsidP="00CC6C53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представления о культурно-исторических событиях малой родины и Отечества, развивать интерес к достопримечательностям родной страны, её традициям и праздникам; воспитывать эмоционально-положительное отношение к ним;</w:t>
            </w:r>
          </w:p>
          <w:p w14:paraId="6D643045" w14:textId="77777777" w:rsidR="00CC6C53" w:rsidRPr="00CC6C53" w:rsidRDefault="00CC6C53" w:rsidP="00CC6C53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представления детей о многообразии стран и народов мира;</w:t>
            </w:r>
          </w:p>
          <w:p w14:paraId="379CCBEA" w14:textId="77777777" w:rsidR="00CC6C53" w:rsidRPr="00CC6C53" w:rsidRDefault="00CC6C53" w:rsidP="00CC6C53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и человека в разные сезоны года, закреплять умения классифицировать объекты живой природы;</w:t>
            </w:r>
          </w:p>
          <w:p w14:paraId="1547ABCC" w14:textId="77777777" w:rsidR="00CC6C53" w:rsidRPr="00CC6C53" w:rsidRDefault="00CC6C53" w:rsidP="00CC6C53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расширять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  <w:p w14:paraId="7AF6D9B3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</w:tcPr>
          <w:p w14:paraId="6B0A9319" w14:textId="77777777" w:rsidR="004C2632" w:rsidRPr="00CC6C53" w:rsidRDefault="004C2632" w:rsidP="00CC6C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Групповые занятия по ФЭМП</w:t>
            </w:r>
          </w:p>
          <w:p w14:paraId="102B99A6" w14:textId="77777777" w:rsidR="00A73B43" w:rsidRPr="00CC6C53" w:rsidRDefault="00A73B43" w:rsidP="00CC6C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Презентация «</w:t>
            </w:r>
            <w:r w:rsidRPr="00CC6C53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Солнечная система</w:t>
            </w: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E595E30" w14:textId="77777777" w:rsidR="004C2632" w:rsidRPr="00CC6C53" w:rsidRDefault="00A73B4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 xml:space="preserve">Еда космонавта </w:t>
            </w:r>
          </w:p>
          <w:p w14:paraId="63E5F587" w14:textId="77777777" w:rsidR="00A73B43" w:rsidRPr="00CC6C53" w:rsidRDefault="00A73B43" w:rsidP="00CC6C53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C6C53">
              <w:rPr>
                <w:sz w:val="28"/>
                <w:szCs w:val="28"/>
              </w:rPr>
              <w:t>Что такое «</w:t>
            </w:r>
            <w:r w:rsidRPr="00CC6C53">
              <w:rPr>
                <w:color w:val="000000"/>
                <w:spacing w:val="4"/>
                <w:sz w:val="28"/>
                <w:szCs w:val="28"/>
              </w:rPr>
              <w:t>Космодром</w:t>
            </w:r>
            <w:r w:rsidRPr="00CC6C53">
              <w:rPr>
                <w:sz w:val="28"/>
                <w:szCs w:val="28"/>
              </w:rPr>
              <w:t>».</w:t>
            </w:r>
          </w:p>
          <w:p w14:paraId="0FBA15A7" w14:textId="1A268253" w:rsidR="00A73B43" w:rsidRPr="008D0CD6" w:rsidRDefault="008D0CD6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при познавательно-исследовательской деятельности (наблюдения, опыты)»</w:t>
            </w:r>
          </w:p>
        </w:tc>
        <w:tc>
          <w:tcPr>
            <w:tcW w:w="1842" w:type="dxa"/>
          </w:tcPr>
          <w:p w14:paraId="70DD6CF9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79AA8D55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Занятие </w:t>
            </w:r>
          </w:p>
          <w:p w14:paraId="1EFCDFE8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i/>
                <w:sz w:val="28"/>
                <w:szCs w:val="28"/>
              </w:rPr>
              <w:t>Е.В. Колесникова</w:t>
            </w:r>
          </w:p>
          <w:p w14:paraId="66267BA7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Работа в тетрадях </w:t>
            </w:r>
          </w:p>
          <w:p w14:paraId="2D0C6B99" w14:textId="77777777" w:rsidR="00CC6C53" w:rsidRPr="00CC6C53" w:rsidRDefault="00CC6C53" w:rsidP="00CC6C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Style w:val="c17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Помещение в «центре познания» иллюстраций для рассматривания </w:t>
            </w: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«Далекий космос».</w:t>
            </w:r>
          </w:p>
          <w:p w14:paraId="6D62B498" w14:textId="50889BA1" w:rsidR="004C2632" w:rsidRPr="00CC6C53" w:rsidRDefault="00CC6C5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Атрибуты к играм.</w:t>
            </w:r>
          </w:p>
        </w:tc>
      </w:tr>
      <w:tr w:rsidR="004C2632" w:rsidRPr="004C2632" w14:paraId="64B27432" w14:textId="77777777" w:rsidTr="00DB2D31">
        <w:tc>
          <w:tcPr>
            <w:tcW w:w="1809" w:type="dxa"/>
          </w:tcPr>
          <w:p w14:paraId="524EF3E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F8D7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0FFDC957" w14:textId="77777777" w:rsidR="00CC6C53" w:rsidRPr="00CC6C53" w:rsidRDefault="00CC6C53" w:rsidP="00CC6C53">
            <w:pPr>
              <w:spacing w:after="200"/>
              <w:ind w:left="20" w:right="20" w:firstLine="7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формировать гуманное отношение к людям и окружающей природе; </w:t>
            </w:r>
            <w:r w:rsidRPr="00CC6C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формировать духовно-нравственное отношение и чувство сопричастности к культурному наследию своего народа;</w:t>
            </w:r>
          </w:p>
          <w:p w14:paraId="1621D9D6" w14:textId="77777777" w:rsidR="00CC6C53" w:rsidRPr="00CC6C53" w:rsidRDefault="00CC6C53" w:rsidP="00CC6C53">
            <w:pPr>
              <w:spacing w:after="200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закреплять у детей знания об искусстве как виде творческой деятельности людей;</w:t>
            </w:r>
          </w:p>
          <w:p w14:paraId="2BAEA84E" w14:textId="77777777" w:rsidR="00CC6C53" w:rsidRPr="00CC6C53" w:rsidRDefault="00CC6C53" w:rsidP="00CC6C53">
            <w:pPr>
              <w:spacing w:after="200"/>
              <w:ind w:right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помогать детям различать народное и профессиональное искусство; формировать у детей основы художественной культуры; расширять знания детей об изобразительном искусстве, музыке, театре; расширять знания детей о творчестве известных художников и композиторов; расширять знания детей о творческой деятельности, её особенностях; называть виды художественной деятельности, профессию деятеля искусства;</w:t>
            </w:r>
          </w:p>
          <w:p w14:paraId="36127F3F" w14:textId="08D19C36" w:rsidR="004C2632" w:rsidRPr="00CC6C53" w:rsidRDefault="00CC6C53" w:rsidP="00CC6C53">
            <w:pPr>
              <w:spacing w:after="200"/>
              <w:ind w:right="20" w:firstLine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организовать посещение выставки, театра, музея, цирка (совместно с родителями (законными представителями)); закреплять у детей навыки коллективной работы:</w:t>
            </w:r>
          </w:p>
        </w:tc>
        <w:tc>
          <w:tcPr>
            <w:tcW w:w="3207" w:type="dxa"/>
          </w:tcPr>
          <w:p w14:paraId="07D3DCD7" w14:textId="7A96447E" w:rsidR="00A73B43" w:rsidRPr="00CC6C53" w:rsidRDefault="00A73B43" w:rsidP="00CC6C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дня «</w:t>
            </w:r>
            <w:r w:rsidRPr="00CC6C53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Я сегодня видел сам: слон летал </w:t>
            </w:r>
            <w:r w:rsidRPr="00CC6C53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lastRenderedPageBreak/>
              <w:t>по небесам</w:t>
            </w: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7EA86122" w14:textId="4DA91206" w:rsidR="004C2632" w:rsidRPr="00CC6C53" w:rsidRDefault="00A73B4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литературы: Н. Носов «Незнайка на луне».</w:t>
            </w:r>
            <w:r w:rsidR="00CC6C53" w:rsidRPr="00CC6C53">
              <w:rPr>
                <w:rFonts w:ascii="Times New Roman" w:hAnsi="Times New Roman" w:cs="Times New Roman"/>
                <w:sz w:val="28"/>
                <w:szCs w:val="28"/>
              </w:rPr>
              <w:t xml:space="preserve"> Раскраски, шаблоны для рисования, трафареты.</w:t>
            </w:r>
          </w:p>
        </w:tc>
        <w:tc>
          <w:tcPr>
            <w:tcW w:w="1842" w:type="dxa"/>
          </w:tcPr>
          <w:p w14:paraId="1CA35FF9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318DF807" w14:textId="77777777" w:rsidR="008D0CD6" w:rsidRDefault="008D0CD6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6FCDE8" w14:textId="061DB7BA" w:rsidR="004C2632" w:rsidRPr="00CC6C53" w:rsidRDefault="00A73B43" w:rsidP="00CC6C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 xml:space="preserve">15 – </w:t>
            </w:r>
            <w:proofErr w:type="spellStart"/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CC6C53">
              <w:rPr>
                <w:rFonts w:ascii="Times New Roman" w:hAnsi="Times New Roman" w:cs="Times New Roman"/>
                <w:sz w:val="28"/>
                <w:szCs w:val="28"/>
              </w:rPr>
              <w:t xml:space="preserve"> 45, 54, 89, </w:t>
            </w:r>
            <w:r w:rsidRPr="00CC6C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90</w:t>
            </w:r>
          </w:p>
          <w:p w14:paraId="533B3757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C6DA53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62EBF389" w14:textId="77777777" w:rsidTr="00DB2D31">
        <w:tc>
          <w:tcPr>
            <w:tcW w:w="1809" w:type="dxa"/>
          </w:tcPr>
          <w:p w14:paraId="2D209E6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968A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01E1827A" w14:textId="6C627BE3" w:rsidR="004C2632" w:rsidRPr="00CC6C53" w:rsidRDefault="00CC6C53" w:rsidP="00CC6C53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обогащать двигательный опыт детей с 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навыки;</w:t>
            </w:r>
          </w:p>
        </w:tc>
        <w:tc>
          <w:tcPr>
            <w:tcW w:w="3207" w:type="dxa"/>
          </w:tcPr>
          <w:p w14:paraId="5E3A37AE" w14:textId="77777777" w:rsidR="004C2632" w:rsidRPr="00CC6C53" w:rsidRDefault="00CC6C5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Подвижная игра лунатики, подвижная игра ракета</w:t>
            </w:r>
          </w:p>
          <w:p w14:paraId="43573CB1" w14:textId="7B8166FC" w:rsidR="00CC6C53" w:rsidRPr="00CC6C53" w:rsidRDefault="00CC6C5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Подвижная игра роботы звездочки</w:t>
            </w:r>
          </w:p>
        </w:tc>
        <w:tc>
          <w:tcPr>
            <w:tcW w:w="1842" w:type="dxa"/>
          </w:tcPr>
          <w:p w14:paraId="04C018E4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58878AFD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Инструктаж по технике безопасности в зале и на спортивной площадке</w:t>
            </w:r>
          </w:p>
        </w:tc>
      </w:tr>
      <w:tr w:rsidR="004C2632" w:rsidRPr="004C2632" w14:paraId="56749001" w14:textId="77777777" w:rsidTr="00DB2D31">
        <w:trPr>
          <w:trHeight w:val="1412"/>
        </w:trPr>
        <w:tc>
          <w:tcPr>
            <w:tcW w:w="1809" w:type="dxa"/>
          </w:tcPr>
          <w:p w14:paraId="10EAB0A1" w14:textId="7A76FBAE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6CC8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01250754" w14:textId="26F7C2A9" w:rsidR="00CC6C53" w:rsidRPr="00CC6C53" w:rsidRDefault="00CC6C53" w:rsidP="00CC6C53">
            <w:pPr>
              <w:tabs>
                <w:tab w:val="left" w:pos="1042"/>
              </w:tabs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Звуковая культура речи: совершенствовать умение различать на слух и в произношении все звуки родного языка. Отрабатывать дикцию: внятно и отчетливо произносить слова и словосочетания с естественной интонацией. Совершенствовать фонематический слух: называть слова с определенным звуком, находить слова с этим звуком в предложении, определять место звука в слове (в начале, в середине, в конце). Развивать интонационную сторону речи (мелодика, ритм, тембр, сила голоса, темп).</w:t>
            </w:r>
          </w:p>
          <w:p w14:paraId="4C605DA9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</w:tcPr>
          <w:p w14:paraId="2E70ED13" w14:textId="77777777" w:rsidR="004C2632" w:rsidRDefault="00A73B4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Рассказ о профессии космонавт по иллюстрациям.</w:t>
            </w:r>
          </w:p>
          <w:p w14:paraId="27F5EC58" w14:textId="32DC9069" w:rsidR="008D0CD6" w:rsidRPr="008D0CD6" w:rsidRDefault="008D0CD6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во время занятий по легкой атлетике»</w:t>
            </w:r>
          </w:p>
        </w:tc>
        <w:tc>
          <w:tcPr>
            <w:tcW w:w="1842" w:type="dxa"/>
          </w:tcPr>
          <w:p w14:paraId="2078BE8B" w14:textId="77777777" w:rsidR="004C2632" w:rsidRPr="00CC6C53" w:rsidRDefault="004C2632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5332946A" w14:textId="211DA1D8" w:rsidR="004C2632" w:rsidRPr="00CC6C53" w:rsidRDefault="00CC6C53" w:rsidP="00CC6C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C53">
              <w:rPr>
                <w:rFonts w:ascii="Times New Roman" w:hAnsi="Times New Roman" w:cs="Times New Roman"/>
                <w:sz w:val="28"/>
                <w:szCs w:val="28"/>
              </w:rPr>
              <w:t>Чтение Булычев К. «Тайна третьей Планеты».</w:t>
            </w:r>
          </w:p>
        </w:tc>
      </w:tr>
    </w:tbl>
    <w:p w14:paraId="50C56CF9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27AE7" w14:textId="5E362238" w:rsidR="004C2632" w:rsidRPr="00CC6C53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6C53">
        <w:rPr>
          <w:rFonts w:ascii="Times New Roman" w:hAnsi="Times New Roman" w:cs="Times New Roman"/>
          <w:b/>
          <w:sz w:val="28"/>
          <w:szCs w:val="28"/>
        </w:rPr>
        <w:t xml:space="preserve">Итоговое мероприятие: </w:t>
      </w:r>
      <w:proofErr w:type="spellStart"/>
      <w:r w:rsidR="00CC6C53" w:rsidRPr="00CC6C53">
        <w:rPr>
          <w:rFonts w:ascii="Times New Roman" w:hAnsi="Times New Roman" w:cs="Times New Roman"/>
          <w:b/>
          <w:sz w:val="28"/>
          <w:szCs w:val="28"/>
        </w:rPr>
        <w:t>синквейн</w:t>
      </w:r>
      <w:proofErr w:type="spellEnd"/>
      <w:r w:rsidR="00CC6C53" w:rsidRPr="00CC6C53">
        <w:rPr>
          <w:rFonts w:ascii="Times New Roman" w:hAnsi="Times New Roman" w:cs="Times New Roman"/>
          <w:b/>
          <w:sz w:val="28"/>
          <w:szCs w:val="28"/>
        </w:rPr>
        <w:t xml:space="preserve"> космические дали с помощью </w:t>
      </w:r>
      <w:proofErr w:type="spellStart"/>
      <w:r w:rsidR="00CC6C53" w:rsidRPr="00CC6C53">
        <w:rPr>
          <w:rFonts w:ascii="Times New Roman" w:hAnsi="Times New Roman" w:cs="Times New Roman"/>
          <w:b/>
          <w:sz w:val="28"/>
          <w:szCs w:val="28"/>
        </w:rPr>
        <w:t>робомыши</w:t>
      </w:r>
      <w:proofErr w:type="spellEnd"/>
      <w:r w:rsidR="00CC6C53">
        <w:rPr>
          <w:rFonts w:ascii="Times New Roman" w:hAnsi="Times New Roman" w:cs="Times New Roman"/>
          <w:b/>
          <w:sz w:val="28"/>
          <w:szCs w:val="28"/>
        </w:rPr>
        <w:t xml:space="preserve">, или робота по секторам. </w:t>
      </w:r>
    </w:p>
    <w:p w14:paraId="40AD93BB" w14:textId="77777777" w:rsidR="00953CFD" w:rsidRPr="004C2632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61BFB8" w14:textId="6E64DCB0" w:rsidR="004C2632" w:rsidRPr="00953CFD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>Тема:</w:t>
      </w:r>
      <w:r w:rsidR="00953CFD" w:rsidRPr="00953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3CFD" w:rsidRPr="00953CFD">
        <w:rPr>
          <w:rFonts w:ascii="Times New Roman" w:eastAsia="Times New Roman" w:hAnsi="Times New Roman" w:cs="Times New Roman"/>
          <w:b/>
          <w:sz w:val="28"/>
          <w:szCs w:val="28"/>
        </w:rPr>
        <w:t>Посуда</w:t>
      </w:r>
      <w:r w:rsidR="00CC6C53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953CFD" w:rsidRPr="00953CF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C6C53">
        <w:rPr>
          <w:rFonts w:ascii="Times New Roman" w:eastAsia="Times New Roman" w:hAnsi="Times New Roman" w:cs="Times New Roman"/>
          <w:b/>
          <w:sz w:val="28"/>
          <w:szCs w:val="28"/>
        </w:rPr>
        <w:t>Профессия кухонный работник</w:t>
      </w:r>
    </w:p>
    <w:p w14:paraId="0E04BA7B" w14:textId="3240D1A4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953CFD" w:rsidRPr="00953CFD">
        <w:rPr>
          <w:rFonts w:ascii="Times New Roman" w:eastAsia="Times New Roman" w:hAnsi="Times New Roman" w:cs="Times New Roman"/>
          <w:b/>
          <w:sz w:val="28"/>
          <w:szCs w:val="28"/>
        </w:rPr>
        <w:t>20.04-24.04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3D0414A0" w14:textId="77777777" w:rsidTr="00DB2D31">
        <w:tc>
          <w:tcPr>
            <w:tcW w:w="1809" w:type="dxa"/>
          </w:tcPr>
          <w:p w14:paraId="6672C2D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5BA9C13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1A6658A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6363302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6F3AC77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64B79B47" w14:textId="77777777" w:rsidTr="00DB2D31">
        <w:tc>
          <w:tcPr>
            <w:tcW w:w="1809" w:type="dxa"/>
          </w:tcPr>
          <w:p w14:paraId="60980EA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7C07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3A76196A" w14:textId="77777777" w:rsidR="00CC6C53" w:rsidRPr="00CC6C53" w:rsidRDefault="00CC6C53" w:rsidP="00CD3D88">
            <w:pPr>
              <w:spacing w:after="200" w:line="276" w:lineRule="auto"/>
              <w:ind w:left="20" w:right="20" w:firstLine="7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поддерживать положительную самооценку ребёнка, уверенность в себе, осознание роста своих достижений, чувства собственного достоинства, стремления стать школьником;</w:t>
            </w:r>
          </w:p>
          <w:p w14:paraId="411E6E5E" w14:textId="41A32C52" w:rsidR="004C2632" w:rsidRPr="00CC6C53" w:rsidRDefault="00CC6C53" w:rsidP="00CD3D88">
            <w:pPr>
              <w:spacing w:after="200" w:line="276" w:lineRule="auto"/>
              <w:ind w:left="20" w:right="20" w:firstLine="7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опыт применения разнообразных способов взаимодействия со взрослыми и сверстниками; развитие начал социально-значимой активности;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C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развивать ценностное отношение к труду взрослых;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C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представления о труде как ценности общества, о разнообразии и взаимосвязи видов труда и профессий;</w:t>
            </w:r>
          </w:p>
        </w:tc>
        <w:tc>
          <w:tcPr>
            <w:tcW w:w="3207" w:type="dxa"/>
          </w:tcPr>
          <w:p w14:paraId="2FF971B1" w14:textId="77777777" w:rsidR="004C2632" w:rsidRDefault="00CD3D88" w:rsidP="00CD3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E42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во время эвакуации»</w:t>
            </w:r>
          </w:p>
          <w:p w14:paraId="477CD248" w14:textId="2E79CD09" w:rsidR="008D0CD6" w:rsidRPr="004C2632" w:rsidRDefault="008D0CD6" w:rsidP="00CD3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A9BEE9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76BFC36" w14:textId="77777777" w:rsidR="004C2632" w:rsidRPr="004C2632" w:rsidRDefault="004C2632" w:rsidP="00CD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6333FA1C" w14:textId="77777777" w:rsidTr="00DB2D31">
        <w:tc>
          <w:tcPr>
            <w:tcW w:w="1809" w:type="dxa"/>
          </w:tcPr>
          <w:p w14:paraId="72CCCFB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90F3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0680135B" w14:textId="77777777" w:rsidR="00CC6C53" w:rsidRPr="00CC6C53" w:rsidRDefault="00CC6C53" w:rsidP="00CC6C5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C6C53">
              <w:rPr>
                <w:rFonts w:ascii="Times New Roman" w:hAnsi="Times New Roman" w:cs="Times New Roman"/>
              </w:rPr>
              <w:t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и человека в разные сезоны года, закреплять умения классифицировать объекты живой природы;</w:t>
            </w:r>
          </w:p>
          <w:p w14:paraId="2BD9C7AA" w14:textId="5E056156" w:rsidR="004C2632" w:rsidRPr="003213BD" w:rsidRDefault="00CC6C53" w:rsidP="003213B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C6C53">
              <w:rPr>
                <w:rFonts w:ascii="Times New Roman" w:hAnsi="Times New Roman" w:cs="Times New Roman"/>
              </w:rPr>
              <w:t>расширять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</w:tc>
        <w:tc>
          <w:tcPr>
            <w:tcW w:w="3207" w:type="dxa"/>
          </w:tcPr>
          <w:p w14:paraId="5CCD82F2" w14:textId="77777777" w:rsidR="004C2632" w:rsidRPr="004C2632" w:rsidRDefault="004C2632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532574F9" w14:textId="2C71143A" w:rsidR="004C2632" w:rsidRPr="004C2632" w:rsidRDefault="00CC6C53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 кастрюля</w:t>
            </w:r>
          </w:p>
        </w:tc>
        <w:tc>
          <w:tcPr>
            <w:tcW w:w="1842" w:type="dxa"/>
          </w:tcPr>
          <w:p w14:paraId="5F05665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D3441C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08CBE97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11C7B45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355D9BE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146175CE" w14:textId="77777777" w:rsidTr="00DB2D31">
        <w:tc>
          <w:tcPr>
            <w:tcW w:w="1809" w:type="dxa"/>
          </w:tcPr>
          <w:p w14:paraId="5C0EFFA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290B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4B242CFC" w14:textId="77777777" w:rsidR="00CC6C53" w:rsidRPr="00CC6C53" w:rsidRDefault="00CC6C53" w:rsidP="00CC6C53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расширять представления о праздничной культуре народов России, поддерживать желание использовать полученные ранее знания и навыки в праздничных мероприятиях (календарных, государственных, народных);</w:t>
            </w:r>
          </w:p>
          <w:p w14:paraId="45DEA5C0" w14:textId="77777777" w:rsidR="00CC6C53" w:rsidRPr="00CC6C53" w:rsidRDefault="00CC6C53" w:rsidP="00CC6C53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воспитывать уважительное отношение к своей стране в ходе предпраздничной подготовки;</w:t>
            </w:r>
          </w:p>
          <w:p w14:paraId="3425CD23" w14:textId="7186EFB1" w:rsidR="004C2632" w:rsidRPr="00CC6C53" w:rsidRDefault="00CC6C53" w:rsidP="003213BD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чувство удовлетворения от участия в коллективной досуговой деятельности;</w:t>
            </w:r>
            <w:r w:rsidR="003213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C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поощрять желание детей посещать объединения дополнительного образования различной направленности (танцевальный кружок, хор, изостудия и прочее).</w:t>
            </w:r>
          </w:p>
        </w:tc>
        <w:tc>
          <w:tcPr>
            <w:tcW w:w="3207" w:type="dxa"/>
          </w:tcPr>
          <w:p w14:paraId="293B94B4" w14:textId="1D11EE92" w:rsidR="004C2632" w:rsidRPr="008D0CD6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 xml:space="preserve">«Правила работы с колющими или режущими инструментами (ножницы, иглы, шило, стеки, </w:t>
            </w:r>
            <w:proofErr w:type="gramStart"/>
            <w:r w:rsidRPr="008D0CD6">
              <w:rPr>
                <w:sz w:val="28"/>
                <w:szCs w:val="28"/>
              </w:rPr>
              <w:t>крючок  и</w:t>
            </w:r>
            <w:proofErr w:type="gramEnd"/>
            <w:r w:rsidRPr="008D0CD6">
              <w:rPr>
                <w:sz w:val="28"/>
                <w:szCs w:val="28"/>
              </w:rPr>
              <w:t xml:space="preserve"> др.)»</w:t>
            </w:r>
          </w:p>
        </w:tc>
        <w:tc>
          <w:tcPr>
            <w:tcW w:w="1842" w:type="dxa"/>
          </w:tcPr>
          <w:p w14:paraId="6DC480D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F8B5DB5" w14:textId="77777777" w:rsidR="008D0CD6" w:rsidRDefault="008D0CD6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D2BF7" w14:textId="726801F3" w:rsidR="004C2632" w:rsidRPr="004C2632" w:rsidRDefault="00CC6C53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– стр62, 76, 99</w:t>
            </w:r>
          </w:p>
          <w:p w14:paraId="20AC7B0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7616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7250A096" w14:textId="77777777" w:rsidTr="00DB2D31">
        <w:tc>
          <w:tcPr>
            <w:tcW w:w="1809" w:type="dxa"/>
          </w:tcPr>
          <w:p w14:paraId="79F1263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3152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03FBC23B" w14:textId="77777777" w:rsidR="00CC6C53" w:rsidRPr="00CC6C53" w:rsidRDefault="00CC6C53" w:rsidP="00CC6C53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формировать осознанную потребность в двигательной деятельности, поддерживать интерес к физической культуре и спортивным достижениям России, расширять представления о разных видах спорта;</w:t>
            </w:r>
          </w:p>
          <w:p w14:paraId="155F034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790DCEFF" w14:textId="1D0C6C54" w:rsidR="004C2632" w:rsidRPr="008D0CD6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 xml:space="preserve">«Правила </w:t>
            </w:r>
            <w:proofErr w:type="gramStart"/>
            <w:r w:rsidRPr="008D0CD6">
              <w:rPr>
                <w:sz w:val="28"/>
                <w:szCs w:val="28"/>
              </w:rPr>
              <w:t>поведения  на</w:t>
            </w:r>
            <w:proofErr w:type="gramEnd"/>
            <w:r w:rsidRPr="008D0CD6">
              <w:rPr>
                <w:sz w:val="28"/>
                <w:szCs w:val="28"/>
              </w:rPr>
              <w:t xml:space="preserve"> физкультурном занятии при освоении основных движений»</w:t>
            </w:r>
          </w:p>
        </w:tc>
        <w:tc>
          <w:tcPr>
            <w:tcW w:w="1842" w:type="dxa"/>
          </w:tcPr>
          <w:p w14:paraId="21CB17C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31FBAC2" w14:textId="77777777" w:rsid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C12F9" w14:textId="5F8A2E51" w:rsidR="008D0CD6" w:rsidRPr="004C2632" w:rsidRDefault="008D0CD6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1F7E07D9" w14:textId="77777777" w:rsidTr="003213BD">
        <w:trPr>
          <w:trHeight w:val="814"/>
        </w:trPr>
        <w:tc>
          <w:tcPr>
            <w:tcW w:w="1809" w:type="dxa"/>
          </w:tcPr>
          <w:p w14:paraId="1A2D9B4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B6F6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65DC9BA0" w14:textId="4D2B5FC6" w:rsidR="004C2632" w:rsidRPr="00CC6C53" w:rsidRDefault="00CC6C53" w:rsidP="00CC6C53">
            <w:pPr>
              <w:tabs>
                <w:tab w:val="left" w:pos="1028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Грамматический строй речи: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C6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закреплять умение согласовывать существительные с числительными, существительные с прилагательными, образовывать по образцу существительные с суффиксами, глаголы с приставками, сравнительную и превосходную степени имен прилагательных. Совершенствовать умение детей образовывать однокоренные слова, использовать в речи сложные предложения</w:t>
            </w:r>
            <w:r w:rsidR="003213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207" w:type="dxa"/>
          </w:tcPr>
          <w:p w14:paraId="5B4B3C9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060432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7FDD26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FFD36B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E8391" w14:textId="001C3CA6" w:rsid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632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3213BD" w:rsidRPr="003213BD">
        <w:rPr>
          <w:rFonts w:ascii="Times New Roman" w:hAnsi="Times New Roman" w:cs="Times New Roman"/>
          <w:b/>
          <w:sz w:val="28"/>
          <w:szCs w:val="28"/>
        </w:rPr>
        <w:t>сказка постановка «</w:t>
      </w:r>
      <w:proofErr w:type="spellStart"/>
      <w:r w:rsidR="003213BD" w:rsidRPr="003213BD">
        <w:rPr>
          <w:rFonts w:ascii="Times New Roman" w:hAnsi="Times New Roman" w:cs="Times New Roman"/>
          <w:b/>
          <w:sz w:val="28"/>
          <w:szCs w:val="28"/>
        </w:rPr>
        <w:t>Федорено</w:t>
      </w:r>
      <w:proofErr w:type="spellEnd"/>
      <w:r w:rsidR="003213BD" w:rsidRPr="003213BD">
        <w:rPr>
          <w:rFonts w:ascii="Times New Roman" w:hAnsi="Times New Roman" w:cs="Times New Roman"/>
          <w:b/>
          <w:sz w:val="28"/>
          <w:szCs w:val="28"/>
        </w:rPr>
        <w:t xml:space="preserve"> горе» для родителей и детей </w:t>
      </w:r>
      <w:proofErr w:type="spellStart"/>
      <w:r w:rsidR="003213BD" w:rsidRPr="003213BD">
        <w:rPr>
          <w:rFonts w:ascii="Times New Roman" w:hAnsi="Times New Roman" w:cs="Times New Roman"/>
          <w:b/>
          <w:sz w:val="28"/>
          <w:szCs w:val="28"/>
        </w:rPr>
        <w:t>десткого</w:t>
      </w:r>
      <w:proofErr w:type="spellEnd"/>
      <w:r w:rsidR="003213BD" w:rsidRPr="003213BD">
        <w:rPr>
          <w:rFonts w:ascii="Times New Roman" w:hAnsi="Times New Roman" w:cs="Times New Roman"/>
          <w:b/>
          <w:sz w:val="28"/>
          <w:szCs w:val="28"/>
        </w:rPr>
        <w:t xml:space="preserve"> сада</w:t>
      </w:r>
    </w:p>
    <w:p w14:paraId="0DBF3E8F" w14:textId="77777777" w:rsidR="00953CFD" w:rsidRPr="004C2632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A2766" w14:textId="2CCAF682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>Тема:</w:t>
      </w:r>
      <w:r w:rsidR="003213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>Млекопитающие (звери</w:t>
      </w:r>
      <w:r w:rsidR="003213BD">
        <w:rPr>
          <w:rFonts w:ascii="Times New Roman" w:hAnsi="Times New Roman" w:cs="Times New Roman"/>
          <w:b/>
          <w:sz w:val="28"/>
          <w:szCs w:val="28"/>
        </w:rPr>
        <w:t>.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3213BD">
        <w:rPr>
          <w:rFonts w:ascii="Times New Roman" w:hAnsi="Times New Roman" w:cs="Times New Roman"/>
          <w:b/>
          <w:sz w:val="28"/>
          <w:szCs w:val="28"/>
        </w:rPr>
        <w:t xml:space="preserve"> Профессия ветеринар, кинолог, </w:t>
      </w:r>
      <w:proofErr w:type="spellStart"/>
      <w:r w:rsidR="003213BD">
        <w:rPr>
          <w:rFonts w:ascii="Times New Roman" w:hAnsi="Times New Roman" w:cs="Times New Roman"/>
          <w:b/>
          <w:sz w:val="28"/>
          <w:szCs w:val="28"/>
        </w:rPr>
        <w:t>грумер</w:t>
      </w:r>
      <w:proofErr w:type="spellEnd"/>
    </w:p>
    <w:p w14:paraId="5EF61FBC" w14:textId="321E667E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>27.04-1.05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5B35549D" w14:textId="77777777" w:rsidTr="00DB2D31">
        <w:tc>
          <w:tcPr>
            <w:tcW w:w="1809" w:type="dxa"/>
          </w:tcPr>
          <w:p w14:paraId="232C6B8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7A25FA0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1DF5AC2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74DACE5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092B3FA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04F1E466" w14:textId="77777777" w:rsidTr="00DB2D31">
        <w:tc>
          <w:tcPr>
            <w:tcW w:w="1809" w:type="dxa"/>
          </w:tcPr>
          <w:p w14:paraId="27FBE34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BD9C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5D2F2F20" w14:textId="77777777" w:rsidR="00DA097C" w:rsidRPr="00DA097C" w:rsidRDefault="00DA097C" w:rsidP="00DA097C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представления об опасных для человека ситуациях в быту, в природе и способах правильного поведения; о правилах безопасности дорожного движения в качестве пешехода и пассажира транспортного средства;</w:t>
            </w:r>
          </w:p>
          <w:p w14:paraId="762FCFB0" w14:textId="77777777" w:rsidR="00DA097C" w:rsidRPr="00DA097C" w:rsidRDefault="00DA097C" w:rsidP="00DA097C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 осторожное и осмотрительное отношение к потенциально опасным для человека ситуациям в общении, в быту, на улице, в природе, в сети Интернет.</w:t>
            </w:r>
          </w:p>
          <w:p w14:paraId="59897769" w14:textId="77777777" w:rsidR="00DA097C" w:rsidRPr="00DA097C" w:rsidRDefault="00DA097C" w:rsidP="00DA097C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представления о труде как ценности общества, о разнообразии и взаимосвязи видов труда и профессий;</w:t>
            </w:r>
          </w:p>
          <w:p w14:paraId="49EDF10B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</w:tcPr>
          <w:p w14:paraId="6340A921" w14:textId="42A5467B" w:rsidR="00DA097C" w:rsidRPr="00DA097C" w:rsidRDefault="00DA097C" w:rsidP="00DB2D31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DA09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Пальчиковая игра «Дикие животные».</w:t>
            </w:r>
          </w:p>
          <w:p w14:paraId="0958D4BD" w14:textId="77777777" w:rsidR="004C2632" w:rsidRPr="00DA097C" w:rsidRDefault="003213BD" w:rsidP="00DB2D31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DA097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Загадывание загадок о животных.</w:t>
            </w:r>
          </w:p>
          <w:p w14:paraId="37ABB6F4" w14:textId="77777777" w:rsidR="00DA097C" w:rsidRPr="00DA097C" w:rsidRDefault="00DA097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  Д/и «Сложи животное». Рассматривание глобуса. Отгадывание загадок о животных. Беседа «Животный мир нашей страны» (познакомить с особенностями жизни растений и животных нашей страны, обитающих в разных климатических зонах и их приспособленности к этой зоне).</w:t>
            </w:r>
          </w:p>
          <w:p w14:paraId="196F5A58" w14:textId="77777777" w:rsidR="00DA097C" w:rsidRPr="00DA097C" w:rsidRDefault="00DA097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Атрибуты для с/р игры «Зоомагазин». П/и «Колпачок и палочка».</w:t>
            </w:r>
          </w:p>
          <w:p w14:paraId="6640D192" w14:textId="77777777" w:rsidR="00DA097C" w:rsidRPr="00DA097C" w:rsidRDefault="00DA097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Игры с крупным строительным материалом (строим самолет для путешествия в Африку).</w:t>
            </w:r>
          </w:p>
          <w:p w14:paraId="2A73E553" w14:textId="77777777" w:rsidR="00DA097C" w:rsidRPr="00DA097C" w:rsidRDefault="00DA097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Рассматривание энциклопедии «Все о животных». Речевая игра «У зверей и у людей» (с мячом).  Беседа «Кто как готовится к зиме». Лото «Животные жарких стран».</w:t>
            </w:r>
          </w:p>
          <w:p w14:paraId="40406A9B" w14:textId="77777777" w:rsidR="00DA097C" w:rsidRPr="00DA097C" w:rsidRDefault="00DA097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Игра-имитация «Изобрази, а мы отгадаем».</w:t>
            </w:r>
          </w:p>
          <w:p w14:paraId="238083EF" w14:textId="77777777" w:rsidR="00DA097C" w:rsidRDefault="00DA097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 xml:space="preserve">П/и «Полярная </w:t>
            </w:r>
            <w:proofErr w:type="spellStart"/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совушка</w:t>
            </w:r>
            <w:proofErr w:type="spellEnd"/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48451FB8" w14:textId="145222DF" w:rsidR="00DA097C" w:rsidRPr="00DA097C" w:rsidRDefault="00DA097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 xml:space="preserve"> Д/и «Найди по описанию».</w:t>
            </w:r>
          </w:p>
        </w:tc>
        <w:tc>
          <w:tcPr>
            <w:tcW w:w="1842" w:type="dxa"/>
          </w:tcPr>
          <w:p w14:paraId="1EDE9ED4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30642432" w14:textId="77777777" w:rsidR="008D0CD6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0E9EE1" w14:textId="6F69BE22" w:rsidR="004C2632" w:rsidRPr="00DA097C" w:rsidRDefault="00DA097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Энциклопедия «Все о животных».</w:t>
            </w:r>
          </w:p>
        </w:tc>
      </w:tr>
      <w:tr w:rsidR="004C2632" w:rsidRPr="004C2632" w14:paraId="237D6B94" w14:textId="77777777" w:rsidTr="00DB2D31">
        <w:tc>
          <w:tcPr>
            <w:tcW w:w="1809" w:type="dxa"/>
          </w:tcPr>
          <w:p w14:paraId="4ED3DB8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A501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108F7498" w14:textId="77777777" w:rsidR="00DA097C" w:rsidRPr="00DA097C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представления о культурно-исторических событиях малой родины и Отечества, развивать интерес к достопримечательностям родной страны, её традициям и праздникам; воспитывать эмоционально-положительное отношение к ним;</w:t>
            </w:r>
          </w:p>
          <w:p w14:paraId="6A78AA3B" w14:textId="77777777" w:rsidR="00DA097C" w:rsidRPr="00DA097C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представления детей о многообразии стран и народов мира;</w:t>
            </w:r>
          </w:p>
          <w:p w14:paraId="3227906C" w14:textId="77777777" w:rsidR="00DA097C" w:rsidRPr="00DA097C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и человека в разные сезоны года, закреплять умения классифицировать объекты живой природы;</w:t>
            </w:r>
          </w:p>
          <w:p w14:paraId="32DC43CB" w14:textId="77777777" w:rsidR="00DA097C" w:rsidRPr="00DA097C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расширять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  <w:p w14:paraId="4721A44D" w14:textId="77777777" w:rsidR="00DA097C" w:rsidRPr="00DA097C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FE7D96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</w:tcPr>
          <w:p w14:paraId="00249C11" w14:textId="77777777" w:rsidR="004C2632" w:rsidRPr="00DA097C" w:rsidRDefault="004C2632" w:rsidP="00DB2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Групповые занятия по ФЭМП</w:t>
            </w:r>
          </w:p>
          <w:p w14:paraId="0CCD682F" w14:textId="77777777" w:rsidR="004C2632" w:rsidRDefault="003213BD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Викторина «В мире животных»</w:t>
            </w:r>
          </w:p>
          <w:p w14:paraId="3AA1B7A6" w14:textId="77777777" w:rsidR="008D0CD6" w:rsidRPr="008D0CD6" w:rsidRDefault="008D0CD6" w:rsidP="008D0CD6">
            <w:pPr>
              <w:jc w:val="both"/>
              <w:rPr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 xml:space="preserve">«Правила поведения при познавательно-исследовательской деятельности </w:t>
            </w:r>
            <w:r w:rsidRPr="008D0CD6">
              <w:rPr>
                <w:sz w:val="28"/>
                <w:szCs w:val="28"/>
              </w:rPr>
              <w:lastRenderedPageBreak/>
              <w:t>(наблюдения, опыты)»</w:t>
            </w:r>
          </w:p>
          <w:p w14:paraId="1783F0F9" w14:textId="6F6EE1BD" w:rsidR="008D0CD6" w:rsidRPr="00DA097C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BC04E29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5B834A99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Занятие </w:t>
            </w:r>
          </w:p>
          <w:p w14:paraId="56D1BB7A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i/>
                <w:sz w:val="28"/>
                <w:szCs w:val="28"/>
              </w:rPr>
              <w:t>Е.В. Колесникова</w:t>
            </w:r>
          </w:p>
          <w:p w14:paraId="471226BD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Работа в тетрадях </w:t>
            </w:r>
          </w:p>
          <w:p w14:paraId="1E64FE53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7EB63E3E" w14:textId="77777777" w:rsidTr="00DB2D31">
        <w:tc>
          <w:tcPr>
            <w:tcW w:w="1809" w:type="dxa"/>
          </w:tcPr>
          <w:p w14:paraId="1D94D3C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E1A7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101015DC" w14:textId="77777777" w:rsidR="00DA097C" w:rsidRPr="00DA097C" w:rsidRDefault="00DA097C" w:rsidP="00DA097C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продолжать развивать у детей интерес к искусству, эстетический вкус; формировать у детей предпочтения в области музыкальной, изобразительной, театрализованной деятельности;</w:t>
            </w:r>
          </w:p>
          <w:p w14:paraId="54234DE5" w14:textId="77777777" w:rsidR="00DA097C" w:rsidRPr="00DA097C" w:rsidRDefault="00DA097C" w:rsidP="00DA097C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 уважительное отношение и чувство гордости за свою страну, в процессе ознакомления с разными видами искусства;</w:t>
            </w:r>
          </w:p>
          <w:p w14:paraId="69703423" w14:textId="77777777" w:rsidR="00DA097C" w:rsidRPr="00DA097C" w:rsidRDefault="00DA097C" w:rsidP="00DA097C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закреплять знания детей о видах искусства (изобразительное, декоративно- прикладное искусство, музыка, </w:t>
            </w: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архитектура, театр, танец, кино, цирк);</w:t>
            </w:r>
          </w:p>
          <w:p w14:paraId="73993904" w14:textId="2975D191" w:rsidR="004C2632" w:rsidRPr="00DA097C" w:rsidRDefault="00DA097C" w:rsidP="00DA097C">
            <w:pPr>
              <w:spacing w:after="200" w:line="276" w:lineRule="auto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у детей духовно-нравственные качества и чувства сопричастности к культурному наследию, традициям своего народа в процессе ознакомления с различными видами и жанрами искусства;</w:t>
            </w:r>
          </w:p>
        </w:tc>
        <w:tc>
          <w:tcPr>
            <w:tcW w:w="3207" w:type="dxa"/>
          </w:tcPr>
          <w:p w14:paraId="74A42FCE" w14:textId="77777777" w:rsidR="004C2632" w:rsidRPr="00DA097C" w:rsidRDefault="003213BD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Чтение С. Маршак «Детки в клетке». Пальчиковая гимнастика «Слон и лев».</w:t>
            </w:r>
            <w:r w:rsidR="00DA097C" w:rsidRPr="00DA097C">
              <w:rPr>
                <w:rFonts w:ascii="Times New Roman" w:hAnsi="Times New Roman" w:cs="Times New Roman"/>
                <w:sz w:val="28"/>
                <w:szCs w:val="28"/>
              </w:rPr>
              <w:t xml:space="preserve"> «Топают по острову слоны и носороги». Д/и «У кого какое жилище», «Животные и их детеныши».</w:t>
            </w:r>
          </w:p>
          <w:p w14:paraId="2F473A6D" w14:textId="77777777" w:rsidR="00DA097C" w:rsidRDefault="00DA097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 xml:space="preserve"> Графический диктант кит</w:t>
            </w:r>
          </w:p>
          <w:p w14:paraId="101D2583" w14:textId="77777777" w:rsidR="008D0CD6" w:rsidRPr="008D0CD6" w:rsidRDefault="008D0CD6" w:rsidP="008D0CD6">
            <w:pPr>
              <w:ind w:left="229" w:hanging="229"/>
              <w:jc w:val="both"/>
              <w:rPr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 xml:space="preserve">«Правила поведения при спуске и подъеме по лестничным </w:t>
            </w:r>
            <w:r w:rsidRPr="008D0CD6">
              <w:rPr>
                <w:sz w:val="28"/>
                <w:szCs w:val="28"/>
              </w:rPr>
              <w:lastRenderedPageBreak/>
              <w:t>пролетам»</w:t>
            </w:r>
          </w:p>
          <w:p w14:paraId="582D31E2" w14:textId="1230210E" w:rsidR="008D0CD6" w:rsidRPr="00DA097C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8DF8670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5233FB94" w14:textId="77777777" w:rsidR="008D0CD6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C920E9" w14:textId="41531EA2" w:rsidR="004C2632" w:rsidRPr="00DA097C" w:rsidRDefault="003213BD" w:rsidP="00DB2D3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 xml:space="preserve">15 – </w:t>
            </w:r>
            <w:proofErr w:type="spellStart"/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DA097C">
              <w:rPr>
                <w:rFonts w:ascii="Times New Roman" w:hAnsi="Times New Roman" w:cs="Times New Roman"/>
                <w:sz w:val="28"/>
                <w:szCs w:val="28"/>
              </w:rPr>
              <w:t xml:space="preserve"> изо с77, 90, 98</w:t>
            </w:r>
          </w:p>
          <w:p w14:paraId="5300605D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7DA1D5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4F7A59FB" w14:textId="77777777" w:rsidTr="00DB2D31">
        <w:tc>
          <w:tcPr>
            <w:tcW w:w="1809" w:type="dxa"/>
          </w:tcPr>
          <w:p w14:paraId="307ED6D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5F6B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38D68BD2" w14:textId="59338B5A" w:rsidR="004C2632" w:rsidRPr="00DA097C" w:rsidRDefault="00DA097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обогащать двигательный опыт детей с 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навыки</w:t>
            </w:r>
          </w:p>
        </w:tc>
        <w:tc>
          <w:tcPr>
            <w:tcW w:w="3207" w:type="dxa"/>
          </w:tcPr>
          <w:p w14:paraId="2F8DE00E" w14:textId="77777777" w:rsidR="004C2632" w:rsidRDefault="00DA097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t>Развивающая игра с мячом «Земля, воздух, вода».</w:t>
            </w:r>
          </w:p>
          <w:p w14:paraId="19BEB9C1" w14:textId="11DCECE7" w:rsidR="008D0CD6" w:rsidRPr="008D0CD6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во время проведения различных видов гимнастик»</w:t>
            </w:r>
          </w:p>
        </w:tc>
        <w:tc>
          <w:tcPr>
            <w:tcW w:w="1842" w:type="dxa"/>
          </w:tcPr>
          <w:p w14:paraId="44E8D903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59EE8C6C" w14:textId="77777777" w:rsidR="004C2632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A0EE6" w14:textId="0E0110CF" w:rsidR="008D0CD6" w:rsidRPr="00DA097C" w:rsidRDefault="008D0CD6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632" w:rsidRPr="004C2632" w14:paraId="086CEA76" w14:textId="77777777" w:rsidTr="00DB2D31">
        <w:trPr>
          <w:trHeight w:val="1412"/>
        </w:trPr>
        <w:tc>
          <w:tcPr>
            <w:tcW w:w="1809" w:type="dxa"/>
          </w:tcPr>
          <w:p w14:paraId="23DAD68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441C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2DA08E95" w14:textId="7A177A98" w:rsidR="00DA097C" w:rsidRPr="00DA097C" w:rsidRDefault="00DA097C" w:rsidP="00DA097C">
            <w:pPr>
              <w:tabs>
                <w:tab w:val="left" w:pos="1042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Звуковая культура речи: совершенствовать умение различать на слух и в произношении все звуки родного языка. Отрабатывать дикцию: внятно и отчетливо произносить слова и словосочетания с естественной интонацией. Совершенствовать фонематический слух: называть слова с определенным звуком, находить слова с этим звуком в предложении, определять место звука в слове (в начале, в середине, в конце). Развивать интонационную сторону речи (мелодика, ритм, тембр, сила голоса, темп).</w:t>
            </w:r>
          </w:p>
          <w:p w14:paraId="2A3B1447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</w:tcPr>
          <w:p w14:paraId="3785C41B" w14:textId="5E1417E2" w:rsidR="004C2632" w:rsidRPr="00DA097C" w:rsidRDefault="00DA097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Д/и «Природные зоны», «Мир животных». Ситуативный разговор «Какие домашние животные есть у вас?».</w:t>
            </w:r>
          </w:p>
        </w:tc>
        <w:tc>
          <w:tcPr>
            <w:tcW w:w="1842" w:type="dxa"/>
          </w:tcPr>
          <w:p w14:paraId="21C11142" w14:textId="77777777" w:rsidR="004C2632" w:rsidRPr="00DA097C" w:rsidRDefault="004C26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06BFD577" w14:textId="2CC6D75C" w:rsidR="004C2632" w:rsidRPr="00DA097C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9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Чтение О. </w:t>
            </w:r>
            <w:proofErr w:type="spellStart"/>
            <w:r w:rsidRPr="00DA09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Кокоткина</w:t>
            </w:r>
            <w:proofErr w:type="spellEnd"/>
            <w:r w:rsidRPr="00DA09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«Суп не ест, не любит каши». </w:t>
            </w:r>
          </w:p>
        </w:tc>
      </w:tr>
    </w:tbl>
    <w:p w14:paraId="556B5522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ADCFE6" w14:textId="5ADDF942" w:rsidR="004C2632" w:rsidRPr="003213B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2632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3213BD" w:rsidRPr="003213BD">
        <w:rPr>
          <w:rFonts w:ascii="Times New Roman" w:hAnsi="Times New Roman" w:cs="Times New Roman"/>
          <w:b/>
          <w:sz w:val="28"/>
          <w:szCs w:val="28"/>
        </w:rPr>
        <w:t>выставка рисунков млекопитающих</w:t>
      </w:r>
    </w:p>
    <w:p w14:paraId="46E9402A" w14:textId="77777777" w:rsidR="00953CFD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F634C" w14:textId="77777777" w:rsidR="00953CFD" w:rsidRPr="004C2632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07D96" w14:textId="77777777" w:rsidR="00DA097C" w:rsidRDefault="00DA097C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AE9C4A" w14:textId="77777777" w:rsidR="00DA097C" w:rsidRDefault="00DA097C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AE9095" w14:textId="77777777" w:rsidR="00DA097C" w:rsidRDefault="00DA097C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ED8BD5" w14:textId="77777777" w:rsidR="00DA097C" w:rsidRDefault="00DA097C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0D5629" w14:textId="2431BB9F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>Тема: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097C">
        <w:rPr>
          <w:rFonts w:ascii="Times New Roman" w:hAnsi="Times New Roman" w:cs="Times New Roman"/>
          <w:b/>
          <w:sz w:val="28"/>
          <w:szCs w:val="28"/>
        </w:rPr>
        <w:t>День Победы.  профессия военный (звания).</w:t>
      </w:r>
    </w:p>
    <w:p w14:paraId="1EAF5829" w14:textId="36DFC418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>4.05-8.05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3E2F22CA" w14:textId="77777777" w:rsidTr="00DB2D31">
        <w:tc>
          <w:tcPr>
            <w:tcW w:w="1809" w:type="dxa"/>
          </w:tcPr>
          <w:p w14:paraId="47D5DAA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72316C7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6D1AF57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3E48716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7C32A69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A097C" w:rsidRPr="004C2632" w14:paraId="2853D964" w14:textId="77777777" w:rsidTr="00DB2D31">
        <w:tc>
          <w:tcPr>
            <w:tcW w:w="1809" w:type="dxa"/>
          </w:tcPr>
          <w:p w14:paraId="31567121" w14:textId="77777777" w:rsidR="00DA097C" w:rsidRPr="004C2632" w:rsidRDefault="00DA097C" w:rsidP="00DA0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EDF58" w14:textId="77777777" w:rsidR="00DA097C" w:rsidRPr="004C2632" w:rsidRDefault="00DA097C" w:rsidP="00DA0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44133B04" w14:textId="77777777" w:rsidR="00DA097C" w:rsidRPr="00ED23DB" w:rsidRDefault="00DA097C" w:rsidP="00DA097C">
            <w:pPr>
              <w:ind w:lef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2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ценностное отношение к труду взрослых;</w:t>
            </w:r>
          </w:p>
          <w:p w14:paraId="30CBF301" w14:textId="77777777" w:rsidR="00DA097C" w:rsidRPr="00ED23DB" w:rsidRDefault="00DA097C" w:rsidP="00DA097C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2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представления о труде как ценности общества, о разнообразии и взаимосвязи видов труда и профессий;</w:t>
            </w:r>
          </w:p>
          <w:p w14:paraId="1B362C15" w14:textId="77777777" w:rsidR="00DA097C" w:rsidRPr="00ED23DB" w:rsidRDefault="00DA097C" w:rsidP="00DA097C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2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элементы финансовой грамотности, осознания материальных возможностей родителей (законных представителей), ограниченности материальных ресурсов;</w:t>
            </w:r>
          </w:p>
          <w:p w14:paraId="0845D662" w14:textId="77777777" w:rsidR="00DA097C" w:rsidRPr="00ED23DB" w:rsidRDefault="00DA097C" w:rsidP="00DA097C">
            <w:pPr>
              <w:ind w:left="20" w:right="20" w:firstLine="7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2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развивать интерес и самостоятельность в разных видах доступного труда, умения включаться в реальные трудовые связи со взрослыми и сверстниками; поддерживать освоение умений сотрудничества в совместном труде; воспитывать ответственность, </w:t>
            </w:r>
            <w:r w:rsidRPr="00ED2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добросовестность, стремление к участию в труде взрослых, оказанию посильной помощи;</w:t>
            </w:r>
          </w:p>
          <w:p w14:paraId="730B236F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</w:tcPr>
          <w:p w14:paraId="4E85514B" w14:textId="04765971" w:rsidR="00ED23DB" w:rsidRPr="00ED23DB" w:rsidRDefault="00ED23DB" w:rsidP="00ED23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Ритуал приветствия «Доброе утро». Мир Пальчиковая гимнастика «Солдаты»</w:t>
            </w:r>
          </w:p>
          <w:p w14:paraId="13093C1D" w14:textId="1474B93D" w:rsidR="00DA097C" w:rsidRPr="00ED23DB" w:rsidRDefault="00ED23DB" w:rsidP="00ED23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Дидактическая игра: «Военная техника».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</w:t>
            </w:r>
            <w:r w:rsidRPr="00ED23DB">
              <w:rPr>
                <w:rFonts w:ascii="Times New Roman" w:hAnsi="Times New Roman" w:cs="Times New Roman"/>
                <w:sz w:val="28"/>
                <w:szCs w:val="28"/>
              </w:rPr>
              <w:t xml:space="preserve"> – военная техника.</w:t>
            </w:r>
          </w:p>
          <w:p w14:paraId="2C59460A" w14:textId="77777777" w:rsidR="00ED23DB" w:rsidRPr="00ED23DB" w:rsidRDefault="00ED23DB" w:rsidP="00ED23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t>Беседа на тему «Героизм солдат России».</w:t>
            </w:r>
          </w:p>
          <w:p w14:paraId="00D92B11" w14:textId="77777777" w:rsidR="00ED23DB" w:rsidRPr="00ED23DB" w:rsidRDefault="00ED23DB" w:rsidP="00ED23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t>Слушание песни «Этот день Победы».</w:t>
            </w:r>
          </w:p>
          <w:p w14:paraId="35DA4738" w14:textId="77777777" w:rsidR="00ED23DB" w:rsidRDefault="00ED23DB" w:rsidP="00ED23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t xml:space="preserve">Сюжетно-ролевая. игра «Солдаты». Просмотр презентации «Могила неизвестному солдату </w:t>
            </w:r>
            <w:r w:rsidRPr="00ED23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Настольная игра «Военный полигон». игра «Послушай тишину».  Минута молчания что это? Сюжетно-ролевая игра «Защита Брестской крепости»</w:t>
            </w:r>
          </w:p>
          <w:p w14:paraId="0D5B4BD1" w14:textId="6FBFB4B6" w:rsidR="008D0CD6" w:rsidRPr="008D0CD6" w:rsidRDefault="008D0CD6" w:rsidP="00ED23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CD6">
              <w:rPr>
                <w:sz w:val="28"/>
                <w:szCs w:val="28"/>
              </w:rPr>
              <w:t>«Правила поведения во время непосредственной образовательной деятельности»</w:t>
            </w:r>
          </w:p>
        </w:tc>
        <w:tc>
          <w:tcPr>
            <w:tcW w:w="1842" w:type="dxa"/>
          </w:tcPr>
          <w:p w14:paraId="02785963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0FF0BB8F" w14:textId="77777777" w:rsidR="00ED23DB" w:rsidRDefault="00ED23DB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C86BBF" w14:textId="77777777" w:rsidR="008D0CD6" w:rsidRDefault="008D0CD6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580749" w14:textId="77777777" w:rsidR="00ED23DB" w:rsidRDefault="00ED23DB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1C470C" w14:textId="77777777" w:rsidR="00ED23DB" w:rsidRDefault="00ED23DB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9F1E22" w14:textId="5CDE74CB" w:rsidR="00DA097C" w:rsidRPr="00ED23DB" w:rsidRDefault="00ED23DB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t>Игры с конструктором «</w:t>
            </w:r>
            <w:proofErr w:type="spellStart"/>
            <w:r w:rsidRPr="00ED23DB">
              <w:rPr>
                <w:rFonts w:ascii="Times New Roman" w:hAnsi="Times New Roman" w:cs="Times New Roman"/>
                <w:sz w:val="28"/>
                <w:szCs w:val="28"/>
              </w:rPr>
              <w:t>Лего</w:t>
            </w:r>
            <w:proofErr w:type="spellEnd"/>
            <w:r w:rsidRPr="00ED23D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A097C" w:rsidRPr="004C2632" w14:paraId="750CBA82" w14:textId="77777777" w:rsidTr="00DB2D31">
        <w:tc>
          <w:tcPr>
            <w:tcW w:w="1809" w:type="dxa"/>
          </w:tcPr>
          <w:p w14:paraId="33C79F68" w14:textId="77777777" w:rsidR="00DA097C" w:rsidRPr="004C2632" w:rsidRDefault="00DA097C" w:rsidP="00DA0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B169A" w14:textId="77777777" w:rsidR="00DA097C" w:rsidRPr="004C2632" w:rsidRDefault="00DA097C" w:rsidP="00DA0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51DEBFCD" w14:textId="7A3E1C4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в области формирования основ безопасного поведения:</w:t>
            </w:r>
          </w:p>
        </w:tc>
        <w:tc>
          <w:tcPr>
            <w:tcW w:w="3207" w:type="dxa"/>
          </w:tcPr>
          <w:p w14:paraId="6970FB9A" w14:textId="77777777" w:rsidR="00DA097C" w:rsidRPr="00ED23DB" w:rsidRDefault="00DA097C" w:rsidP="00DA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t>Групповые занятия по ФЭМП</w:t>
            </w:r>
          </w:p>
          <w:p w14:paraId="21C19FB5" w14:textId="77777777" w:rsidR="00DA097C" w:rsidRPr="00ED23DB" w:rsidRDefault="00ED23DB" w:rsidP="00DA09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t>Проект «</w:t>
            </w:r>
            <w:r w:rsidRPr="00ED23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Рода войск Российской Армии» </w:t>
            </w:r>
          </w:p>
          <w:p w14:paraId="2E7144DF" w14:textId="7A307A19" w:rsidR="00ED23DB" w:rsidRPr="00ED23DB" w:rsidRDefault="00ED23DB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eastAsia="Calibri" w:hAnsi="Times New Roman" w:cs="Times New Roman"/>
                <w:sz w:val="28"/>
                <w:szCs w:val="28"/>
              </w:rPr>
              <w:t>Звания военной профессии</w:t>
            </w:r>
          </w:p>
        </w:tc>
        <w:tc>
          <w:tcPr>
            <w:tcW w:w="1842" w:type="dxa"/>
          </w:tcPr>
          <w:p w14:paraId="4A6BF780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2B02D732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Занятие </w:t>
            </w:r>
          </w:p>
          <w:p w14:paraId="27067002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i/>
                <w:sz w:val="28"/>
                <w:szCs w:val="28"/>
              </w:rPr>
              <w:t>Е.В. Колесникова</w:t>
            </w:r>
          </w:p>
          <w:p w14:paraId="3D03C435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Работа в тетрадях </w:t>
            </w:r>
          </w:p>
          <w:p w14:paraId="548B0A08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97C" w:rsidRPr="004C2632" w14:paraId="55F8BFF0" w14:textId="77777777" w:rsidTr="00DB2D31">
        <w:tc>
          <w:tcPr>
            <w:tcW w:w="1809" w:type="dxa"/>
          </w:tcPr>
          <w:p w14:paraId="045BF2C2" w14:textId="77777777" w:rsidR="00DA097C" w:rsidRPr="004C2632" w:rsidRDefault="00DA097C" w:rsidP="00DA0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CB4BF" w14:textId="77777777" w:rsidR="00DA097C" w:rsidRPr="004C2632" w:rsidRDefault="00DA097C" w:rsidP="00DA0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3BCFD637" w14:textId="77777777" w:rsidR="00DA097C" w:rsidRPr="00ED23DB" w:rsidRDefault="00DA097C" w:rsidP="00DA097C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2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представления об опасных для человека ситуациях в быту, в природе и способах правильного поведения; о правилах безопасности дорожного движения в качестве пешехода и пассажира транспортного средства;</w:t>
            </w:r>
          </w:p>
          <w:p w14:paraId="092EED0A" w14:textId="3E4D5354" w:rsidR="00DA097C" w:rsidRPr="00ED23DB" w:rsidRDefault="00DA097C" w:rsidP="00ED23DB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2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 осторожное и осмотрительное отношение к потенциально опасным для человека ситуациям в общении, в быту, на ули</w:t>
            </w:r>
            <w:r w:rsidR="00ED2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це, в природе, в сети Интернет.</w:t>
            </w:r>
          </w:p>
        </w:tc>
        <w:tc>
          <w:tcPr>
            <w:tcW w:w="3207" w:type="dxa"/>
          </w:tcPr>
          <w:p w14:paraId="55623E3B" w14:textId="77777777" w:rsidR="00ED23DB" w:rsidRPr="00ED23DB" w:rsidRDefault="00ED23DB" w:rsidP="00ED23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t xml:space="preserve">Чтение художественной литературы: рассказ «Марат </w:t>
            </w:r>
            <w:proofErr w:type="spellStart"/>
            <w:r w:rsidRPr="00ED23DB">
              <w:rPr>
                <w:rFonts w:ascii="Times New Roman" w:hAnsi="Times New Roman" w:cs="Times New Roman"/>
                <w:sz w:val="28"/>
                <w:szCs w:val="28"/>
              </w:rPr>
              <w:t>Казей</w:t>
            </w:r>
            <w:proofErr w:type="spellEnd"/>
            <w:r w:rsidRPr="00ED23DB">
              <w:rPr>
                <w:rFonts w:ascii="Times New Roman" w:hAnsi="Times New Roman" w:cs="Times New Roman"/>
                <w:sz w:val="28"/>
                <w:szCs w:val="28"/>
              </w:rPr>
              <w:t>» из книги «Дети войны».</w:t>
            </w:r>
          </w:p>
          <w:p w14:paraId="14EE3239" w14:textId="77777777" w:rsidR="00DA097C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485074" w14:textId="77777777" w:rsidR="008D0CD6" w:rsidRPr="00ED23DB" w:rsidRDefault="008D0CD6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9435858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28EC8670" w14:textId="77777777" w:rsidR="008D0CD6" w:rsidRDefault="008D0CD6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6AC3E9" w14:textId="55AC9F1A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t xml:space="preserve">15 – </w:t>
            </w:r>
            <w:proofErr w:type="spellStart"/>
            <w:r w:rsidRPr="00ED23DB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ED23DB">
              <w:rPr>
                <w:rFonts w:ascii="Times New Roman" w:hAnsi="Times New Roman" w:cs="Times New Roman"/>
                <w:sz w:val="28"/>
                <w:szCs w:val="28"/>
              </w:rPr>
              <w:t xml:space="preserve"> изо 62, 48, 49</w:t>
            </w:r>
          </w:p>
          <w:p w14:paraId="0BEA80F6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622380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97C" w:rsidRPr="004C2632" w14:paraId="1D611FEE" w14:textId="77777777" w:rsidTr="00DB2D31">
        <w:tc>
          <w:tcPr>
            <w:tcW w:w="1809" w:type="dxa"/>
          </w:tcPr>
          <w:p w14:paraId="42E83D3E" w14:textId="77777777" w:rsidR="00DA097C" w:rsidRPr="004C2632" w:rsidRDefault="00DA097C" w:rsidP="00DA0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2524E" w14:textId="77777777" w:rsidR="00DA097C" w:rsidRPr="004C2632" w:rsidRDefault="00DA097C" w:rsidP="00DA0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50A41FBC" w14:textId="2942C0BB" w:rsidR="00DA097C" w:rsidRPr="00DA097C" w:rsidRDefault="00DA097C" w:rsidP="00ED23DB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воспитывать патриотизм, нравственно-волевые качества и </w:t>
            </w: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гражданскую идентичность в двигательной деятельности и различных формах активного отдыха;</w:t>
            </w:r>
            <w:r w:rsidR="00ED2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осознанную потребность в двигательной деятельности, поддерживать интерес к физической культуре и спортивным достижениям России, расширять представления о разных видах спорта;</w:t>
            </w:r>
          </w:p>
          <w:p w14:paraId="3C9C71EC" w14:textId="2C8B562A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 бережное, заботливое отношение к здоровью и человеческой жизни,</w:t>
            </w:r>
          </w:p>
        </w:tc>
        <w:tc>
          <w:tcPr>
            <w:tcW w:w="3207" w:type="dxa"/>
          </w:tcPr>
          <w:p w14:paraId="79D0F2DE" w14:textId="77777777" w:rsidR="00DA097C" w:rsidRDefault="00ED23DB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Подвижная игра «Выбивала». </w:t>
            </w:r>
            <w:r w:rsidRPr="00ED23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Упражнение «Солдаты». Подвижная игра «Бегите ко мне».</w:t>
            </w:r>
          </w:p>
          <w:p w14:paraId="58CB40AD" w14:textId="3F7790B2" w:rsidR="00437D32" w:rsidRPr="00437D32" w:rsidRDefault="00437D32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D32">
              <w:rPr>
                <w:sz w:val="28"/>
                <w:szCs w:val="28"/>
              </w:rPr>
              <w:t>«Правила поведения во время спортивных соревнований»</w:t>
            </w:r>
          </w:p>
        </w:tc>
        <w:tc>
          <w:tcPr>
            <w:tcW w:w="1842" w:type="dxa"/>
          </w:tcPr>
          <w:p w14:paraId="087D13CE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416D68FA" w14:textId="5D9D624C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97C" w:rsidRPr="004C2632" w14:paraId="0FF6BFC2" w14:textId="77777777" w:rsidTr="00DB2D31">
        <w:trPr>
          <w:trHeight w:val="1412"/>
        </w:trPr>
        <w:tc>
          <w:tcPr>
            <w:tcW w:w="1809" w:type="dxa"/>
          </w:tcPr>
          <w:p w14:paraId="3212B086" w14:textId="77777777" w:rsidR="00DA097C" w:rsidRPr="004C2632" w:rsidRDefault="00DA097C" w:rsidP="00DA0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ACDF6" w14:textId="77777777" w:rsidR="00DA097C" w:rsidRPr="004C2632" w:rsidRDefault="00DA097C" w:rsidP="00DA0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70933CF8" w14:textId="77777777" w:rsidR="00DA097C" w:rsidRPr="00DA097C" w:rsidRDefault="00DA097C" w:rsidP="00DA097C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положительное эмоциональное отношение к «чтению с продолжением» (сказка-повесть, цикл рассказов со сквозным персонажем);</w:t>
            </w:r>
          </w:p>
          <w:p w14:paraId="5B96F997" w14:textId="77777777" w:rsidR="00DA097C" w:rsidRPr="00DA097C" w:rsidRDefault="00DA097C" w:rsidP="00DA097C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представления о жанровых, композиционных и языковых особенностях жанров литературы: литературная сказка, рассказ, стихотворение, басня, пословица, небылица, былина;</w:t>
            </w:r>
          </w:p>
          <w:p w14:paraId="49F20DAA" w14:textId="77777777" w:rsidR="00DA097C" w:rsidRPr="00DA097C" w:rsidRDefault="00DA097C" w:rsidP="00DA097C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углублять восприятие содержания и формы произведений (оценка характера персонажа с опорой на его портрет, поступки, мотивы поведения и другие средства раскрытия образа; развитие поэтического слуха);</w:t>
            </w:r>
          </w:p>
          <w:p w14:paraId="20939DE6" w14:textId="033A8CE8" w:rsidR="00DA097C" w:rsidRPr="00DA097C" w:rsidRDefault="00DA097C" w:rsidP="00ED23DB">
            <w:pPr>
              <w:spacing w:after="200" w:line="276" w:lineRule="auto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поддерживать избирательные интересы детей к произведениям определенного жанра и тематики;</w:t>
            </w:r>
            <w:r w:rsidR="00ED2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A0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образность речи и словесное творчество (составление сравнений, метафор, описательных и метафорических загадок, сочинение текстов сказочного и реалистического характера, создание рифмованных строк).</w:t>
            </w:r>
          </w:p>
          <w:p w14:paraId="438C2292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</w:tcPr>
          <w:p w14:paraId="53DB017A" w14:textId="77777777" w:rsidR="00DA097C" w:rsidRPr="00ED23DB" w:rsidRDefault="00ED23DB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Дидактическая игра «Как называется военный…»</w:t>
            </w:r>
          </w:p>
          <w:p w14:paraId="72170A76" w14:textId="13D48E73" w:rsidR="00ED23DB" w:rsidRPr="00ED23DB" w:rsidRDefault="00ED23DB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t>Беседа «Будем Родине служить».</w:t>
            </w:r>
          </w:p>
        </w:tc>
        <w:tc>
          <w:tcPr>
            <w:tcW w:w="1842" w:type="dxa"/>
          </w:tcPr>
          <w:p w14:paraId="78F93F62" w14:textId="77777777" w:rsidR="00DA097C" w:rsidRPr="00ED23DB" w:rsidRDefault="00DA097C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14:paraId="0D018FCF" w14:textId="1D7C7E81" w:rsidR="00DA097C" w:rsidRPr="00ED23DB" w:rsidRDefault="00ED23DB" w:rsidP="00DA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3DB">
              <w:rPr>
                <w:rFonts w:ascii="Times New Roman" w:hAnsi="Times New Roman" w:cs="Times New Roman"/>
                <w:sz w:val="28"/>
                <w:szCs w:val="28"/>
              </w:rPr>
              <w:t>Чтение Михалкова дядя Степа</w:t>
            </w:r>
          </w:p>
        </w:tc>
      </w:tr>
    </w:tbl>
    <w:p w14:paraId="08273ADD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9EB67" w14:textId="3C6FB283" w:rsid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632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ED23DB" w:rsidRPr="00ED23DB">
        <w:rPr>
          <w:rFonts w:ascii="Times New Roman" w:hAnsi="Times New Roman" w:cs="Times New Roman"/>
          <w:b/>
          <w:sz w:val="28"/>
          <w:szCs w:val="28"/>
        </w:rPr>
        <w:t>торжественное мероприятие, посвященное Дню Победы</w:t>
      </w:r>
    </w:p>
    <w:p w14:paraId="64860BEA" w14:textId="77777777" w:rsidR="00953CFD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3F444" w14:textId="77777777" w:rsidR="00953CFD" w:rsidRPr="004C2632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8B451" w14:textId="36A9F5EE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>Тема: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 xml:space="preserve"> Труд</w:t>
      </w:r>
      <w:r w:rsidR="00ED23DB">
        <w:rPr>
          <w:rFonts w:ascii="Times New Roman" w:hAnsi="Times New Roman" w:cs="Times New Roman"/>
          <w:b/>
          <w:sz w:val="28"/>
          <w:szCs w:val="28"/>
        </w:rPr>
        <w:t>.</w:t>
      </w:r>
      <w:r w:rsidR="002E2365">
        <w:rPr>
          <w:rFonts w:ascii="Times New Roman" w:hAnsi="Times New Roman" w:cs="Times New Roman"/>
          <w:b/>
          <w:sz w:val="28"/>
          <w:szCs w:val="28"/>
        </w:rPr>
        <w:t xml:space="preserve"> Хлеб. </w:t>
      </w:r>
      <w:r w:rsidR="00ED23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365">
        <w:rPr>
          <w:rFonts w:ascii="Times New Roman" w:hAnsi="Times New Roman" w:cs="Times New Roman"/>
          <w:b/>
          <w:sz w:val="28"/>
          <w:szCs w:val="28"/>
        </w:rPr>
        <w:t xml:space="preserve"> Профессия </w:t>
      </w:r>
      <w:r w:rsidR="002E2365">
        <w:rPr>
          <w:color w:val="212529"/>
          <w:shd w:val="clear" w:color="auto" w:fill="F4F4F4"/>
        </w:rPr>
        <w:t>(</w:t>
      </w:r>
      <w:r w:rsidR="002E2365" w:rsidRPr="002E2365">
        <w:rPr>
          <w:b/>
          <w:color w:val="212529"/>
          <w:shd w:val="clear" w:color="auto" w:fill="F4F4F4"/>
        </w:rPr>
        <w:t>хлебороб, тракторист, комбайнер</w:t>
      </w:r>
      <w:r w:rsidR="002E2365">
        <w:rPr>
          <w:b/>
          <w:color w:val="212529"/>
          <w:shd w:val="clear" w:color="auto" w:fill="F4F4F4"/>
        </w:rPr>
        <w:t xml:space="preserve">) </w:t>
      </w:r>
    </w:p>
    <w:p w14:paraId="5C4A88D3" w14:textId="71B3F2AB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>11.05-15.05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79A45C58" w14:textId="77777777" w:rsidTr="00DB2D31">
        <w:tc>
          <w:tcPr>
            <w:tcW w:w="1809" w:type="dxa"/>
          </w:tcPr>
          <w:p w14:paraId="326FFB2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0D03656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565616E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3FB8963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2768C6E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5371B" w:rsidRPr="004C2632" w14:paraId="576E5C3D" w14:textId="77777777" w:rsidTr="00DB2D31">
        <w:tc>
          <w:tcPr>
            <w:tcW w:w="1809" w:type="dxa"/>
          </w:tcPr>
          <w:p w14:paraId="31778B8A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0F271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6BFFFA6" w14:textId="77777777" w:rsidR="00F5371B" w:rsidRPr="00F5371B" w:rsidRDefault="00F5371B" w:rsidP="00F5371B">
            <w:pPr>
              <w:spacing w:after="200"/>
              <w:ind w:lef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ценностное отношение к труду взрослых;</w:t>
            </w:r>
          </w:p>
          <w:p w14:paraId="4DE95094" w14:textId="77777777" w:rsidR="00F5371B" w:rsidRDefault="00F5371B" w:rsidP="00F5371B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труде как ценности общества, о разнообразии и взаи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мосвязи видов труда и профессий </w:t>
            </w:r>
          </w:p>
          <w:p w14:paraId="3FACD75F" w14:textId="6BD46310" w:rsidR="00F5371B" w:rsidRPr="00F5371B" w:rsidRDefault="00F5371B" w:rsidP="00F5371B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элементы финансовой грамотности, осознания материальных возможностей родителей (законных представителей), ограниченности материальных ресурсов;</w:t>
            </w:r>
          </w:p>
          <w:p w14:paraId="3AD1B391" w14:textId="64CF2775" w:rsidR="00F5371B" w:rsidRPr="00F5371B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интерес и самостоятельность в разных видах доступного труда, умения включаться в реальные трудовые связи со взрослыми и </w:t>
            </w: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сверстниками; поддерживать освоение умений сотрудничества в совместном труде; воспитывать ответственность, добросовестность, стремление к участию в труде взрослых, оказанию посильной помощи</w:t>
            </w:r>
          </w:p>
        </w:tc>
        <w:tc>
          <w:tcPr>
            <w:tcW w:w="3207" w:type="dxa"/>
          </w:tcPr>
          <w:p w14:paraId="0816A972" w14:textId="77777777" w:rsidR="00437D32" w:rsidRDefault="00F5371B" w:rsidP="00F5371B">
            <w:pPr>
              <w:rPr>
                <w:rFonts w:ascii="Times New Roman" w:hAnsi="Times New Roman" w:cs="Times New Roman"/>
                <w:b/>
              </w:rPr>
            </w:pPr>
            <w:r w:rsidRPr="002E2365">
              <w:rPr>
                <w:rFonts w:ascii="Times New Roman" w:hAnsi="Times New Roman" w:cs="Times New Roman"/>
              </w:rPr>
              <w:lastRenderedPageBreak/>
              <w:t xml:space="preserve">Нормы и правила взаимоотношений со сверстниками и взрослыми. </w:t>
            </w:r>
            <w:r>
              <w:rPr>
                <w:rFonts w:ascii="Times New Roman" w:hAnsi="Times New Roman" w:cs="Times New Roman"/>
              </w:rPr>
              <w:t>Правила группы.</w:t>
            </w:r>
          </w:p>
          <w:p w14:paraId="552B3548" w14:textId="686F292B" w:rsidR="00F5371B" w:rsidRPr="002E2365" w:rsidRDefault="00F5371B" w:rsidP="00F5371B">
            <w:pPr>
              <w:rPr>
                <w:rFonts w:ascii="Times New Roman" w:hAnsi="Times New Roman" w:cs="Times New Roman"/>
              </w:rPr>
            </w:pPr>
            <w:r w:rsidRPr="00C7693A">
              <w:rPr>
                <w:rFonts w:ascii="Times New Roman" w:hAnsi="Times New Roman" w:cs="Times New Roman"/>
                <w:b/>
              </w:rPr>
              <w:t xml:space="preserve"> </w:t>
            </w:r>
            <w:r w:rsidRPr="00C7693A">
              <w:rPr>
                <w:rFonts w:ascii="Times New Roman" w:hAnsi="Times New Roman" w:cs="Times New Roman"/>
              </w:rPr>
              <w:t xml:space="preserve">Беседа «Что я знаю </w:t>
            </w:r>
            <w:r>
              <w:rPr>
                <w:rFonts w:ascii="Times New Roman" w:hAnsi="Times New Roman" w:cs="Times New Roman"/>
              </w:rPr>
              <w:t>о хлебе» - совершенствовать знания детей об этапах возникновения булки хлеба. Д/и «Что сначала, что – потом»</w:t>
            </w:r>
            <w:r w:rsidRPr="002E2365">
              <w:rPr>
                <w:rFonts w:ascii="Times New Roman" w:hAnsi="Times New Roman" w:cs="Times New Roman"/>
              </w:rPr>
              <w:t xml:space="preserve"> «Мы дежурим» -</w:t>
            </w:r>
          </w:p>
          <w:p w14:paraId="0E96A0C4" w14:textId="75A7EDD5" w:rsidR="00F5371B" w:rsidRDefault="00F5371B" w:rsidP="00F5371B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2E2365">
              <w:rPr>
                <w:rFonts w:ascii="Times New Roman" w:hAnsi="Times New Roman" w:cs="Times New Roman"/>
              </w:rPr>
              <w:t>напомнить правила</w:t>
            </w:r>
          </w:p>
          <w:p w14:paraId="5D4D9B19" w14:textId="4BF3C300" w:rsidR="00F5371B" w:rsidRPr="002E2365" w:rsidRDefault="00F5371B" w:rsidP="00F5371B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2E2365">
              <w:rPr>
                <w:rFonts w:ascii="Times New Roman" w:hAnsi="Times New Roman" w:cs="Times New Roman"/>
              </w:rPr>
              <w:t>Помещение на доску картинок по теме: «</w:t>
            </w:r>
            <w:r>
              <w:rPr>
                <w:rFonts w:ascii="Times New Roman" w:hAnsi="Times New Roman" w:cs="Times New Roman"/>
              </w:rPr>
              <w:t>Труд людей в разное время года</w:t>
            </w:r>
            <w:r w:rsidRPr="002E2365">
              <w:rPr>
                <w:rFonts w:ascii="Times New Roman" w:hAnsi="Times New Roman" w:cs="Times New Roman"/>
              </w:rPr>
              <w:t xml:space="preserve">» </w:t>
            </w:r>
          </w:p>
          <w:p w14:paraId="0543E7DA" w14:textId="77777777" w:rsidR="00F5371B" w:rsidRPr="002E2365" w:rsidRDefault="00F5371B" w:rsidP="00F5371B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2E2365">
              <w:rPr>
                <w:rFonts w:ascii="Times New Roman" w:hAnsi="Times New Roman" w:cs="Times New Roman"/>
              </w:rPr>
              <w:t xml:space="preserve">Дидактические игры «Времена </w:t>
            </w:r>
            <w:r w:rsidRPr="002E2365">
              <w:rPr>
                <w:rFonts w:ascii="Times New Roman" w:hAnsi="Times New Roman" w:cs="Times New Roman"/>
              </w:rPr>
              <w:lastRenderedPageBreak/>
              <w:t>года»,</w:t>
            </w:r>
          </w:p>
          <w:p w14:paraId="19223A8A" w14:textId="77777777" w:rsidR="00F5371B" w:rsidRPr="002E2365" w:rsidRDefault="00F5371B" w:rsidP="00F5371B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2E2365">
              <w:rPr>
                <w:rFonts w:ascii="Times New Roman" w:hAnsi="Times New Roman" w:cs="Times New Roman"/>
              </w:rPr>
              <w:t>«Орудия труда земледельца», «Покажи правильно»</w:t>
            </w:r>
          </w:p>
          <w:p w14:paraId="585450C2" w14:textId="59C683E9" w:rsidR="00F5371B" w:rsidRDefault="00F5371B" w:rsidP="00F5371B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2E2365">
              <w:rPr>
                <w:rFonts w:ascii="Times New Roman" w:hAnsi="Times New Roman" w:cs="Times New Roman"/>
              </w:rPr>
              <w:t xml:space="preserve"> «Продолжи ряд» -раздаточный материал (круги, квадратики, треугольники)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C7693A">
              <w:rPr>
                <w:rFonts w:ascii="Times New Roman" w:hAnsi="Times New Roman" w:cs="Times New Roman"/>
              </w:rPr>
              <w:t>Строительная игра «</w:t>
            </w:r>
            <w:r>
              <w:rPr>
                <w:rFonts w:ascii="Times New Roman" w:hAnsi="Times New Roman" w:cs="Times New Roman"/>
              </w:rPr>
              <w:t>Гараж для сельскохозяйственной техники</w:t>
            </w:r>
          </w:p>
          <w:p w14:paraId="19E28557" w14:textId="2FBF769C" w:rsidR="00F5371B" w:rsidRPr="00F5371B" w:rsidRDefault="00F5371B" w:rsidP="00F5371B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F5371B">
              <w:rPr>
                <w:rFonts w:ascii="Times New Roman" w:hAnsi="Times New Roman" w:cs="Times New Roman"/>
              </w:rPr>
              <w:t>П/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C7693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Кто первый</w:t>
            </w:r>
            <w:r w:rsidRPr="00C7693A">
              <w:rPr>
                <w:rFonts w:ascii="Times New Roman" w:hAnsi="Times New Roman" w:cs="Times New Roman"/>
              </w:rPr>
              <w:t>»</w:t>
            </w:r>
            <w:r w:rsidRPr="00482C5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Разучивание пословиц: «Хлеб - всему голова», «Хлебушек</w:t>
            </w:r>
            <w:r w:rsidRPr="00482C50">
              <w:rPr>
                <w:rFonts w:ascii="Times New Roman" w:hAnsi="Times New Roman" w:cs="Times New Roman"/>
                <w:color w:val="000000"/>
              </w:rPr>
              <w:br/>
            </w:r>
            <w:r w:rsidRPr="00482C5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ржаной - отец нам родной». «Без хлеба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482C5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половина обеда»</w:t>
            </w:r>
          </w:p>
        </w:tc>
        <w:tc>
          <w:tcPr>
            <w:tcW w:w="1842" w:type="dxa"/>
          </w:tcPr>
          <w:p w14:paraId="22220EE8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57F0A5F" w14:textId="7A3260EA" w:rsidR="00F5371B" w:rsidRPr="002E2365" w:rsidRDefault="00F5371B" w:rsidP="00F5371B">
            <w:pPr>
              <w:spacing w:after="200" w:line="276" w:lineRule="auto"/>
              <w:rPr>
                <w:rFonts w:ascii="Times New Roman" w:hAnsi="Times New Roman" w:cs="Times New Roman"/>
                <w:color w:val="262626" w:themeColor="text1" w:themeTint="D9"/>
              </w:rPr>
            </w:pPr>
            <w:r w:rsidRPr="002E2365">
              <w:rPr>
                <w:rFonts w:ascii="Times New Roman" w:hAnsi="Times New Roman" w:cs="Times New Roman"/>
                <w:color w:val="262626" w:themeColor="text1" w:themeTint="D9"/>
              </w:rPr>
              <w:t>Полив комнатных растений</w:t>
            </w:r>
            <w:r>
              <w:rPr>
                <w:rFonts w:ascii="Times New Roman" w:hAnsi="Times New Roman" w:cs="Times New Roman"/>
                <w:color w:val="262626" w:themeColor="text1" w:themeTint="D9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262626" w:themeColor="text1" w:themeTint="D9"/>
              </w:rPr>
              <w:t>( Саша</w:t>
            </w:r>
            <w:proofErr w:type="gramEnd"/>
            <w:r>
              <w:rPr>
                <w:rFonts w:ascii="Times New Roman" w:hAnsi="Times New Roman" w:cs="Times New Roman"/>
                <w:color w:val="262626" w:themeColor="text1" w:themeTint="D9"/>
              </w:rPr>
              <w:t>, Лев</w:t>
            </w:r>
            <w:r w:rsidRPr="002E2365">
              <w:rPr>
                <w:rFonts w:ascii="Times New Roman" w:hAnsi="Times New Roman" w:cs="Times New Roman"/>
                <w:color w:val="262626" w:themeColor="text1" w:themeTint="D9"/>
              </w:rPr>
              <w:t xml:space="preserve">) </w:t>
            </w:r>
            <w:r>
              <w:rPr>
                <w:rFonts w:ascii="Times New Roman" w:hAnsi="Times New Roman" w:cs="Times New Roman"/>
                <w:color w:val="262626" w:themeColor="text1" w:themeTint="D9"/>
              </w:rPr>
              <w:t xml:space="preserve"> –</w:t>
            </w:r>
            <w:r w:rsidRPr="002E2365">
              <w:rPr>
                <w:rFonts w:ascii="Times New Roman" w:hAnsi="Times New Roman" w:cs="Times New Roman"/>
                <w:color w:val="262626" w:themeColor="text1" w:themeTint="D9"/>
              </w:rPr>
              <w:t>прививать элементарные навыки ухода.</w:t>
            </w:r>
          </w:p>
          <w:p w14:paraId="6EA8A928" w14:textId="68A7C0F3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C0">
              <w:rPr>
                <w:rFonts w:ascii="Times New Roman" w:eastAsia="Times New Roman" w:hAnsi="Times New Roman"/>
              </w:rPr>
              <w:t>«Шнуровка»</w:t>
            </w:r>
            <w:r>
              <w:rPr>
                <w:rFonts w:ascii="Times New Roman" w:eastAsia="Times New Roman" w:hAnsi="Times New Roman"/>
              </w:rPr>
              <w:t xml:space="preserve"> -работа с лентами, шнурками</w:t>
            </w:r>
          </w:p>
        </w:tc>
      </w:tr>
      <w:tr w:rsidR="00F5371B" w:rsidRPr="004C2632" w14:paraId="551D73E1" w14:textId="77777777" w:rsidTr="00DB2D31">
        <w:tc>
          <w:tcPr>
            <w:tcW w:w="1809" w:type="dxa"/>
          </w:tcPr>
          <w:p w14:paraId="3FD581FA" w14:textId="0AC509AC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82A49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58F75E69" w14:textId="77777777" w:rsidR="00F5371B" w:rsidRPr="00F5371B" w:rsidRDefault="00F5371B" w:rsidP="00F5371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5371B">
              <w:rPr>
                <w:rFonts w:ascii="Times New Roman" w:hAnsi="Times New Roman" w:cs="Times New Roman"/>
                <w:sz w:val="24"/>
                <w:szCs w:val="24"/>
              </w:rPr>
              <w:t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и человека в разные сезоны года, закреплять умения классифицировать объекты живой природы;</w:t>
            </w:r>
          </w:p>
          <w:p w14:paraId="71AB23E2" w14:textId="0B145515" w:rsidR="00F5371B" w:rsidRPr="00F5371B" w:rsidRDefault="00F5371B" w:rsidP="00F5371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5371B">
              <w:rPr>
                <w:rFonts w:ascii="Times New Roman" w:hAnsi="Times New Roman" w:cs="Times New Roman"/>
                <w:sz w:val="24"/>
                <w:szCs w:val="24"/>
              </w:rPr>
              <w:t>расширять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</w:tc>
        <w:tc>
          <w:tcPr>
            <w:tcW w:w="3207" w:type="dxa"/>
          </w:tcPr>
          <w:p w14:paraId="4D8C8E8F" w14:textId="77777777" w:rsidR="00F5371B" w:rsidRPr="004C2632" w:rsidRDefault="00F5371B" w:rsidP="00F53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34045AD8" w14:textId="77777777" w:rsidR="00F5371B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 диктант трактор</w:t>
            </w:r>
          </w:p>
          <w:p w14:paraId="632BD444" w14:textId="237B2339" w:rsidR="00F5371B" w:rsidRPr="002E2365" w:rsidRDefault="00F5371B" w:rsidP="00F537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Презентация как на Руси хлеб добывали </w:t>
            </w:r>
            <w:r w:rsidRPr="00C7693A">
              <w:rPr>
                <w:rFonts w:ascii="Times New Roman" w:hAnsi="Times New Roman" w:cs="Times New Roman"/>
              </w:rPr>
              <w:t>Беседа «</w:t>
            </w:r>
            <w:r>
              <w:rPr>
                <w:rFonts w:ascii="Times New Roman" w:hAnsi="Times New Roman" w:cs="Times New Roman"/>
              </w:rPr>
              <w:t>Урожай</w:t>
            </w:r>
            <w:r w:rsidRPr="00C7693A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хлебобулочные изделия.</w:t>
            </w:r>
            <w:r w:rsidRPr="002E2365">
              <w:rPr>
                <w:rFonts w:ascii="Times New Roman" w:hAnsi="Times New Roman" w:cs="Times New Roman"/>
              </w:rPr>
              <w:t xml:space="preserve"> Д/у «Соедини по точкам»</w:t>
            </w:r>
          </w:p>
          <w:p w14:paraId="2445EEB9" w14:textId="577E0F79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9E402D4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B4D4DC4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4FAD2E5F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41D8C801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347DB1DE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71B" w:rsidRPr="004C2632" w14:paraId="066AF8F3" w14:textId="77777777" w:rsidTr="00DB2D31">
        <w:tc>
          <w:tcPr>
            <w:tcW w:w="1809" w:type="dxa"/>
          </w:tcPr>
          <w:p w14:paraId="65F35D98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A8EC6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3163006D" w14:textId="00C034D1" w:rsidR="00F5371B" w:rsidRPr="00F5371B" w:rsidRDefault="00F5371B" w:rsidP="00F5371B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гуманное отношение к людям и окружающей природе; формировать духовно-нравственное отношение и чувство сопричастности к культурному наследию своего народа; развивать желание участвовать в подготовке и участию в развлечениях, соблюдай </w:t>
            </w: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культуру общения (доброжелательность, отзывчивость, такт, уважение);</w:t>
            </w:r>
          </w:p>
          <w:p w14:paraId="215A693E" w14:textId="6CBF89BF" w:rsidR="00F5371B" w:rsidRPr="00F5371B" w:rsidRDefault="00F5371B" w:rsidP="00F5371B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представления о праздничной культуре народов России, поддерживать желание использовать полученные ранее знания и навыки в праздничных мероприятиях (календарных, государственных, народных);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уважительное отношение к своей стране в ходе предпраздничной подготовки;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чувство удовлетворения от участия в коллективной досуговой деятельности;</w:t>
            </w:r>
          </w:p>
          <w:p w14:paraId="612413C0" w14:textId="795145FF" w:rsidR="00F5371B" w:rsidRPr="00F5371B" w:rsidRDefault="00F5371B" w:rsidP="00F5371B">
            <w:pPr>
              <w:spacing w:after="200"/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поощрять желание детей посещать объединения дополнительного образования различной направленности (танцевальный кружок, хор, изостудия и прочее).</w:t>
            </w:r>
          </w:p>
        </w:tc>
        <w:tc>
          <w:tcPr>
            <w:tcW w:w="3207" w:type="dxa"/>
          </w:tcPr>
          <w:p w14:paraId="0B8B3DA7" w14:textId="77777777" w:rsidR="00F5371B" w:rsidRDefault="00F5371B" w:rsidP="00F5371B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Песня Каравай.</w:t>
            </w:r>
            <w:r w:rsidRPr="00C7693A">
              <w:t xml:space="preserve"> </w:t>
            </w:r>
            <w:r>
              <w:t>П\ Игра «Совушка»</w:t>
            </w:r>
          </w:p>
          <w:p w14:paraId="40169414" w14:textId="06039B21" w:rsidR="00437D32" w:rsidRPr="004C2632" w:rsidRDefault="00437D32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D32">
              <w:rPr>
                <w:sz w:val="28"/>
                <w:szCs w:val="28"/>
              </w:rPr>
              <w:t xml:space="preserve">«Правила поведения на экскурсии, целевой прогулке с выходом за </w:t>
            </w:r>
            <w:r w:rsidRPr="00437D32">
              <w:rPr>
                <w:sz w:val="28"/>
                <w:szCs w:val="28"/>
              </w:rPr>
              <w:lastRenderedPageBreak/>
              <w:t>территорию ДОУ</w:t>
            </w:r>
            <w:r>
              <w:t>»</w:t>
            </w:r>
          </w:p>
        </w:tc>
        <w:tc>
          <w:tcPr>
            <w:tcW w:w="1842" w:type="dxa"/>
          </w:tcPr>
          <w:p w14:paraId="3D3B8940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00D28C1" w14:textId="3BEFD450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1390D" w14:textId="74A467C1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– стр48, 67, </w:t>
            </w:r>
            <w:r w:rsidR="00A2421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  <w:p w14:paraId="72565F64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67DF4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71B" w:rsidRPr="004C2632" w14:paraId="5E291034" w14:textId="77777777" w:rsidTr="00DB2D31">
        <w:tc>
          <w:tcPr>
            <w:tcW w:w="1809" w:type="dxa"/>
          </w:tcPr>
          <w:p w14:paraId="50DD26C4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518A6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5D2F8446" w14:textId="79BCFD32" w:rsidR="00F5371B" w:rsidRPr="00F5371B" w:rsidRDefault="00F5371B" w:rsidP="00F5371B">
            <w:pPr>
              <w:spacing w:after="200"/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двигательный опыт детей с 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навыки;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самостоятельность, творчество;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поощрять соблюдение правил в подвижной игре, проявление инициативы и самостоятельности при её организации, партнерское взаимодействие в команде;</w:t>
            </w:r>
          </w:p>
        </w:tc>
        <w:tc>
          <w:tcPr>
            <w:tcW w:w="3207" w:type="dxa"/>
          </w:tcPr>
          <w:p w14:paraId="7AB0E011" w14:textId="77777777" w:rsidR="00F5371B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 калач</w:t>
            </w:r>
          </w:p>
          <w:p w14:paraId="02F267D2" w14:textId="37CB4AD0" w:rsidR="00437D32" w:rsidRPr="00437D32" w:rsidRDefault="00437D32" w:rsidP="00F537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D32">
              <w:rPr>
                <w:sz w:val="28"/>
                <w:szCs w:val="28"/>
              </w:rPr>
              <w:t>«Правила поведения во время спортивных и подвижных игр»</w:t>
            </w:r>
          </w:p>
        </w:tc>
        <w:tc>
          <w:tcPr>
            <w:tcW w:w="1842" w:type="dxa"/>
          </w:tcPr>
          <w:p w14:paraId="28859678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7EA2F65" w14:textId="6E90F8AA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71B" w:rsidRPr="004C2632" w14:paraId="6EA67FDE" w14:textId="77777777" w:rsidTr="00DB2D31">
        <w:trPr>
          <w:trHeight w:val="1412"/>
        </w:trPr>
        <w:tc>
          <w:tcPr>
            <w:tcW w:w="1809" w:type="dxa"/>
          </w:tcPr>
          <w:p w14:paraId="685F84E9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ADFAC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0BE39B16" w14:textId="6CC6839E" w:rsidR="00F5371B" w:rsidRPr="00F5371B" w:rsidRDefault="00F5371B" w:rsidP="00F5371B">
            <w:pPr>
              <w:tabs>
                <w:tab w:val="left" w:pos="1047"/>
              </w:tabs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Связная речь: совершенствовать диалогическую и монологическую формы речи. Закреплять умение отвечать на вопросы и задавать их, воспитывать культуру речевого общения. Продолжать развивать коммуникативно-речевые умения. Продолжать учить детей самостоятельно, выразительно, последовательно, без повторов передавать содержание литературного текста, использовать в </w:t>
            </w:r>
            <w:r w:rsidRPr="00F5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пересказе выразительные средства, характерные для произведения. Совершенствовать умение составлять рассказы о предмете, по картине, по серии сюжетных картинок. Продолжать учить детей составлять небольшие рассказы из личного опыта, творческие рассказы без наглядного материала. Закреплять умение составлять рассказы и небольшие сказки. Формировать умения строить разные типы высказывания (описание, повествование, рассуждение), соблюдая их структуру и используя разнообразные типы связей между предложениями и между частями высказывания</w:t>
            </w:r>
          </w:p>
        </w:tc>
        <w:tc>
          <w:tcPr>
            <w:tcW w:w="3207" w:type="dxa"/>
          </w:tcPr>
          <w:p w14:paraId="5EED4D05" w14:textId="28CD8BDC" w:rsidR="00F5371B" w:rsidRPr="002E2365" w:rsidRDefault="00F5371B" w:rsidP="00F537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Чтение сказки «Колосок»</w:t>
            </w:r>
            <w:r w:rsidRPr="002E2365">
              <w:rPr>
                <w:rFonts w:ascii="Times New Roman" w:hAnsi="Times New Roman" w:cs="Times New Roman"/>
              </w:rPr>
              <w:t xml:space="preserve"> Дежурство по столовой</w:t>
            </w:r>
          </w:p>
          <w:p w14:paraId="50B0A1DD" w14:textId="77777777" w:rsidR="00F5371B" w:rsidRPr="002E2365" w:rsidRDefault="00F5371B" w:rsidP="00F5371B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2E2365">
              <w:rPr>
                <w:rFonts w:ascii="Times New Roman" w:hAnsi="Times New Roman" w:cs="Times New Roman"/>
              </w:rPr>
              <w:t>Ситуативный разговор.</w:t>
            </w:r>
          </w:p>
          <w:p w14:paraId="233E8E74" w14:textId="77777777" w:rsidR="00F5371B" w:rsidRPr="002E2365" w:rsidRDefault="00F5371B" w:rsidP="00F5371B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2E2365">
              <w:rPr>
                <w:rFonts w:ascii="Times New Roman" w:hAnsi="Times New Roman" w:cs="Times New Roman"/>
              </w:rPr>
              <w:t>«Как вести себя с друзьями»</w:t>
            </w:r>
          </w:p>
          <w:p w14:paraId="35C1470D" w14:textId="510C216C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2CF9011" w14:textId="77777777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B8FE08B" w14:textId="77777777" w:rsidR="00F5371B" w:rsidRPr="00F5371B" w:rsidRDefault="00F5371B" w:rsidP="00F5371B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F5371B">
              <w:rPr>
                <w:rFonts w:ascii="Times New Roman" w:eastAsia="Times New Roman" w:hAnsi="Times New Roman" w:cs="Times New Roman"/>
                <w:lang w:eastAsia="ru-RU"/>
              </w:rPr>
              <w:t>Художественная литература Чтение сказки «У страха глаза велики»</w:t>
            </w:r>
          </w:p>
          <w:p w14:paraId="7FD6CDEA" w14:textId="1326B799" w:rsidR="00F5371B" w:rsidRPr="004C2632" w:rsidRDefault="00F5371B" w:rsidP="00F5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Мохнатый 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маслянный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4845D37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F8BA4E" w14:textId="2AE50CC0" w:rsid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632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2E2365" w:rsidRPr="002E2365">
        <w:rPr>
          <w:rFonts w:ascii="Times New Roman" w:hAnsi="Times New Roman" w:cs="Times New Roman"/>
          <w:b/>
          <w:sz w:val="28"/>
          <w:szCs w:val="28"/>
        </w:rPr>
        <w:t>общий субботник на участке вместе с родителями</w:t>
      </w:r>
      <w:r w:rsidR="002E2365">
        <w:rPr>
          <w:rFonts w:ascii="Times New Roman" w:hAnsi="Times New Roman" w:cs="Times New Roman"/>
          <w:b/>
          <w:sz w:val="28"/>
          <w:szCs w:val="28"/>
        </w:rPr>
        <w:t xml:space="preserve">, экскурсия на </w:t>
      </w:r>
      <w:proofErr w:type="spellStart"/>
      <w:r w:rsidR="002E2365">
        <w:rPr>
          <w:rFonts w:ascii="Times New Roman" w:hAnsi="Times New Roman" w:cs="Times New Roman"/>
          <w:b/>
          <w:sz w:val="28"/>
          <w:szCs w:val="28"/>
        </w:rPr>
        <w:t>Хлебокомбинат</w:t>
      </w:r>
      <w:proofErr w:type="spellEnd"/>
      <w:r w:rsidR="002E2365">
        <w:rPr>
          <w:rFonts w:ascii="Times New Roman" w:hAnsi="Times New Roman" w:cs="Times New Roman"/>
          <w:b/>
          <w:sz w:val="28"/>
          <w:szCs w:val="28"/>
        </w:rPr>
        <w:t xml:space="preserve"> Ревда</w:t>
      </w:r>
    </w:p>
    <w:p w14:paraId="13B89E4A" w14:textId="77777777" w:rsidR="00953CFD" w:rsidRPr="004C2632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02C6F" w14:textId="5827688C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>Тема: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 xml:space="preserve"> Растения. Насекомые </w:t>
      </w:r>
      <w:r w:rsidR="00A24210">
        <w:rPr>
          <w:rFonts w:ascii="Times New Roman" w:hAnsi="Times New Roman" w:cs="Times New Roman"/>
          <w:b/>
          <w:sz w:val="28"/>
          <w:szCs w:val="28"/>
        </w:rPr>
        <w:t xml:space="preserve">Профессия садовод, Энтомолог </w:t>
      </w:r>
    </w:p>
    <w:p w14:paraId="48857FF5" w14:textId="3BC968C9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>18.05-22.05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18BDF46A" w14:textId="77777777" w:rsidTr="00DB2D31">
        <w:tc>
          <w:tcPr>
            <w:tcW w:w="1809" w:type="dxa"/>
          </w:tcPr>
          <w:p w14:paraId="448AA77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1647EC7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6047F98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443BCD5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45423A2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856E82" w14:paraId="77E29B14" w14:textId="77777777" w:rsidTr="00DB2D31">
        <w:tc>
          <w:tcPr>
            <w:tcW w:w="1809" w:type="dxa"/>
          </w:tcPr>
          <w:p w14:paraId="4A563EDB" w14:textId="77777777" w:rsidR="004C2632" w:rsidRPr="00856E82" w:rsidRDefault="004C263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621CF" w14:textId="77777777" w:rsidR="004C2632" w:rsidRPr="00856E82" w:rsidRDefault="004C263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37704BF6" w14:textId="77777777" w:rsidR="00856E82" w:rsidRPr="00856E82" w:rsidRDefault="00856E82" w:rsidP="00856E82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поддерживать положительную самооценку ребёнка, уверенность в себе, осознание роста своих достижений, чувства собственного достоинства, стремления стать школьником;</w:t>
            </w:r>
          </w:p>
          <w:p w14:paraId="6A1EE066" w14:textId="77777777" w:rsidR="00856E82" w:rsidRPr="00856E82" w:rsidRDefault="00856E82" w:rsidP="00856E82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опыт применения разнообразных способов взаимодействия со взрослыми и сверстниками; развитие начал социально-значимой активности;</w:t>
            </w:r>
          </w:p>
          <w:p w14:paraId="3D93A68F" w14:textId="77777777" w:rsidR="00856E82" w:rsidRPr="00856E82" w:rsidRDefault="00856E82" w:rsidP="00856E82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эмоциональный опыт ребёнка, развивать способность ребёнка распознавать свои переживания и эмоции окружающих, осуществлять выбор социально одобряемых действий в конкретных ситуациях и обосновывать свои намерения и ценностные ориентации;</w:t>
            </w:r>
          </w:p>
          <w:p w14:paraId="0B3C02A1" w14:textId="431147A1" w:rsidR="004C263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интерес и самостоятельность в разных видах доступного труда, умения включаться в реальные трудовые связи со взрослыми и </w:t>
            </w: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сверстниками; поддерживать освоение умений сотрудничества в совместном труде; воспитывать ответственность,</w:t>
            </w:r>
          </w:p>
        </w:tc>
        <w:tc>
          <w:tcPr>
            <w:tcW w:w="3207" w:type="dxa"/>
          </w:tcPr>
          <w:p w14:paraId="76F5B27A" w14:textId="2935831E" w:rsidR="004C2632" w:rsidRPr="00856E82" w:rsidRDefault="00A24210" w:rsidP="00856E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Беседа «Зачем цветы на Земле?»</w:t>
            </w: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 </w:t>
            </w:r>
            <w:r w:rsidR="00856E82">
              <w:rPr>
                <w:rFonts w:ascii="Times New Roman" w:hAnsi="Times New Roman" w:cs="Times New Roman"/>
                <w:sz w:val="24"/>
                <w:szCs w:val="24"/>
              </w:rPr>
              <w:t xml:space="preserve">рассказа Пришвина «Золотой луг» </w:t>
            </w:r>
            <w:r w:rsidRPr="00856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 «Кто такие муравьи»</w:t>
            </w:r>
          </w:p>
          <w:p w14:paraId="46808ED4" w14:textId="77777777" w:rsidR="00A24210" w:rsidRPr="00856E82" w:rsidRDefault="00A24210" w:rsidP="00856E82">
            <w:pPr>
              <w:jc w:val="both"/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t>С/Р игра «Магазин цветов» - учить распределять роли.</w:t>
            </w:r>
          </w:p>
          <w:p w14:paraId="797580AB" w14:textId="2BD618E8" w:rsidR="00A24210" w:rsidRPr="00856E82" w:rsidRDefault="00A24210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«Насекомые луга» признаки насекомых</w:t>
            </w:r>
          </w:p>
          <w:p w14:paraId="0F75BBBC" w14:textId="77777777" w:rsidR="00856E82" w:rsidRPr="00856E82" w:rsidRDefault="00856E82" w:rsidP="00856E82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856E8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С\ролевая игра «Путешествие в парк»</w:t>
            </w:r>
          </w:p>
          <w:p w14:paraId="04F43920" w14:textId="77777777" w:rsidR="00A24210" w:rsidRDefault="00856E82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Почему насекомых не надо обижать</w:t>
            </w:r>
          </w:p>
          <w:p w14:paraId="183D9AB4" w14:textId="79661F46" w:rsidR="00437D32" w:rsidRPr="00437D32" w:rsidRDefault="00437D32" w:rsidP="00856E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D32">
              <w:rPr>
                <w:sz w:val="28"/>
                <w:szCs w:val="28"/>
              </w:rPr>
              <w:t>«Правила поведения при трудовой деятельности на групповой площадке»</w:t>
            </w:r>
          </w:p>
        </w:tc>
        <w:tc>
          <w:tcPr>
            <w:tcW w:w="1842" w:type="dxa"/>
          </w:tcPr>
          <w:p w14:paraId="0E64B86C" w14:textId="77777777" w:rsidR="004C2632" w:rsidRPr="00856E82" w:rsidRDefault="004C263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4523D49" w14:textId="77777777" w:rsidR="00A24210" w:rsidRPr="00856E82" w:rsidRDefault="00A24210" w:rsidP="00856E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ситуация «Правила поведения в лесу».</w:t>
            </w:r>
          </w:p>
          <w:p w14:paraId="2D8C3BE5" w14:textId="77777777" w:rsidR="004C2632" w:rsidRPr="00856E82" w:rsidRDefault="004C263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82" w:rsidRPr="00856E82" w14:paraId="5F57F851" w14:textId="77777777" w:rsidTr="00DB2D31">
        <w:tc>
          <w:tcPr>
            <w:tcW w:w="1809" w:type="dxa"/>
          </w:tcPr>
          <w:p w14:paraId="4B6434C4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92F9F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2D0849C9" w14:textId="77777777" w:rsidR="00856E82" w:rsidRPr="00856E82" w:rsidRDefault="00856E82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расширять самостоятельность, поощрять творчество детей в познавательно- исследовательской деятельности, избирательность познавательных интересов;</w:t>
            </w:r>
          </w:p>
          <w:p w14:paraId="32037C96" w14:textId="77777777" w:rsidR="00856E82" w:rsidRPr="00856E82" w:rsidRDefault="00856E82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включаться в коллективное исследование, обсуждать его ход, договариваться о совместных продуктивных действиях, выдвигать и доказывать свои предположения, представлять совместные результаты познания;</w:t>
            </w:r>
          </w:p>
          <w:p w14:paraId="4ACF54CB" w14:textId="77777777" w:rsidR="00856E82" w:rsidRPr="00856E82" w:rsidRDefault="00856E82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обогащать пространственные и временные представления, поощрять использование счета, вычислений, измерения, логических операций для познания и преобразования предметов окружающего мира;</w:t>
            </w:r>
          </w:p>
          <w:p w14:paraId="0EF4C278" w14:textId="77777777" w:rsidR="00856E82" w:rsidRPr="00856E82" w:rsidRDefault="00856E82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применять некоторые цифровые средства для познания окружающего мира, соблюдая правила их безопасного использования;</w:t>
            </w:r>
          </w:p>
          <w:p w14:paraId="5ED53D73" w14:textId="77777777" w:rsidR="00856E82" w:rsidRPr="00856E82" w:rsidRDefault="00856E82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закреплять и расширять представления детей о способах взаимодействия со взрослыми и сверстниками в разных видах деятельности, развивать чувство собственной компетентности в решении различных познавательных задач;</w:t>
            </w:r>
          </w:p>
          <w:p w14:paraId="35A34609" w14:textId="77777777" w:rsidR="00856E82" w:rsidRPr="00856E82" w:rsidRDefault="00856E82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культурно-исторических событиях малой родины и Отечества, развивать интерес к достопримечательностям родной страны, её традициям и праздникам; воспитывать эмоционально-положительное отношение к ним;</w:t>
            </w:r>
          </w:p>
          <w:p w14:paraId="53C29844" w14:textId="77777777" w:rsidR="00856E82" w:rsidRPr="00856E82" w:rsidRDefault="00856E82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детей о многообразии стран и народов мира;</w:t>
            </w:r>
          </w:p>
          <w:p w14:paraId="6B58501A" w14:textId="77777777" w:rsidR="00856E82" w:rsidRPr="00856E82" w:rsidRDefault="00856E82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и уточнять представления детей о богатстве природного мира в разных регионах России и на планете, о некоторых способах </w:t>
            </w:r>
            <w:r w:rsidRPr="00856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приспособления животных и растений к среде обитания, их потребностях, образе жизни живой природы и человека в разные сезоны года, закреплять умения классифицировать объекты живой природы;</w:t>
            </w:r>
          </w:p>
          <w:p w14:paraId="38B4E099" w14:textId="5AC7C22F" w:rsidR="00856E82" w:rsidRPr="00856E82" w:rsidRDefault="00856E82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расширять и углублять представления детей о неживой природе и её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её защитой.</w:t>
            </w:r>
          </w:p>
        </w:tc>
        <w:tc>
          <w:tcPr>
            <w:tcW w:w="3207" w:type="dxa"/>
          </w:tcPr>
          <w:p w14:paraId="0E190E66" w14:textId="77777777" w:rsidR="00856E82" w:rsidRPr="00856E82" w:rsidRDefault="00856E82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Групповые занятия по ФЭМП</w:t>
            </w:r>
          </w:p>
          <w:p w14:paraId="3ABE920F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«Угадай, какой по счету цветок»</w:t>
            </w:r>
          </w:p>
          <w:p w14:paraId="480341F5" w14:textId="1B4FADB5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Муравьи</w:t>
            </w:r>
            <w:r w:rsidRPr="00856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 ферма</w:t>
            </w:r>
          </w:p>
          <w:p w14:paraId="40062B26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7B224CD" w14:textId="5FDBB109" w:rsidR="00856E82" w:rsidRPr="00437D32" w:rsidRDefault="00437D32" w:rsidP="00856E8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D32">
              <w:rPr>
                <w:sz w:val="28"/>
                <w:szCs w:val="28"/>
              </w:rPr>
              <w:t>«Правила поведения на водных объектах»</w:t>
            </w:r>
          </w:p>
          <w:p w14:paraId="183A97B4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DA95F5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EB78902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0FE39F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9C390E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245B650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6FE7F1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4A1719" w14:textId="1A4DD22A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 диктант бабочка</w:t>
            </w:r>
          </w:p>
        </w:tc>
        <w:tc>
          <w:tcPr>
            <w:tcW w:w="1842" w:type="dxa"/>
          </w:tcPr>
          <w:p w14:paraId="1F651531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3EABD10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5F63D47F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13DBE322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75A53E67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82" w:rsidRPr="00856E82" w14:paraId="6177436E" w14:textId="77777777" w:rsidTr="00DB2D31">
        <w:tc>
          <w:tcPr>
            <w:tcW w:w="1809" w:type="dxa"/>
          </w:tcPr>
          <w:p w14:paraId="4CDE21DA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58DA7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7068AA5F" w14:textId="77777777" w:rsidR="00856E82" w:rsidRPr="00856E82" w:rsidRDefault="00856E82" w:rsidP="00856E82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развивать у детей образное эстетическое восприятие, образные представления, формировать эстетические суждения; аргументированно и развернуто оценивать изображения, созданные как самим ребёнком, так и его сверстниками, обращая внимание на обязательность доброжелательного и уважительного отношения к работам товарищей;</w:t>
            </w:r>
          </w:p>
          <w:p w14:paraId="7A5CF7F8" w14:textId="77777777" w:rsidR="00856E82" w:rsidRPr="00856E82" w:rsidRDefault="00856E82" w:rsidP="00856E82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показывать детям, чем отличаются одни произведения искусства от других как по тематике, так и по средствам выразительности; называть, к каким видам и жанрам изобразительного искусства они относятся, обсуждать их содержание, поощрять индивидуальные оценки детьми этих произведений;</w:t>
            </w:r>
          </w:p>
          <w:p w14:paraId="5BA1CFDD" w14:textId="77777777" w:rsidR="00856E82" w:rsidRPr="00856E82" w:rsidRDefault="00856E82" w:rsidP="00856E82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эстетическое отношение к предметам и явлениям окружающего мира, произведениям искусства, к художественно-творческой деятельности;</w:t>
            </w:r>
          </w:p>
          <w:p w14:paraId="35D7F0E6" w14:textId="645E8829" w:rsidR="00856E82" w:rsidRPr="00856E82" w:rsidRDefault="00856E82" w:rsidP="00856E82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самостоятельность; активно и творчески применять ранее усвоенные способы изображения в рисовании, лепке и аппликации, используя выразительные средств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а;</w:t>
            </w:r>
          </w:p>
        </w:tc>
        <w:tc>
          <w:tcPr>
            <w:tcW w:w="3207" w:type="dxa"/>
          </w:tcPr>
          <w:p w14:paraId="3170B5C4" w14:textId="77777777" w:rsidR="00856E82" w:rsidRPr="00437D32" w:rsidRDefault="00856E82" w:rsidP="00856E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9"/>
                <w:sz w:val="28"/>
                <w:szCs w:val="28"/>
              </w:rPr>
            </w:pPr>
            <w:r w:rsidRPr="00437D32">
              <w:rPr>
                <w:rFonts w:ascii="Times New Roman" w:hAnsi="Times New Roman" w:cs="Times New Roman"/>
                <w:iCs/>
                <w:spacing w:val="-9"/>
                <w:sz w:val="28"/>
                <w:szCs w:val="28"/>
              </w:rPr>
              <w:t>Хороводная игра «Мы на луг ходили…»</w:t>
            </w:r>
          </w:p>
          <w:p w14:paraId="0C19C6E2" w14:textId="77777777" w:rsidR="00437D32" w:rsidRPr="00437D32" w:rsidRDefault="00437D32" w:rsidP="00856E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9"/>
                <w:sz w:val="28"/>
                <w:szCs w:val="28"/>
              </w:rPr>
            </w:pPr>
          </w:p>
          <w:p w14:paraId="53EF856C" w14:textId="77777777" w:rsidR="00437D32" w:rsidRPr="00437D32" w:rsidRDefault="00437D32" w:rsidP="00856E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9"/>
                <w:sz w:val="28"/>
                <w:szCs w:val="28"/>
              </w:rPr>
            </w:pPr>
          </w:p>
          <w:p w14:paraId="26DE585A" w14:textId="77777777" w:rsidR="00437D32" w:rsidRPr="00437D32" w:rsidRDefault="00437D32" w:rsidP="00856E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9"/>
                <w:sz w:val="28"/>
                <w:szCs w:val="28"/>
              </w:rPr>
            </w:pPr>
          </w:p>
          <w:p w14:paraId="3AF03F8D" w14:textId="6923CD06" w:rsidR="00437D32" w:rsidRPr="00437D32" w:rsidRDefault="00437D32" w:rsidP="00856E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9"/>
                <w:sz w:val="28"/>
                <w:szCs w:val="28"/>
              </w:rPr>
            </w:pPr>
            <w:r w:rsidRPr="00437D32">
              <w:rPr>
                <w:sz w:val="28"/>
                <w:szCs w:val="28"/>
              </w:rPr>
              <w:t>«Правила поведения при работе с принадлежностями по изобразительной деятельности»</w:t>
            </w:r>
          </w:p>
          <w:p w14:paraId="384167FF" w14:textId="77777777" w:rsidR="00856E82" w:rsidRPr="00437D32" w:rsidRDefault="00856E82" w:rsidP="00856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03F68AB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A438A33" w14:textId="77777777" w:rsidR="00437D32" w:rsidRDefault="00437D3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1BF1C" w14:textId="35176193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856E82">
              <w:rPr>
                <w:rFonts w:ascii="Times New Roman" w:hAnsi="Times New Roman" w:cs="Times New Roman"/>
                <w:sz w:val="24"/>
                <w:szCs w:val="24"/>
              </w:rPr>
              <w:t xml:space="preserve"> 94, 97, 96</w:t>
            </w:r>
          </w:p>
          <w:p w14:paraId="719D5216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309AF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82" w:rsidRPr="00856E82" w14:paraId="42DE01A2" w14:textId="77777777" w:rsidTr="00DB2D31">
        <w:tc>
          <w:tcPr>
            <w:tcW w:w="1809" w:type="dxa"/>
          </w:tcPr>
          <w:p w14:paraId="3762D064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168B6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60AB247D" w14:textId="77777777" w:rsidR="00856E82" w:rsidRPr="00856E82" w:rsidRDefault="00856E82" w:rsidP="00856E82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обогащать двигательный опыт детей с помощью упражнений основной гимнастики, развивать умения технично, точно, осознанно, </w:t>
            </w: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рационально и выразительно выполнять физические упражнения, осваивать туристские навыки;</w:t>
            </w:r>
          </w:p>
          <w:p w14:paraId="20A3C367" w14:textId="77777777" w:rsidR="00856E82" w:rsidRPr="00856E82" w:rsidRDefault="00856E82" w:rsidP="00856E82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самостоятельность, творчество;</w:t>
            </w:r>
          </w:p>
          <w:p w14:paraId="458C00C9" w14:textId="77777777" w:rsidR="00856E82" w:rsidRPr="00856E82" w:rsidRDefault="00856E82" w:rsidP="00856E82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поощрять соблюдение правил в подвижной игре, проявление инициативы и самостоятельности при её организации, партнерское взаимодействие в команде;</w:t>
            </w:r>
          </w:p>
          <w:p w14:paraId="367B0CE6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192152F" w14:textId="03A03DF9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 подвижная муравьи</w:t>
            </w:r>
          </w:p>
          <w:p w14:paraId="23349998" w14:textId="77777777" w:rsid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 xml:space="preserve"> Медведь и пчелы</w:t>
            </w:r>
          </w:p>
          <w:p w14:paraId="33F52BCB" w14:textId="77777777" w:rsidR="00437D32" w:rsidRDefault="00437D3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A93EB" w14:textId="0BD8B32D" w:rsidR="00437D32" w:rsidRPr="00437D32" w:rsidRDefault="00437D32" w:rsidP="00856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D32">
              <w:rPr>
                <w:sz w:val="28"/>
                <w:szCs w:val="28"/>
              </w:rPr>
              <w:lastRenderedPageBreak/>
              <w:t>«Правила поведения во время непосредственной образовательной деятельности»</w:t>
            </w:r>
          </w:p>
        </w:tc>
        <w:tc>
          <w:tcPr>
            <w:tcW w:w="1842" w:type="dxa"/>
          </w:tcPr>
          <w:p w14:paraId="0FF97956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19EC691" w14:textId="77777777" w:rsid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09F59" w14:textId="27CF9549" w:rsidR="00437D32" w:rsidRPr="00856E82" w:rsidRDefault="00437D3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82" w:rsidRPr="00856E82" w14:paraId="0D01122D" w14:textId="77777777" w:rsidTr="00DB2D31">
        <w:trPr>
          <w:trHeight w:val="1412"/>
        </w:trPr>
        <w:tc>
          <w:tcPr>
            <w:tcW w:w="1809" w:type="dxa"/>
          </w:tcPr>
          <w:p w14:paraId="59F177B2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9CB52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76C21C0B" w14:textId="77777777" w:rsidR="00856E82" w:rsidRPr="00856E82" w:rsidRDefault="00856E82" w:rsidP="00856E82">
            <w:pPr>
              <w:tabs>
                <w:tab w:val="left" w:pos="103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детей к обучению грамоте:</w:t>
            </w:r>
          </w:p>
          <w:p w14:paraId="0449D299" w14:textId="0FBAC816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в составлении предложений из 2-4 слов, членении простых предложений на слова с указанием их последовательности. Формировать у детей умение делить слова на слоги, составлять слова из слогов, делить на слоги трехсложные слова с открытыми слогами; знакомить детей с буквами; читать слоги, слова, простые предложения из 2-3 слов</w:t>
            </w:r>
          </w:p>
        </w:tc>
        <w:tc>
          <w:tcPr>
            <w:tcW w:w="3207" w:type="dxa"/>
          </w:tcPr>
          <w:p w14:paraId="4FE34AB4" w14:textId="77777777" w:rsidR="00856E82" w:rsidRPr="00856E82" w:rsidRDefault="00856E82" w:rsidP="00856E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t>Чтение А.К. Толстой «Колокольчики».</w:t>
            </w:r>
          </w:p>
          <w:p w14:paraId="014754ED" w14:textId="77777777" w:rsidR="00856E82" w:rsidRPr="00856E82" w:rsidRDefault="00856E82" w:rsidP="00856E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t xml:space="preserve">Чтение худ. </w:t>
            </w:r>
            <w:proofErr w:type="gramStart"/>
            <w:r w:rsidRPr="00856E82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t>лит.-</w:t>
            </w:r>
            <w:proofErr w:type="gramEnd"/>
            <w:r w:rsidRPr="00856E82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t xml:space="preserve"> В.В. Бианки.</w:t>
            </w:r>
          </w:p>
          <w:p w14:paraId="2891B9B4" w14:textId="77777777" w:rsidR="00856E82" w:rsidRPr="00856E82" w:rsidRDefault="00856E82" w:rsidP="00856E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t xml:space="preserve">"Как </w:t>
            </w:r>
            <w:proofErr w:type="spellStart"/>
            <w:r w:rsidRPr="00856E82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t>муравьишка</w:t>
            </w:r>
            <w:proofErr w:type="spellEnd"/>
            <w:r w:rsidRPr="00856E82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t xml:space="preserve"> домой спешил"</w:t>
            </w:r>
          </w:p>
          <w:p w14:paraId="46DC020C" w14:textId="77777777" w:rsidR="00856E82" w:rsidRPr="00856E82" w:rsidRDefault="00856E82" w:rsidP="00856E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</w:pPr>
          </w:p>
          <w:p w14:paraId="3C82B126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t>Д/и «Назови со словом: луговой, парковый, садовый»</w:t>
            </w:r>
          </w:p>
          <w:p w14:paraId="1F20E7D7" w14:textId="7736E20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t>Скороговорки о насекомых</w:t>
            </w:r>
          </w:p>
        </w:tc>
        <w:tc>
          <w:tcPr>
            <w:tcW w:w="1842" w:type="dxa"/>
          </w:tcPr>
          <w:p w14:paraId="4C6AD5AE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9380274" w14:textId="77777777" w:rsidR="00856E82" w:rsidRPr="00856E82" w:rsidRDefault="00856E82" w:rsidP="0085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E82">
              <w:rPr>
                <w:rFonts w:ascii="Times New Roman" w:hAnsi="Times New Roman" w:cs="Times New Roman"/>
                <w:sz w:val="24"/>
                <w:szCs w:val="24"/>
              </w:rPr>
              <w:t>Чтение познавательных рассказов «Что такое радуга?», «Что такое роса».</w:t>
            </w:r>
          </w:p>
          <w:p w14:paraId="3994655A" w14:textId="77777777" w:rsidR="00856E82" w:rsidRPr="00856E82" w:rsidRDefault="00856E82" w:rsidP="00856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231213" w14:textId="77777777" w:rsidR="004C2632" w:rsidRPr="00856E82" w:rsidRDefault="004C2632" w:rsidP="00856E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7958EA" w14:textId="6870824C" w:rsidR="004C2632" w:rsidRPr="00856E82" w:rsidRDefault="004C2632" w:rsidP="00856E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E82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A24210" w:rsidRPr="00856E82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4F4F4"/>
        </w:rPr>
        <w:t xml:space="preserve">Сказка для родителей Муха </w:t>
      </w:r>
      <w:proofErr w:type="spellStart"/>
      <w:r w:rsidR="00A24210" w:rsidRPr="00856E82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4F4F4"/>
        </w:rPr>
        <w:t>Цакотуха</w:t>
      </w:r>
      <w:proofErr w:type="spellEnd"/>
    </w:p>
    <w:p w14:paraId="4ED2BACA" w14:textId="77777777" w:rsidR="00953CFD" w:rsidRPr="004C2632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8FB854" w14:textId="599F497A" w:rsidR="00953CFD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>Тема: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 xml:space="preserve"> Спорт </w:t>
      </w:r>
    </w:p>
    <w:p w14:paraId="630DEAD0" w14:textId="776A6A57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953CFD" w:rsidRPr="00953CFD">
        <w:rPr>
          <w:rFonts w:ascii="Times New Roman" w:hAnsi="Times New Roman" w:cs="Times New Roman"/>
          <w:b/>
          <w:sz w:val="28"/>
          <w:szCs w:val="28"/>
        </w:rPr>
        <w:t>25.05-29.05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1E1978E7" w14:textId="77777777" w:rsidTr="00DB2D31">
        <w:tc>
          <w:tcPr>
            <w:tcW w:w="1809" w:type="dxa"/>
          </w:tcPr>
          <w:p w14:paraId="27F6117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2607FAC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1B2BD51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7B9AD3C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7DBB863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3B844299" w14:textId="77777777" w:rsidTr="00DB2D31">
        <w:tc>
          <w:tcPr>
            <w:tcW w:w="1809" w:type="dxa"/>
          </w:tcPr>
          <w:p w14:paraId="523FE5F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55F4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22A9B744" w14:textId="77777777" w:rsidR="00856E82" w:rsidRPr="00911E3B" w:rsidRDefault="00856E82" w:rsidP="00911E3B">
            <w:pPr>
              <w:ind w:left="20" w:right="20" w:firstLine="7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привычки культурного поведения и общения с людьми, основ этикета, правил поведения в общественных местах;</w:t>
            </w:r>
          </w:p>
          <w:p w14:paraId="64065734" w14:textId="66CBA008" w:rsidR="004C2632" w:rsidRPr="00911E3B" w:rsidRDefault="00856E82" w:rsidP="00911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восхищения достопримечательностями, событиями прошлого и настоящего; поощрять активное участие в праздновании событий, связанных с его местом проживания;</w:t>
            </w:r>
          </w:p>
        </w:tc>
        <w:tc>
          <w:tcPr>
            <w:tcW w:w="3207" w:type="dxa"/>
          </w:tcPr>
          <w:p w14:paraId="4FFF6B0E" w14:textId="60F70188" w:rsidR="001720CB" w:rsidRDefault="001720CB" w:rsidP="001720CB">
            <w:pPr>
              <w:rPr>
                <w:sz w:val="24"/>
                <w:szCs w:val="24"/>
              </w:rPr>
            </w:pPr>
            <w:r w:rsidRPr="00911E3B">
              <w:rPr>
                <w:sz w:val="24"/>
                <w:szCs w:val="24"/>
              </w:rPr>
              <w:t>Утренний круг «</w:t>
            </w:r>
            <w:proofErr w:type="spellStart"/>
            <w:r w:rsidRPr="00911E3B">
              <w:rPr>
                <w:sz w:val="24"/>
                <w:szCs w:val="24"/>
              </w:rPr>
              <w:t>Физкульт</w:t>
            </w:r>
            <w:proofErr w:type="spellEnd"/>
            <w:r w:rsidRPr="00911E3B">
              <w:rPr>
                <w:sz w:val="24"/>
                <w:szCs w:val="24"/>
              </w:rPr>
              <w:t xml:space="preserve"> - Ура!».</w:t>
            </w:r>
            <w:r>
              <w:rPr>
                <w:sz w:val="24"/>
                <w:szCs w:val="24"/>
              </w:rPr>
              <w:t xml:space="preserve"> Утренняя гимнастика.</w:t>
            </w:r>
          </w:p>
          <w:p w14:paraId="7391D8A2" w14:textId="0325CFB5" w:rsidR="004C2632" w:rsidRDefault="001720CB" w:rsidP="001720CB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Arial"/>
              </w:rPr>
              <w:t>Беседа</w:t>
            </w:r>
            <w:r w:rsidRPr="00120392">
              <w:rPr>
                <w:rFonts w:cs="Arial"/>
              </w:rPr>
              <w:t xml:space="preserve"> на тему</w:t>
            </w:r>
            <w:r w:rsidRPr="00C870A6">
              <w:rPr>
                <w:rFonts w:cs="Arial"/>
                <w:sz w:val="24"/>
                <w:szCs w:val="24"/>
              </w:rPr>
              <w:t xml:space="preserve">: </w:t>
            </w:r>
            <w:r w:rsidRPr="00C870A6">
              <w:rPr>
                <w:rFonts w:cs="Times New Roman"/>
                <w:sz w:val="24"/>
                <w:szCs w:val="24"/>
              </w:rPr>
              <w:t>«Виды спорта»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40FC503" w14:textId="5C05C726" w:rsidR="001720CB" w:rsidRDefault="001720CB" w:rsidP="001720CB">
            <w:pPr>
              <w:rPr>
                <w:rFonts w:cs="Times New Roman"/>
                <w:sz w:val="24"/>
                <w:szCs w:val="24"/>
              </w:rPr>
            </w:pPr>
            <w:r w:rsidRPr="0025617F">
              <w:rPr>
                <w:rFonts w:ascii="Times New Roman" w:hAnsi="Times New Roman" w:cs="Times New Roman"/>
                <w:sz w:val="24"/>
                <w:szCs w:val="24"/>
              </w:rPr>
              <w:t xml:space="preserve">Ситуативный разговор «Какие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 таятся на улице летом</w:t>
            </w:r>
            <w:r w:rsidRPr="0025617F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  <w:r>
              <w:rPr>
                <w:sz w:val="24"/>
                <w:szCs w:val="24"/>
              </w:rPr>
              <w:t xml:space="preserve"> Загадки о спорте и видах спорта. «Мы делаем зарядку»</w:t>
            </w:r>
            <w:r w:rsidRPr="007E46A5">
              <w:rPr>
                <w:rFonts w:cs="Times New Roman"/>
                <w:sz w:val="24"/>
                <w:szCs w:val="24"/>
              </w:rPr>
              <w:t xml:space="preserve"> </w:t>
            </w:r>
            <w:r w:rsidRPr="007E46A5">
              <w:rPr>
                <w:rFonts w:cs="Times New Roman"/>
                <w:sz w:val="24"/>
                <w:szCs w:val="24"/>
              </w:rPr>
              <w:lastRenderedPageBreak/>
              <w:t>Ситуативный разговор на тему «Движение – основа жизни»</w:t>
            </w:r>
            <w:r w:rsidRPr="0020246C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20246C">
              <w:rPr>
                <w:rFonts w:cs="Times New Roman"/>
                <w:sz w:val="24"/>
                <w:szCs w:val="24"/>
              </w:rPr>
              <w:t>Беседа :</w:t>
            </w:r>
            <w:proofErr w:type="gramEnd"/>
            <w:r w:rsidRPr="0020246C">
              <w:rPr>
                <w:rFonts w:cs="Times New Roman"/>
                <w:sz w:val="24"/>
                <w:szCs w:val="24"/>
              </w:rPr>
              <w:t xml:space="preserve"> «Первая помощь при травмах во время занятия спортом»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455FB26" w14:textId="3190CBE1" w:rsidR="001720CB" w:rsidRPr="0020246C" w:rsidRDefault="001720CB" w:rsidP="001720CB">
            <w:pPr>
              <w:rPr>
                <w:rFonts w:cs="Times New Roman"/>
                <w:sz w:val="24"/>
                <w:szCs w:val="24"/>
              </w:rPr>
            </w:pPr>
            <w:r w:rsidRPr="003E1C8D">
              <w:rPr>
                <w:color w:val="000000"/>
                <w:sz w:val="20"/>
                <w:szCs w:val="20"/>
                <w:shd w:val="clear" w:color="auto" w:fill="FFFFFF"/>
              </w:rPr>
              <w:t>Ситуативный разговор: «Что нужно делать чтоб быть здоровым?»</w:t>
            </w:r>
          </w:p>
          <w:p w14:paraId="6860D775" w14:textId="77777777" w:rsidR="001720CB" w:rsidRDefault="001720CB" w:rsidP="001720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ED3B1" w14:textId="0F446EEE" w:rsidR="001720CB" w:rsidRPr="003E1C8D" w:rsidRDefault="001720CB" w:rsidP="001720CB">
            <w:pPr>
              <w:shd w:val="clear" w:color="auto" w:fill="FFFFFF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</w:t>
            </w:r>
            <w:r w:rsidRPr="003E1C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«Спортивное оборудование»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? </w:t>
            </w:r>
          </w:p>
          <w:p w14:paraId="624C4952" w14:textId="43FDC441" w:rsidR="001720CB" w:rsidRPr="004C2632" w:rsidRDefault="001720CB" w:rsidP="001720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3A5AA0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35E718F" w14:textId="77777777" w:rsidR="00437D32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84F45" w14:textId="77777777" w:rsidR="004C2632" w:rsidRDefault="001720CB" w:rsidP="00DB2D31">
            <w:pPr>
              <w:jc w:val="both"/>
              <w:rPr>
                <w:sz w:val="24"/>
                <w:szCs w:val="24"/>
              </w:rPr>
            </w:pPr>
            <w:r w:rsidRPr="008E3B78">
              <w:rPr>
                <w:sz w:val="24"/>
                <w:szCs w:val="24"/>
              </w:rPr>
              <w:t>безопасное поведение детей в здании</w:t>
            </w:r>
          </w:p>
          <w:p w14:paraId="4815F4EA" w14:textId="77777777" w:rsidR="001720CB" w:rsidRDefault="001720CB" w:rsidP="00DB2D31">
            <w:pPr>
              <w:jc w:val="both"/>
              <w:rPr>
                <w:sz w:val="24"/>
                <w:szCs w:val="24"/>
              </w:rPr>
            </w:pPr>
          </w:p>
          <w:p w14:paraId="5A84AFF1" w14:textId="77777777" w:rsidR="001720CB" w:rsidRDefault="001720CB" w:rsidP="00DB2D31">
            <w:pPr>
              <w:jc w:val="both"/>
              <w:rPr>
                <w:rFonts w:cs="Times New Roman"/>
                <w:sz w:val="24"/>
                <w:szCs w:val="24"/>
              </w:rPr>
            </w:pPr>
            <w:r w:rsidRPr="00B71E77">
              <w:rPr>
                <w:rFonts w:cs="Times New Roman"/>
                <w:sz w:val="24"/>
                <w:szCs w:val="24"/>
              </w:rPr>
              <w:t>Консультация для родителей «В здоровом теле – здоровый дух»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4BDAC35" w14:textId="2F5E867F" w:rsidR="001720CB" w:rsidRPr="004C2632" w:rsidRDefault="001720CB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  <w:r w:rsidRPr="007E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4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рекомендации для родителей «Одеваем детей по погоде»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2632" w:rsidRPr="004C2632" w14:paraId="613052C8" w14:textId="77777777" w:rsidTr="00DB2D31">
        <w:tc>
          <w:tcPr>
            <w:tcW w:w="1809" w:type="dxa"/>
          </w:tcPr>
          <w:p w14:paraId="5BFBBD26" w14:textId="3D30B6F6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4454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31B3B255" w14:textId="77777777" w:rsidR="00856E82" w:rsidRPr="00911E3B" w:rsidRDefault="00856E82" w:rsidP="00911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E3B">
              <w:rPr>
                <w:rFonts w:ascii="Times New Roman" w:hAnsi="Times New Roman" w:cs="Times New Roman"/>
                <w:sz w:val="24"/>
                <w:szCs w:val="24"/>
              </w:rPr>
              <w:t>расширять самостоятельность, поощрять творчество детей в познавательно- исследовательской деятельности, избирательность познавательных интересов;</w:t>
            </w:r>
          </w:p>
          <w:p w14:paraId="55CD2E22" w14:textId="77777777" w:rsidR="00856E82" w:rsidRPr="00911E3B" w:rsidRDefault="00856E82" w:rsidP="00911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E3B"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включаться в коллективное исследование, обсуждать его ход, договариваться о совместных продуктивных действиях, выдвигать и доказывать свои предположения, представлять совместные результаты познания;</w:t>
            </w:r>
          </w:p>
          <w:p w14:paraId="3B6FC497" w14:textId="77777777" w:rsidR="00856E82" w:rsidRPr="00911E3B" w:rsidRDefault="00856E82" w:rsidP="00911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E3B">
              <w:rPr>
                <w:rFonts w:ascii="Times New Roman" w:hAnsi="Times New Roman" w:cs="Times New Roman"/>
                <w:sz w:val="24"/>
                <w:szCs w:val="24"/>
              </w:rPr>
              <w:t>обогащать пространственные и временные представления, поощрять использование счета, вычислений, измерения, логических операций для познания и преобразования предметов окружающего мира;</w:t>
            </w:r>
          </w:p>
          <w:p w14:paraId="49D5A075" w14:textId="77777777" w:rsidR="00856E82" w:rsidRPr="00911E3B" w:rsidRDefault="00856E82" w:rsidP="00911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E3B">
              <w:rPr>
                <w:rFonts w:ascii="Times New Roman" w:hAnsi="Times New Roman" w:cs="Times New Roman"/>
                <w:sz w:val="24"/>
                <w:szCs w:val="24"/>
              </w:rPr>
              <w:t>развивать умения детей применять некоторые цифровые средства для познания окружающего мира, соблюдая правила их безопасного использования;</w:t>
            </w:r>
          </w:p>
          <w:p w14:paraId="23798CE9" w14:textId="77777777" w:rsidR="00856E82" w:rsidRPr="00911E3B" w:rsidRDefault="00856E82" w:rsidP="00911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E3B">
              <w:rPr>
                <w:rFonts w:ascii="Times New Roman" w:hAnsi="Times New Roman" w:cs="Times New Roman"/>
                <w:sz w:val="24"/>
                <w:szCs w:val="24"/>
              </w:rPr>
              <w:t>закреплять и расширять представления детей о способах взаимодействия со взрослыми и сверстниками в разных видах деятельности, развивать чувство собственной компетентности в решении различных познавательных задач;</w:t>
            </w:r>
          </w:p>
          <w:p w14:paraId="4A3292E7" w14:textId="793642F5" w:rsidR="004C2632" w:rsidRPr="00911E3B" w:rsidRDefault="004C2632" w:rsidP="00911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113A8728" w14:textId="77777777" w:rsidR="004C2632" w:rsidRPr="00437D32" w:rsidRDefault="004C2632" w:rsidP="00DB2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D32">
              <w:rPr>
                <w:rFonts w:ascii="Times New Roman" w:hAnsi="Times New Roman" w:cs="Times New Roman"/>
                <w:sz w:val="28"/>
                <w:szCs w:val="28"/>
              </w:rPr>
              <w:t>Групповые занятия по ФЭМП</w:t>
            </w:r>
          </w:p>
          <w:p w14:paraId="246ECD46" w14:textId="77777777" w:rsidR="004C2632" w:rsidRPr="00437D32" w:rsidRDefault="001720CB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D32">
              <w:rPr>
                <w:rFonts w:ascii="Times New Roman" w:hAnsi="Times New Roman" w:cs="Times New Roman"/>
                <w:sz w:val="28"/>
                <w:szCs w:val="28"/>
              </w:rPr>
              <w:t>Графический диктант звезда</w:t>
            </w:r>
          </w:p>
          <w:p w14:paraId="49C5BBAA" w14:textId="77777777" w:rsidR="001720CB" w:rsidRPr="00437D32" w:rsidRDefault="001720CB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BD3C4E" w14:textId="77777777" w:rsidR="001720CB" w:rsidRPr="00437D32" w:rsidRDefault="001720CB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F441F" w14:textId="77777777" w:rsidR="001720CB" w:rsidRPr="00437D32" w:rsidRDefault="001720CB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3734DF" w14:textId="77777777" w:rsidR="001720CB" w:rsidRPr="00437D32" w:rsidRDefault="001720CB" w:rsidP="001720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D32">
              <w:rPr>
                <w:rFonts w:ascii="Times New Roman" w:hAnsi="Times New Roman" w:cs="Times New Roman"/>
                <w:sz w:val="28"/>
                <w:szCs w:val="28"/>
              </w:rPr>
              <w:t xml:space="preserve">Проект Моя спортивная семья </w:t>
            </w:r>
          </w:p>
          <w:p w14:paraId="1529DEDB" w14:textId="77777777" w:rsidR="00437D32" w:rsidRDefault="00437D32" w:rsidP="001720CB">
            <w:pPr>
              <w:jc w:val="both"/>
              <w:rPr>
                <w:sz w:val="28"/>
                <w:szCs w:val="28"/>
              </w:rPr>
            </w:pPr>
            <w:r w:rsidRPr="00437D32">
              <w:rPr>
                <w:sz w:val="28"/>
                <w:szCs w:val="28"/>
              </w:rPr>
              <w:t>«Правила поведения с пожароопасными предметами»</w:t>
            </w:r>
          </w:p>
          <w:p w14:paraId="02574291" w14:textId="77777777" w:rsidR="00437D32" w:rsidRDefault="00437D32" w:rsidP="001720CB">
            <w:pPr>
              <w:jc w:val="both"/>
              <w:rPr>
                <w:sz w:val="28"/>
                <w:szCs w:val="28"/>
              </w:rPr>
            </w:pPr>
          </w:p>
          <w:p w14:paraId="68A16155" w14:textId="77777777" w:rsidR="00437D32" w:rsidRDefault="00437D32" w:rsidP="001720CB">
            <w:pPr>
              <w:jc w:val="both"/>
              <w:rPr>
                <w:sz w:val="28"/>
                <w:szCs w:val="28"/>
              </w:rPr>
            </w:pPr>
          </w:p>
          <w:p w14:paraId="121FDD9D" w14:textId="77777777" w:rsidR="00437D32" w:rsidRDefault="00437D32" w:rsidP="001720CB">
            <w:pPr>
              <w:jc w:val="both"/>
              <w:rPr>
                <w:sz w:val="28"/>
                <w:szCs w:val="28"/>
              </w:rPr>
            </w:pPr>
          </w:p>
          <w:p w14:paraId="6B859172" w14:textId="77777777" w:rsidR="00437D32" w:rsidRDefault="00437D32" w:rsidP="001720CB">
            <w:pPr>
              <w:jc w:val="both"/>
              <w:rPr>
                <w:sz w:val="28"/>
                <w:szCs w:val="28"/>
              </w:rPr>
            </w:pPr>
          </w:p>
          <w:p w14:paraId="7E29B234" w14:textId="77777777" w:rsidR="00437D32" w:rsidRDefault="00437D32" w:rsidP="001720CB">
            <w:pPr>
              <w:jc w:val="both"/>
              <w:rPr>
                <w:sz w:val="28"/>
                <w:szCs w:val="28"/>
              </w:rPr>
            </w:pPr>
          </w:p>
          <w:p w14:paraId="20A67565" w14:textId="77777777" w:rsidR="00437D32" w:rsidRDefault="00437D32" w:rsidP="001720CB">
            <w:pPr>
              <w:jc w:val="both"/>
              <w:rPr>
                <w:sz w:val="28"/>
                <w:szCs w:val="28"/>
              </w:rPr>
            </w:pPr>
          </w:p>
          <w:p w14:paraId="2CF26AF3" w14:textId="77777777" w:rsidR="00437D32" w:rsidRDefault="00437D32" w:rsidP="001720CB">
            <w:pPr>
              <w:jc w:val="both"/>
              <w:rPr>
                <w:sz w:val="28"/>
                <w:szCs w:val="28"/>
              </w:rPr>
            </w:pPr>
          </w:p>
          <w:p w14:paraId="6AFDBC26" w14:textId="77777777" w:rsidR="00437D32" w:rsidRDefault="00437D32" w:rsidP="001720CB">
            <w:pPr>
              <w:jc w:val="both"/>
              <w:rPr>
                <w:sz w:val="28"/>
                <w:szCs w:val="28"/>
              </w:rPr>
            </w:pPr>
          </w:p>
          <w:p w14:paraId="0D5FB7D7" w14:textId="258EB6BC" w:rsidR="00437D32" w:rsidRPr="00437D32" w:rsidRDefault="00437D32" w:rsidP="001720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C1C705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A0DE2F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61C9DEA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186F5ED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03975F5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5A0664B0" w14:textId="77777777" w:rsidTr="00DB2D31">
        <w:tc>
          <w:tcPr>
            <w:tcW w:w="1809" w:type="dxa"/>
          </w:tcPr>
          <w:p w14:paraId="15E4B0E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262A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ХЭР</w:t>
            </w:r>
          </w:p>
        </w:tc>
        <w:tc>
          <w:tcPr>
            <w:tcW w:w="5529" w:type="dxa"/>
          </w:tcPr>
          <w:p w14:paraId="5C94ECDF" w14:textId="77777777" w:rsidR="00856E82" w:rsidRPr="00911E3B" w:rsidRDefault="00856E82" w:rsidP="00911E3B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продолжать развивать у детей образное </w:t>
            </w: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эстетическое восприятие, образные представления, формировать эстетические суждения; аргументированно и развернуто оценивать изображения, созданные как самим ребёнком, так и его сверстниками, обращая внимание на обязательность доброжелательного и уважительного отношения к работам товарищей;</w:t>
            </w:r>
          </w:p>
          <w:p w14:paraId="58501BC0" w14:textId="77777777" w:rsidR="00856E82" w:rsidRPr="00911E3B" w:rsidRDefault="00856E82" w:rsidP="00911E3B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показывать детям, чем отличаются одни произведения искусства от других как по тематике, так и по средствам выразительности; называть, к каким видам и жанрам изобразительного искусства они относятся, обсуждать их содержание, поощрять индивидуальные оценки детьми этих произведений;</w:t>
            </w:r>
          </w:p>
          <w:p w14:paraId="14456E71" w14:textId="77777777" w:rsidR="00856E82" w:rsidRPr="00911E3B" w:rsidRDefault="00856E82" w:rsidP="00911E3B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эстетическое отношение к предметам и явлениям окружающего мира, произведениям искусства, к художественно-творческой деятельности;</w:t>
            </w:r>
          </w:p>
          <w:p w14:paraId="46AAA8C9" w14:textId="77777777" w:rsidR="00856E82" w:rsidRPr="00911E3B" w:rsidRDefault="00856E82" w:rsidP="00911E3B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самостоятельность; активно и творчески применять ранее усвоенные способы изображения в рисовании, лепке и аппликации, используя выразительные средства;</w:t>
            </w:r>
          </w:p>
          <w:p w14:paraId="1C1A08A7" w14:textId="77777777" w:rsidR="00856E82" w:rsidRPr="00911E3B" w:rsidRDefault="00856E82" w:rsidP="00911E3B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условия для свободного, самостоятельного, разнопланового экспериментирования с художественными материалами;</w:t>
            </w:r>
          </w:p>
          <w:p w14:paraId="2DCABC25" w14:textId="77777777" w:rsidR="00856E82" w:rsidRPr="00911E3B" w:rsidRDefault="00856E82" w:rsidP="00911E3B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поощрять стремление детей сделать свое произведение красивым, содержательным, выразительным;</w:t>
            </w:r>
          </w:p>
          <w:p w14:paraId="55A0AA3C" w14:textId="77777777" w:rsidR="00856E82" w:rsidRPr="00911E3B" w:rsidRDefault="00856E82" w:rsidP="00911E3B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поощрять стремление детей делать самостоятельный выбор, помогать другому, уважать и понимать потребности другого человека, бережно относиться к продуктам его труда;</w:t>
            </w:r>
          </w:p>
          <w:p w14:paraId="366EB1DA" w14:textId="77777777" w:rsidR="004C2632" w:rsidRPr="00911E3B" w:rsidRDefault="004C2632" w:rsidP="00911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327EFC6" w14:textId="77777777" w:rsid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63D0B" w14:textId="77777777" w:rsidR="00437D32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9B93C" w14:textId="7998BCE8" w:rsidR="00437D32" w:rsidRPr="00437D32" w:rsidRDefault="00437D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D32">
              <w:rPr>
                <w:sz w:val="28"/>
                <w:szCs w:val="28"/>
              </w:rP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3D340B3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6097DBE" w14:textId="77777777" w:rsidR="00437D32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9F3EF" w14:textId="43B1B645" w:rsidR="004C2632" w:rsidRPr="004C2632" w:rsidRDefault="00856E82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20CB">
              <w:rPr>
                <w:rFonts w:ascii="Times New Roman" w:hAnsi="Times New Roman" w:cs="Times New Roman"/>
                <w:sz w:val="24"/>
                <w:szCs w:val="24"/>
              </w:rPr>
              <w:t>87, 99, 100</w:t>
            </w:r>
          </w:p>
          <w:p w14:paraId="01BFDEE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838C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115F0541" w14:textId="77777777" w:rsidTr="00DB2D31">
        <w:tc>
          <w:tcPr>
            <w:tcW w:w="1809" w:type="dxa"/>
          </w:tcPr>
          <w:p w14:paraId="4251883B" w14:textId="413626A7" w:rsidR="004C2632" w:rsidRPr="004C2632" w:rsidRDefault="00856E8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</w:t>
            </w:r>
          </w:p>
          <w:p w14:paraId="4CE42689" w14:textId="798011C2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55237EF2" w14:textId="77777777" w:rsidR="00856E82" w:rsidRPr="00911E3B" w:rsidRDefault="00856E82" w:rsidP="00911E3B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воспитания, расширять и уточнять представления о здоровье, факторах на него </w:t>
            </w: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влияющих, средствах его укрепления, туризме, как форме активного отдыха, физической культуре и спорте, спортивных событиях и достижениях, правилах безопасного поведения в двигательной деятельности и при проведении туристских прогулок и экскурсий;</w:t>
            </w:r>
          </w:p>
          <w:p w14:paraId="67A72D35" w14:textId="68E79954" w:rsidR="004C2632" w:rsidRPr="00911E3B" w:rsidRDefault="00856E82" w:rsidP="00911E3B">
            <w:pPr>
              <w:ind w:left="20" w:right="2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бережное, заботливое отношение к здоровью и человеческой жизни, развивать стремление к сохранению своего здоровья и здоровья окружающих людей, оказывать п</w:t>
            </w:r>
            <w:r w:rsidR="00911E3B"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омощь и поддержку другим людям.</w:t>
            </w:r>
          </w:p>
        </w:tc>
        <w:tc>
          <w:tcPr>
            <w:tcW w:w="3207" w:type="dxa"/>
          </w:tcPr>
          <w:p w14:paraId="488D9552" w14:textId="77777777" w:rsidR="004C2632" w:rsidRDefault="001720CB" w:rsidP="00DB2D31">
            <w:pPr>
              <w:jc w:val="both"/>
              <w:rPr>
                <w:rFonts w:ascii="Times New Roman" w:hAnsi="Times New Roman" w:cs="Century Schoolbook"/>
              </w:rPr>
            </w:pPr>
            <w:r>
              <w:rPr>
                <w:rFonts w:ascii="Times New Roman" w:hAnsi="Times New Roman" w:cs="Century Schoolbook"/>
              </w:rPr>
              <w:lastRenderedPageBreak/>
              <w:t>П/игра «Мы веселые ребята».</w:t>
            </w:r>
          </w:p>
          <w:p w14:paraId="7D915623" w14:textId="77777777" w:rsidR="001720CB" w:rsidRDefault="001720CB" w:rsidP="00DB2D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П/И «Ручеек»</w:t>
            </w:r>
          </w:p>
          <w:p w14:paraId="7D83B1F2" w14:textId="77777777" w:rsidR="00911E3B" w:rsidRDefault="00911E3B" w:rsidP="00DB2D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Спортивные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речевки</w:t>
            </w:r>
            <w:proofErr w:type="spellEnd"/>
          </w:p>
          <w:p w14:paraId="404E7FCF" w14:textId="77777777" w:rsidR="00437D32" w:rsidRDefault="00437D32" w:rsidP="00DB2D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7E497C" w14:textId="0477C5EE" w:rsidR="00437D32" w:rsidRPr="00437D32" w:rsidRDefault="00437D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D32">
              <w:rPr>
                <w:sz w:val="28"/>
                <w:szCs w:val="28"/>
              </w:rPr>
              <w:t xml:space="preserve">«Правила </w:t>
            </w:r>
            <w:proofErr w:type="gramStart"/>
            <w:r w:rsidRPr="00437D32">
              <w:rPr>
                <w:sz w:val="28"/>
                <w:szCs w:val="28"/>
              </w:rPr>
              <w:t>поведения  на</w:t>
            </w:r>
            <w:proofErr w:type="gramEnd"/>
            <w:r w:rsidRPr="00437D32">
              <w:rPr>
                <w:sz w:val="28"/>
                <w:szCs w:val="28"/>
              </w:rPr>
              <w:t xml:space="preserve"> физкультурном занятии при освоении основных движений»</w:t>
            </w:r>
          </w:p>
        </w:tc>
        <w:tc>
          <w:tcPr>
            <w:tcW w:w="1842" w:type="dxa"/>
          </w:tcPr>
          <w:p w14:paraId="6ED5DDD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6EC2CE9" w14:textId="77777777" w:rsid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D0329" w14:textId="03560AE2" w:rsidR="00437D32" w:rsidRPr="004C2632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16F95EBF" w14:textId="77777777" w:rsidTr="00DB2D31">
        <w:trPr>
          <w:trHeight w:val="1412"/>
        </w:trPr>
        <w:tc>
          <w:tcPr>
            <w:tcW w:w="1809" w:type="dxa"/>
          </w:tcPr>
          <w:p w14:paraId="05593B6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9698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578FBF92" w14:textId="7EBE189D" w:rsidR="00856E82" w:rsidRPr="00911E3B" w:rsidRDefault="00856E82" w:rsidP="00911E3B">
            <w:pPr>
              <w:tabs>
                <w:tab w:val="left" w:pos="104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Связная речь: совершенствовать диалогическую и монологическую формы речи. Закреплять умение отвечать на вопросы и задавать их, воспитывать культуру речевого общения. Продолжать развивать коммуникативно-речевые умения. Продолжать учить детей самостоятельно, выразительно, последовательно, без повторов передавать содержание литературного текста, использовать в пересказе выразительные средства, характерные для произведения. Совершенствовать умение составлять рассказы о предмете, по картине, по серии сюжетных картинок. Продолжать учить детей составлять небольшие рассказы из личного опыта, творческие рассказы без наглядного материала. Закреплять умение составлять рассказы и небольшие сказки. Формировать умения строить разные типы высказывания (описание, повествование, рассуждение), соблюдая их структуру и используя разнообразные типы связей между предложениями и между частями высказывания.</w:t>
            </w:r>
          </w:p>
          <w:p w14:paraId="5A629BAA" w14:textId="77777777" w:rsidR="004C2632" w:rsidRPr="00911E3B" w:rsidRDefault="004C2632" w:rsidP="00911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23CC3FB" w14:textId="64AE05EA" w:rsidR="004C2632" w:rsidRDefault="001720CB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до дыр мультик</w:t>
            </w:r>
            <w:r w:rsidR="00911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FA9C02" w14:textId="2509B2F7" w:rsidR="001720CB" w:rsidRPr="004C2632" w:rsidRDefault="001720CB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 детей </w:t>
            </w:r>
            <w:r w:rsidR="00911E3B">
              <w:rPr>
                <w:sz w:val="24"/>
                <w:szCs w:val="24"/>
              </w:rPr>
              <w:t>«Любимый вид спорта»</w:t>
            </w:r>
          </w:p>
        </w:tc>
        <w:tc>
          <w:tcPr>
            <w:tcW w:w="1842" w:type="dxa"/>
          </w:tcPr>
          <w:p w14:paraId="103FA4A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49BC59F" w14:textId="42F14BE3" w:rsidR="004C2632" w:rsidRPr="004C2632" w:rsidRDefault="001720CB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малой подвижности «Улитка».</w:t>
            </w:r>
          </w:p>
        </w:tc>
      </w:tr>
    </w:tbl>
    <w:p w14:paraId="77B49422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3D8E1" w14:textId="232A3AD7" w:rsidR="004C2632" w:rsidRPr="00856E8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6E82">
        <w:rPr>
          <w:rFonts w:ascii="Times New Roman" w:hAnsi="Times New Roman" w:cs="Times New Roman"/>
          <w:b/>
          <w:sz w:val="28"/>
          <w:szCs w:val="28"/>
        </w:rPr>
        <w:t xml:space="preserve">Итоговое мероприятие: </w:t>
      </w:r>
      <w:r w:rsidR="00856E82">
        <w:rPr>
          <w:rFonts w:ascii="Times New Roman" w:hAnsi="Times New Roman" w:cs="Times New Roman"/>
          <w:b/>
          <w:sz w:val="28"/>
          <w:szCs w:val="28"/>
        </w:rPr>
        <w:t>веселые старты</w:t>
      </w:r>
      <w:r w:rsidR="00856E82" w:rsidRPr="00856E82">
        <w:rPr>
          <w:rFonts w:ascii="Times New Roman" w:hAnsi="Times New Roman" w:cs="Times New Roman"/>
          <w:b/>
          <w:sz w:val="28"/>
          <w:szCs w:val="28"/>
        </w:rPr>
        <w:t>, физкультурный досуг.</w:t>
      </w:r>
    </w:p>
    <w:p w14:paraId="0554BFB0" w14:textId="77777777" w:rsidR="00953CFD" w:rsidRPr="004C2632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5B327" w14:textId="77777777" w:rsidR="00856E82" w:rsidRDefault="00856E8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66BAE2" w14:textId="77777777" w:rsidR="00856E82" w:rsidRDefault="00856E8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1C302A" w14:textId="77777777" w:rsidR="00856E82" w:rsidRDefault="00856E8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70A0B6" w14:textId="77777777" w:rsidR="00856E82" w:rsidRDefault="00856E8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D23DB6" w14:textId="0615A967" w:rsidR="00856E82" w:rsidRPr="00856E82" w:rsidRDefault="00856E82" w:rsidP="00856E82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856E82">
        <w:rPr>
          <w:rFonts w:ascii="Times New Roman" w:hAnsi="Times New Roman" w:cs="Times New Roman"/>
          <w:b/>
          <w:sz w:val="52"/>
          <w:szCs w:val="52"/>
        </w:rPr>
        <w:t>ЛЕТО 2026</w:t>
      </w:r>
    </w:p>
    <w:p w14:paraId="0E962F8F" w14:textId="77777777" w:rsidR="00856E82" w:rsidRDefault="00856E8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AB3C85" w14:textId="77777777" w:rsidR="00856E82" w:rsidRDefault="00856E8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3D7D4D" w14:textId="77777777" w:rsidR="00856E82" w:rsidRDefault="00856E8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C42BBE" w14:textId="2825AC51" w:rsidR="004C2632" w:rsidRPr="00953CFD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>Тема:</w:t>
      </w:r>
      <w:r w:rsidR="00953CFD" w:rsidRPr="00953CFD">
        <w:rPr>
          <w:rFonts w:ascii="Times New Roman" w:eastAsia="Times New Roman" w:hAnsi="Times New Roman" w:cs="Times New Roman"/>
          <w:b/>
          <w:sz w:val="28"/>
          <w:szCs w:val="28"/>
        </w:rPr>
        <w:t xml:space="preserve"> Медицинская помощь </w:t>
      </w:r>
    </w:p>
    <w:p w14:paraId="55CF0977" w14:textId="020C2CF7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953CFD" w:rsidRPr="00953CFD">
        <w:rPr>
          <w:rFonts w:ascii="Times New Roman" w:eastAsia="Times New Roman" w:hAnsi="Times New Roman" w:cs="Times New Roman"/>
          <w:b/>
          <w:sz w:val="28"/>
          <w:szCs w:val="28"/>
        </w:rPr>
        <w:t>1.06-5.06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265983DD" w14:textId="77777777" w:rsidTr="00DB2D31">
        <w:tc>
          <w:tcPr>
            <w:tcW w:w="1809" w:type="dxa"/>
          </w:tcPr>
          <w:p w14:paraId="02AAF43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7367E7F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743A4CC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7BA0C75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620CF68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1A2285C4" w14:textId="77777777" w:rsidTr="00DB2D31">
        <w:tc>
          <w:tcPr>
            <w:tcW w:w="1809" w:type="dxa"/>
          </w:tcPr>
          <w:p w14:paraId="5324765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C1B1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F08A33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969541C" w14:textId="4B12E369" w:rsidR="004C2632" w:rsidRPr="00437D32" w:rsidRDefault="00437D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D32">
              <w:rPr>
                <w:sz w:val="28"/>
                <w:szCs w:val="28"/>
              </w:rPr>
              <w:t>«Правила поведения при спуске и подъеме по лестничным пролетам»</w:t>
            </w:r>
          </w:p>
        </w:tc>
        <w:tc>
          <w:tcPr>
            <w:tcW w:w="1842" w:type="dxa"/>
          </w:tcPr>
          <w:p w14:paraId="18CC90C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3510B73" w14:textId="77777777" w:rsid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0F923" w14:textId="77777777" w:rsidR="00437D32" w:rsidRPr="004C2632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0C40101A" w14:textId="77777777" w:rsidTr="00DB2D31">
        <w:tc>
          <w:tcPr>
            <w:tcW w:w="1809" w:type="dxa"/>
          </w:tcPr>
          <w:p w14:paraId="39725FB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E82B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547A5A4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728AB5AB" w14:textId="77777777" w:rsidR="004C2632" w:rsidRDefault="004C2632" w:rsidP="00437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4A461B32" w14:textId="32000B73" w:rsidR="00437D32" w:rsidRPr="00437D32" w:rsidRDefault="00437D32" w:rsidP="00437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D32">
              <w:rPr>
                <w:sz w:val="28"/>
                <w:szCs w:val="28"/>
              </w:rPr>
              <w:t>«Правила поведения во время непосредственной образовательной деятельности»</w:t>
            </w:r>
          </w:p>
        </w:tc>
        <w:tc>
          <w:tcPr>
            <w:tcW w:w="1842" w:type="dxa"/>
          </w:tcPr>
          <w:p w14:paraId="7E8E2B3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F1C1BC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646313A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47F711B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6C6F7DF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5E7BE69F" w14:textId="77777777" w:rsidTr="00DB2D31">
        <w:tc>
          <w:tcPr>
            <w:tcW w:w="1809" w:type="dxa"/>
          </w:tcPr>
          <w:p w14:paraId="10B65EB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D08F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6F2EE90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75AF0CA1" w14:textId="29A8C1E0" w:rsidR="004C2632" w:rsidRPr="004C2632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5784812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27BD22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4C2632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533A291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1C8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54992827" w14:textId="77777777" w:rsidTr="00DB2D31">
        <w:tc>
          <w:tcPr>
            <w:tcW w:w="1809" w:type="dxa"/>
          </w:tcPr>
          <w:p w14:paraId="524B51C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D2E5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79377A6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06071A0" w14:textId="4DE0AA70" w:rsidR="004C2632" w:rsidRPr="00437D32" w:rsidRDefault="00437D32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«Правила поведения</w:t>
            </w:r>
            <w:r w:rsidRPr="00437D32">
              <w:rPr>
                <w:sz w:val="28"/>
                <w:szCs w:val="28"/>
              </w:rPr>
              <w:t xml:space="preserve"> на физкультурном занятии при освоении основных движений»</w:t>
            </w:r>
          </w:p>
        </w:tc>
        <w:tc>
          <w:tcPr>
            <w:tcW w:w="1842" w:type="dxa"/>
          </w:tcPr>
          <w:p w14:paraId="6EF3F2A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FB096E2" w14:textId="4730FED0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3062AF53" w14:textId="77777777" w:rsidTr="00DB2D31">
        <w:trPr>
          <w:trHeight w:val="1412"/>
        </w:trPr>
        <w:tc>
          <w:tcPr>
            <w:tcW w:w="1809" w:type="dxa"/>
          </w:tcPr>
          <w:p w14:paraId="12A6480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5B83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1218EC0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122838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41DCA5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5E8005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ECDE30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14CBE1" w14:textId="77777777" w:rsid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632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</w:p>
    <w:p w14:paraId="485055D3" w14:textId="77777777" w:rsidR="00953CFD" w:rsidRPr="004C2632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DE348E" w14:textId="2A2C19D9" w:rsidR="004C2632" w:rsidRPr="00953CFD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>Тема:</w:t>
      </w:r>
      <w:r w:rsidR="00953CFD" w:rsidRPr="00953CFD">
        <w:rPr>
          <w:rFonts w:ascii="Times New Roman" w:eastAsia="Times New Roman" w:hAnsi="Times New Roman" w:cs="Times New Roman"/>
          <w:b/>
          <w:sz w:val="28"/>
          <w:szCs w:val="28"/>
        </w:rPr>
        <w:t xml:space="preserve"> Литература </w:t>
      </w:r>
    </w:p>
    <w:p w14:paraId="4D92FFCE" w14:textId="028457E2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953CFD" w:rsidRPr="00953CFD">
        <w:rPr>
          <w:rFonts w:ascii="Times New Roman" w:eastAsia="Times New Roman" w:hAnsi="Times New Roman" w:cs="Times New Roman"/>
          <w:b/>
          <w:sz w:val="28"/>
          <w:szCs w:val="28"/>
        </w:rPr>
        <w:t>8.06-12.06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5223D44E" w14:textId="77777777" w:rsidTr="00DB2D31">
        <w:tc>
          <w:tcPr>
            <w:tcW w:w="1809" w:type="dxa"/>
          </w:tcPr>
          <w:p w14:paraId="1B6C61F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27F742A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53C4FF8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478B7F0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4D946CE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5E0EB904" w14:textId="77777777" w:rsidTr="00DB2D31">
        <w:tc>
          <w:tcPr>
            <w:tcW w:w="1809" w:type="dxa"/>
          </w:tcPr>
          <w:p w14:paraId="4394991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2D32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B2ACB3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3C3E815" w14:textId="708515B3" w:rsidR="004C2632" w:rsidRPr="000C74CC" w:rsidRDefault="000C74C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74CC">
              <w:rPr>
                <w:sz w:val="28"/>
                <w:szCs w:val="28"/>
              </w:rPr>
              <w:t>«Правила поведения во время эвакуации»</w:t>
            </w:r>
          </w:p>
        </w:tc>
        <w:tc>
          <w:tcPr>
            <w:tcW w:w="1842" w:type="dxa"/>
          </w:tcPr>
          <w:p w14:paraId="6DAB507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09CE51F" w14:textId="77777777" w:rsidR="004C2632" w:rsidRPr="004C2632" w:rsidRDefault="004C2632" w:rsidP="00437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3CBD21DD" w14:textId="77777777" w:rsidTr="00DB2D31">
        <w:tc>
          <w:tcPr>
            <w:tcW w:w="1809" w:type="dxa"/>
          </w:tcPr>
          <w:p w14:paraId="75DCB7B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13C4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0BF2443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830A6D5" w14:textId="77777777" w:rsidR="004C2632" w:rsidRPr="004C2632" w:rsidRDefault="004C2632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2D7D2EF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67EAD2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4C6076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2C1646B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6DA3CDF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4020933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54C58289" w14:textId="77777777" w:rsidTr="00DB2D31">
        <w:tc>
          <w:tcPr>
            <w:tcW w:w="1809" w:type="dxa"/>
          </w:tcPr>
          <w:p w14:paraId="3EC8F68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73BD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30AF7EE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7A4F914" w14:textId="632BE037" w:rsidR="004C2632" w:rsidRPr="004C2632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6EF449D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0C73B6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4C2632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463DDE7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B659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559092E2" w14:textId="77777777" w:rsidTr="00DB2D31">
        <w:tc>
          <w:tcPr>
            <w:tcW w:w="1809" w:type="dxa"/>
          </w:tcPr>
          <w:p w14:paraId="382DA77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DACE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525F411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B50A5B0" w14:textId="0F359214" w:rsidR="004C2632" w:rsidRPr="004C2632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«Правила </w:t>
            </w:r>
            <w:proofErr w:type="gramStart"/>
            <w:r>
              <w:t>поведения  на</w:t>
            </w:r>
            <w:proofErr w:type="gramEnd"/>
            <w:r>
              <w:t xml:space="preserve"> физкультурном занятии при освоении основных движений»</w:t>
            </w:r>
          </w:p>
        </w:tc>
        <w:tc>
          <w:tcPr>
            <w:tcW w:w="1842" w:type="dxa"/>
          </w:tcPr>
          <w:p w14:paraId="4FF1095C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D00DFA4" w14:textId="3DAC48B4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2539E3F8" w14:textId="77777777" w:rsidTr="00DB2D31">
        <w:trPr>
          <w:trHeight w:val="1412"/>
        </w:trPr>
        <w:tc>
          <w:tcPr>
            <w:tcW w:w="1809" w:type="dxa"/>
          </w:tcPr>
          <w:p w14:paraId="265FCF2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9F57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616A8CD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4FAA70F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8BDAC65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F8B7CA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EB57B8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0F148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632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</w:p>
    <w:p w14:paraId="4E851CEA" w14:textId="4A181C14" w:rsidR="004C2632" w:rsidRPr="00953CFD" w:rsidRDefault="004C2632" w:rsidP="004C2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>Тема:</w:t>
      </w:r>
      <w:r w:rsidR="00953CFD" w:rsidRPr="00953CFD">
        <w:rPr>
          <w:rFonts w:ascii="Times New Roman" w:eastAsia="Times New Roman" w:hAnsi="Times New Roman" w:cs="Times New Roman"/>
          <w:b/>
          <w:sz w:val="28"/>
          <w:szCs w:val="28"/>
        </w:rPr>
        <w:t xml:space="preserve"> Бактерии </w:t>
      </w:r>
    </w:p>
    <w:p w14:paraId="63B31AF7" w14:textId="4D622AFD" w:rsidR="004C2632" w:rsidRPr="00953CFD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953CFD" w:rsidRPr="00953CFD">
        <w:rPr>
          <w:rFonts w:ascii="Times New Roman" w:eastAsia="Times New Roman" w:hAnsi="Times New Roman" w:cs="Times New Roman"/>
          <w:b/>
          <w:sz w:val="28"/>
          <w:szCs w:val="28"/>
        </w:rPr>
        <w:t>15.06-19.06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4C2632" w:rsidRPr="004C2632" w14:paraId="2712DBEF" w14:textId="77777777" w:rsidTr="00DB2D31">
        <w:tc>
          <w:tcPr>
            <w:tcW w:w="1809" w:type="dxa"/>
          </w:tcPr>
          <w:p w14:paraId="691E6D6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4F57723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68C670F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1FE98A2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5D65D7C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2632" w:rsidRPr="004C2632" w14:paraId="4F3BF97F" w14:textId="77777777" w:rsidTr="00DB2D31">
        <w:tc>
          <w:tcPr>
            <w:tcW w:w="1809" w:type="dxa"/>
          </w:tcPr>
          <w:p w14:paraId="198C2AF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999C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556D42C8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BA7C42D" w14:textId="1C712035" w:rsidR="004C2632" w:rsidRPr="000C74CC" w:rsidRDefault="000C74C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GoBack"/>
            <w:r w:rsidRPr="000C74CC">
              <w:rPr>
                <w:sz w:val="28"/>
                <w:szCs w:val="28"/>
              </w:rPr>
              <w:t>«Правила поведения с пожароопасными предметами»</w:t>
            </w:r>
            <w:bookmarkEnd w:id="2"/>
          </w:p>
        </w:tc>
        <w:tc>
          <w:tcPr>
            <w:tcW w:w="1842" w:type="dxa"/>
          </w:tcPr>
          <w:p w14:paraId="4E1DE42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ACDAB93" w14:textId="77777777" w:rsidR="004C2632" w:rsidRPr="004C2632" w:rsidRDefault="004C2632" w:rsidP="00437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7683996B" w14:textId="77777777" w:rsidTr="00DB2D31">
        <w:tc>
          <w:tcPr>
            <w:tcW w:w="1809" w:type="dxa"/>
          </w:tcPr>
          <w:p w14:paraId="4ADF67D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F496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34CF7A90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169DBC42" w14:textId="77777777" w:rsidR="004C2632" w:rsidRPr="004C2632" w:rsidRDefault="004C2632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3C4BF09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858B42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E0529D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7722205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733FE5F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Работа в тетрадях </w:t>
            </w:r>
          </w:p>
          <w:p w14:paraId="7566742B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3FF469F3" w14:textId="77777777" w:rsidTr="00DB2D31">
        <w:tc>
          <w:tcPr>
            <w:tcW w:w="1809" w:type="dxa"/>
          </w:tcPr>
          <w:p w14:paraId="31A18B31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5B13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614D543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EA4A0C3" w14:textId="0FCCED86" w:rsidR="004C2632" w:rsidRPr="004C2632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3CB8506D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8E30416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4C2632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7820897E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7AE3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12D29642" w14:textId="77777777" w:rsidTr="00DB2D31">
        <w:tc>
          <w:tcPr>
            <w:tcW w:w="1809" w:type="dxa"/>
          </w:tcPr>
          <w:p w14:paraId="1E91588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F322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0133D19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BFC7C60" w14:textId="63E964C6" w:rsidR="004C2632" w:rsidRPr="004C2632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во время спортивных соревнований»</w:t>
            </w:r>
          </w:p>
        </w:tc>
        <w:tc>
          <w:tcPr>
            <w:tcW w:w="1842" w:type="dxa"/>
          </w:tcPr>
          <w:p w14:paraId="603C45A4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34896EC" w14:textId="156E04C0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32" w:rsidRPr="004C2632" w14:paraId="7460EBD9" w14:textId="77777777" w:rsidTr="00DB2D31">
        <w:trPr>
          <w:trHeight w:val="1412"/>
        </w:trPr>
        <w:tc>
          <w:tcPr>
            <w:tcW w:w="1809" w:type="dxa"/>
          </w:tcPr>
          <w:p w14:paraId="33DB1023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6D4FF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632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7F262302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751A04FA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23DD167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8970329" w14:textId="77777777" w:rsidR="004C2632" w:rsidRPr="004C2632" w:rsidRDefault="004C26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44DE44" w14:textId="77777777" w:rsidR="004C2632" w:rsidRP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FA90C" w14:textId="77777777" w:rsidR="004C2632" w:rsidRDefault="004C2632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632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</w:p>
    <w:p w14:paraId="66E3AA13" w14:textId="77777777" w:rsidR="00953CFD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0939D" w14:textId="77777777" w:rsidR="00953CFD" w:rsidRPr="00953CFD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74E702" w14:textId="20DEC010" w:rsidR="00953CFD" w:rsidRPr="00953CFD" w:rsidRDefault="00953CFD" w:rsidP="00953C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>Тема:</w:t>
      </w:r>
      <w:r w:rsidRPr="00953C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53CFD">
        <w:rPr>
          <w:rFonts w:ascii="Times New Roman" w:eastAsia="Times New Roman" w:hAnsi="Times New Roman" w:cs="Times New Roman"/>
          <w:b/>
          <w:sz w:val="28"/>
          <w:szCs w:val="28"/>
        </w:rPr>
        <w:t xml:space="preserve">История </w:t>
      </w:r>
    </w:p>
    <w:p w14:paraId="03CF06EE" w14:textId="1EC90558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CFD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Pr="00953CFD">
        <w:rPr>
          <w:rFonts w:ascii="Times New Roman" w:eastAsia="Times New Roman" w:hAnsi="Times New Roman" w:cs="Times New Roman"/>
          <w:b/>
          <w:sz w:val="28"/>
          <w:szCs w:val="28"/>
        </w:rPr>
        <w:t>22.06-26.06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953CFD" w:rsidRPr="00953CFD" w14:paraId="0CB0CD68" w14:textId="77777777" w:rsidTr="00DB2D31">
        <w:tc>
          <w:tcPr>
            <w:tcW w:w="1809" w:type="dxa"/>
          </w:tcPr>
          <w:p w14:paraId="38498BB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7881A83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21205EA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71DB86D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0DD0574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53CFD" w:rsidRPr="00953CFD" w14:paraId="4096F845" w14:textId="77777777" w:rsidTr="00DB2D31">
        <w:tc>
          <w:tcPr>
            <w:tcW w:w="1809" w:type="dxa"/>
          </w:tcPr>
          <w:p w14:paraId="75C4D25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733D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71CBB4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448D25B" w14:textId="054CDF54" w:rsidR="00953CFD" w:rsidRPr="000C74CC" w:rsidRDefault="000C74C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74CC">
              <w:rPr>
                <w:sz w:val="28"/>
                <w:szCs w:val="28"/>
              </w:rPr>
              <w:t>«Правила дорожного движения»</w:t>
            </w:r>
          </w:p>
        </w:tc>
        <w:tc>
          <w:tcPr>
            <w:tcW w:w="1842" w:type="dxa"/>
          </w:tcPr>
          <w:p w14:paraId="08BABEC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337D944" w14:textId="77777777" w:rsidR="00953CFD" w:rsidRPr="00953CFD" w:rsidRDefault="00953CFD" w:rsidP="00437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23EB42EE" w14:textId="77777777" w:rsidTr="00DB2D31">
        <w:tc>
          <w:tcPr>
            <w:tcW w:w="1809" w:type="dxa"/>
          </w:tcPr>
          <w:p w14:paraId="7ABF3E9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00FC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69FAFE1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CF3AC26" w14:textId="77777777" w:rsidR="00953CFD" w:rsidRPr="00953CFD" w:rsidRDefault="00953CFD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0B20133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88CC2B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B16119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18AD890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546F7E61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5450341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7DFAC114" w14:textId="77777777" w:rsidTr="00DB2D31">
        <w:tc>
          <w:tcPr>
            <w:tcW w:w="1809" w:type="dxa"/>
          </w:tcPr>
          <w:p w14:paraId="13735F8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3B6C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11288F4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C0D17C4" w14:textId="4C9769C2" w:rsidR="00953CFD" w:rsidRPr="00953CFD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7D55A1E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93103BE" w14:textId="38B8E7AF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96E5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0FBB8D3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4A5D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6E039CC1" w14:textId="77777777" w:rsidTr="00DB2D31">
        <w:tc>
          <w:tcPr>
            <w:tcW w:w="1809" w:type="dxa"/>
          </w:tcPr>
          <w:p w14:paraId="17CE214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EF11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58D2D7F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BB400D0" w14:textId="04952913" w:rsidR="00953CFD" w:rsidRPr="00953CFD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во время занятий по легкой атлетике»</w:t>
            </w:r>
          </w:p>
        </w:tc>
        <w:tc>
          <w:tcPr>
            <w:tcW w:w="1842" w:type="dxa"/>
          </w:tcPr>
          <w:p w14:paraId="338FFC7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5D6017B" w14:textId="289CE550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338D564D" w14:textId="77777777" w:rsidTr="00DB2D31">
        <w:trPr>
          <w:trHeight w:val="1412"/>
        </w:trPr>
        <w:tc>
          <w:tcPr>
            <w:tcW w:w="1809" w:type="dxa"/>
          </w:tcPr>
          <w:p w14:paraId="1BA1867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10BF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09245F5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36B56D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7EE563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D6E17A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34A781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AF069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CFD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</w:p>
    <w:p w14:paraId="31B598E1" w14:textId="77777777" w:rsidR="00953CFD" w:rsidRDefault="00953CFD" w:rsidP="00953CFD">
      <w:pPr>
        <w:rPr>
          <w:rFonts w:ascii="Times New Roman" w:hAnsi="Times New Roman" w:cs="Times New Roman"/>
          <w:sz w:val="24"/>
          <w:szCs w:val="24"/>
        </w:rPr>
      </w:pPr>
    </w:p>
    <w:p w14:paraId="3982AD12" w14:textId="77EBFCDD" w:rsidR="00953CFD" w:rsidRPr="00F83361" w:rsidRDefault="00953CFD" w:rsidP="00F833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>Тема:</w:t>
      </w:r>
      <w:r w:rsidRPr="00F833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 xml:space="preserve">Семья </w:t>
      </w:r>
    </w:p>
    <w:p w14:paraId="653655CB" w14:textId="6DC69FC3" w:rsidR="00953CFD" w:rsidRPr="00F83361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>29.06-3.07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953CFD" w:rsidRPr="00953CFD" w14:paraId="3A56EECB" w14:textId="77777777" w:rsidTr="00DB2D31">
        <w:tc>
          <w:tcPr>
            <w:tcW w:w="1809" w:type="dxa"/>
          </w:tcPr>
          <w:p w14:paraId="708626C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658BB9C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3C62D46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367AFD0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2749192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53CFD" w:rsidRPr="00953CFD" w14:paraId="3017EE7B" w14:textId="77777777" w:rsidTr="00DB2D31">
        <w:tc>
          <w:tcPr>
            <w:tcW w:w="1809" w:type="dxa"/>
          </w:tcPr>
          <w:p w14:paraId="3413C4B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EEB6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3B490A4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7C1D4E57" w14:textId="1E3C0E76" w:rsidR="00953CFD" w:rsidRPr="000C74CC" w:rsidRDefault="000C74C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74CC">
              <w:rPr>
                <w:sz w:val="28"/>
                <w:szCs w:val="28"/>
              </w:rPr>
              <w:t>«Правила поведения в чрезвычайных ситуациях»</w:t>
            </w:r>
          </w:p>
        </w:tc>
        <w:tc>
          <w:tcPr>
            <w:tcW w:w="1842" w:type="dxa"/>
          </w:tcPr>
          <w:p w14:paraId="0B53510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724DDCAE" w14:textId="77777777" w:rsidR="00953CFD" w:rsidRPr="00953CFD" w:rsidRDefault="00953CFD" w:rsidP="00437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3A3E0AFA" w14:textId="77777777" w:rsidTr="00DB2D31">
        <w:tc>
          <w:tcPr>
            <w:tcW w:w="1809" w:type="dxa"/>
          </w:tcPr>
          <w:p w14:paraId="2124B47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CBDA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0775A4B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473DA90C" w14:textId="77777777" w:rsidR="00953CFD" w:rsidRDefault="00953CFD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2F8F477E" w14:textId="4B15855B" w:rsidR="000C74CC" w:rsidRPr="00953CFD" w:rsidRDefault="000C74CC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познавательно-исследовательской деятельности (наблюдения, опыты)»</w:t>
            </w:r>
          </w:p>
          <w:p w14:paraId="238B08A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7D7B99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9F7EEA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578AA4B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7CDD5DC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5363E46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2F98986E" w14:textId="77777777" w:rsidTr="00DB2D31">
        <w:tc>
          <w:tcPr>
            <w:tcW w:w="1809" w:type="dxa"/>
          </w:tcPr>
          <w:p w14:paraId="7937DE3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4525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10E8EC7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2C5597E" w14:textId="61B1E027" w:rsidR="00953CFD" w:rsidRPr="00953CFD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780707B1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0BF181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Инструктаж по работе с ножницами</w:t>
            </w:r>
          </w:p>
          <w:p w14:paraId="7E0C483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383BCE6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A570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6E15F684" w14:textId="77777777" w:rsidTr="00DB2D31">
        <w:tc>
          <w:tcPr>
            <w:tcW w:w="1809" w:type="dxa"/>
          </w:tcPr>
          <w:p w14:paraId="0C1C905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A7EB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5F3D4C1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4D9DCF7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A2E289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7D8AA9D" w14:textId="26160581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09A96D87" w14:textId="77777777" w:rsidTr="00DB2D31">
        <w:trPr>
          <w:trHeight w:val="1412"/>
        </w:trPr>
        <w:tc>
          <w:tcPr>
            <w:tcW w:w="1809" w:type="dxa"/>
          </w:tcPr>
          <w:p w14:paraId="5B9F099B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06F9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660731A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D09B10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DA65E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084973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DB7A08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E56244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CFD">
        <w:rPr>
          <w:rFonts w:ascii="Times New Roman" w:hAnsi="Times New Roman" w:cs="Times New Roman"/>
          <w:sz w:val="24"/>
          <w:szCs w:val="24"/>
        </w:rPr>
        <w:lastRenderedPageBreak/>
        <w:t xml:space="preserve">Итоговое мероприятие: </w:t>
      </w:r>
    </w:p>
    <w:p w14:paraId="5BF7B0FB" w14:textId="77777777" w:rsidR="00953CFD" w:rsidRDefault="00953CFD" w:rsidP="00953CFD">
      <w:pPr>
        <w:rPr>
          <w:rFonts w:ascii="Times New Roman" w:hAnsi="Times New Roman" w:cs="Times New Roman"/>
          <w:sz w:val="24"/>
          <w:szCs w:val="24"/>
        </w:rPr>
      </w:pPr>
    </w:p>
    <w:p w14:paraId="484D64B3" w14:textId="68D42A98" w:rsidR="00953CFD" w:rsidRPr="00F83361" w:rsidRDefault="00953CFD" w:rsidP="00953C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>Тема:</w:t>
      </w:r>
      <w:r w:rsidRPr="00F833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>Рыбы. Земноводные профессия рыбак</w:t>
      </w:r>
    </w:p>
    <w:p w14:paraId="5C1D06DC" w14:textId="720FF26D" w:rsidR="00953CFD" w:rsidRPr="00F83361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>6.07-10.07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953CFD" w:rsidRPr="00953CFD" w14:paraId="0D316A3B" w14:textId="77777777" w:rsidTr="00DB2D31">
        <w:tc>
          <w:tcPr>
            <w:tcW w:w="1809" w:type="dxa"/>
          </w:tcPr>
          <w:p w14:paraId="609D0BF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03E1387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723EC028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6C5EA37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05B1B31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53CFD" w:rsidRPr="00953CFD" w14:paraId="3DF1D1A3" w14:textId="77777777" w:rsidTr="00DB2D31">
        <w:tc>
          <w:tcPr>
            <w:tcW w:w="1809" w:type="dxa"/>
          </w:tcPr>
          <w:p w14:paraId="3BC5153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C29F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3D729EA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713E4AA8" w14:textId="2DAA7404" w:rsidR="00953CFD" w:rsidRPr="000C74CC" w:rsidRDefault="000C74CC" w:rsidP="00DB2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74CC">
              <w:rPr>
                <w:sz w:val="28"/>
                <w:szCs w:val="28"/>
              </w:rPr>
              <w:t>«Правила поведения при обнаружении подозрительного предмета»</w:t>
            </w:r>
          </w:p>
        </w:tc>
        <w:tc>
          <w:tcPr>
            <w:tcW w:w="1842" w:type="dxa"/>
          </w:tcPr>
          <w:p w14:paraId="7DC2F9E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BA0ABF6" w14:textId="77777777" w:rsidR="00953CFD" w:rsidRPr="00953CFD" w:rsidRDefault="00953CFD" w:rsidP="00437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3B5B9747" w14:textId="77777777" w:rsidTr="00DB2D31">
        <w:tc>
          <w:tcPr>
            <w:tcW w:w="1809" w:type="dxa"/>
          </w:tcPr>
          <w:p w14:paraId="010428D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EA22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3BBFB64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44C03CF6" w14:textId="77777777" w:rsidR="00953CFD" w:rsidRDefault="00953CFD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2F77F407" w14:textId="71283BE9" w:rsidR="000C74CC" w:rsidRPr="00953CFD" w:rsidRDefault="000C74CC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познавательно-исследовательской деятельности (наблюдения, опыты)»</w:t>
            </w:r>
          </w:p>
          <w:p w14:paraId="1DEF7AE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74A484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7C3C8A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3CF46D21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080B5E0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3722567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43668543" w14:textId="77777777" w:rsidTr="00DB2D31">
        <w:tc>
          <w:tcPr>
            <w:tcW w:w="1809" w:type="dxa"/>
          </w:tcPr>
          <w:p w14:paraId="43C7514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65D3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4DB234C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489FD2E5" w14:textId="55DE17DA" w:rsidR="00953CFD" w:rsidRPr="00953CFD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366A66C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AF65E2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Инструктаж по работе с ножницами</w:t>
            </w:r>
          </w:p>
          <w:p w14:paraId="4886C0E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74A43E3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43A1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6B7460B0" w14:textId="77777777" w:rsidTr="00DB2D31">
        <w:tc>
          <w:tcPr>
            <w:tcW w:w="1809" w:type="dxa"/>
          </w:tcPr>
          <w:p w14:paraId="4F13388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D519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0FDEE11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746D4E9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06E16D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A6FBB62" w14:textId="35DDFEBB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43260FF5" w14:textId="77777777" w:rsidTr="00DB2D31">
        <w:trPr>
          <w:trHeight w:val="1412"/>
        </w:trPr>
        <w:tc>
          <w:tcPr>
            <w:tcW w:w="1809" w:type="dxa"/>
          </w:tcPr>
          <w:p w14:paraId="6AAE21B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06B5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69326D6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4E9BD3D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B1BE87B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8B281B1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3F0DBC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FEB611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CFD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</w:p>
    <w:p w14:paraId="559BA309" w14:textId="77777777" w:rsidR="00953CFD" w:rsidRDefault="00953CFD" w:rsidP="00953CFD">
      <w:pPr>
        <w:rPr>
          <w:rFonts w:ascii="Times New Roman" w:hAnsi="Times New Roman" w:cs="Times New Roman"/>
          <w:sz w:val="24"/>
          <w:szCs w:val="24"/>
        </w:rPr>
      </w:pPr>
    </w:p>
    <w:p w14:paraId="0CBFEA0D" w14:textId="77777777" w:rsidR="00953CFD" w:rsidRDefault="00953CFD" w:rsidP="00953CFD">
      <w:pPr>
        <w:rPr>
          <w:rFonts w:ascii="Times New Roman" w:hAnsi="Times New Roman" w:cs="Times New Roman"/>
          <w:sz w:val="24"/>
          <w:szCs w:val="24"/>
        </w:rPr>
      </w:pPr>
    </w:p>
    <w:p w14:paraId="4ECA6995" w14:textId="0BC4CF7B" w:rsidR="00953CFD" w:rsidRPr="00F83361" w:rsidRDefault="00953CFD" w:rsidP="00953C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F833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 xml:space="preserve">Головные уборы </w:t>
      </w:r>
    </w:p>
    <w:p w14:paraId="464166C0" w14:textId="09EE0865" w:rsidR="00953CFD" w:rsidRPr="00F83361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>13.07-17.07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953CFD" w:rsidRPr="00953CFD" w14:paraId="43DBCB3E" w14:textId="77777777" w:rsidTr="00DB2D31">
        <w:tc>
          <w:tcPr>
            <w:tcW w:w="1809" w:type="dxa"/>
          </w:tcPr>
          <w:p w14:paraId="560FA39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3104FCBB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27604FF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34E8EC9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66C8E3E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53CFD" w:rsidRPr="00953CFD" w14:paraId="10402044" w14:textId="77777777" w:rsidTr="00DB2D31">
        <w:tc>
          <w:tcPr>
            <w:tcW w:w="1809" w:type="dxa"/>
          </w:tcPr>
          <w:p w14:paraId="6210D77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62D0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4299F54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763842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FD294F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1A273C5" w14:textId="77777777" w:rsidR="00953CFD" w:rsidRPr="00953CFD" w:rsidRDefault="00953CFD" w:rsidP="00437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7E8B0C5D" w14:textId="77777777" w:rsidTr="00DB2D31">
        <w:tc>
          <w:tcPr>
            <w:tcW w:w="1809" w:type="dxa"/>
          </w:tcPr>
          <w:p w14:paraId="0722801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7917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3EB58B01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5A28558" w14:textId="77777777" w:rsidR="00953CFD" w:rsidRPr="00953CFD" w:rsidRDefault="00953CFD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56E274F5" w14:textId="1CCAE9CC" w:rsidR="00953CFD" w:rsidRPr="00953CFD" w:rsidRDefault="000C74CC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«Правила </w:t>
            </w:r>
            <w:proofErr w:type="gramStart"/>
            <w:r>
              <w:t>поведения  при</w:t>
            </w:r>
            <w:proofErr w:type="gramEnd"/>
            <w:r>
              <w:t xml:space="preserve"> играх с мелким  конструктором, мозаикой, материалом для развития мелкой моторики»</w:t>
            </w:r>
          </w:p>
        </w:tc>
        <w:tc>
          <w:tcPr>
            <w:tcW w:w="1842" w:type="dxa"/>
          </w:tcPr>
          <w:p w14:paraId="48ADBBB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C08083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6B311068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544F567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02B540F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54B6BE80" w14:textId="77777777" w:rsidTr="00DB2D31">
        <w:tc>
          <w:tcPr>
            <w:tcW w:w="1809" w:type="dxa"/>
          </w:tcPr>
          <w:p w14:paraId="37663F8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0E70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7FCCCDF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0A53A6BC" w14:textId="77777777" w:rsid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65A50" w14:textId="376BBCD9" w:rsidR="00437D32" w:rsidRPr="00953CFD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61C3AA51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3A75F05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5992846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F8B1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22A82EA9" w14:textId="77777777" w:rsidTr="00DB2D31">
        <w:tc>
          <w:tcPr>
            <w:tcW w:w="1809" w:type="dxa"/>
          </w:tcPr>
          <w:p w14:paraId="01B71E9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DB53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33BDCC7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13598E4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DB50C1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59DD2AE" w14:textId="20820FBF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4DA476FA" w14:textId="77777777" w:rsidTr="00DB2D31">
        <w:trPr>
          <w:trHeight w:val="1412"/>
        </w:trPr>
        <w:tc>
          <w:tcPr>
            <w:tcW w:w="1809" w:type="dxa"/>
          </w:tcPr>
          <w:p w14:paraId="2912CDE1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10B5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78CC602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39141F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69D329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7AAC71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752272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75025" w14:textId="0E522862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CFD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F83361">
        <w:rPr>
          <w:rFonts w:ascii="Times New Roman" w:hAnsi="Times New Roman" w:cs="Times New Roman"/>
          <w:sz w:val="24"/>
          <w:szCs w:val="24"/>
        </w:rPr>
        <w:t xml:space="preserve">Показ мод головные уборы </w:t>
      </w:r>
    </w:p>
    <w:p w14:paraId="5C8A8863" w14:textId="77777777" w:rsidR="00953CFD" w:rsidRDefault="00953CFD" w:rsidP="00953CFD">
      <w:pPr>
        <w:rPr>
          <w:rFonts w:ascii="Times New Roman" w:hAnsi="Times New Roman" w:cs="Times New Roman"/>
          <w:sz w:val="24"/>
          <w:szCs w:val="24"/>
        </w:rPr>
      </w:pPr>
    </w:p>
    <w:p w14:paraId="499F1BDA" w14:textId="78F7815A" w:rsidR="00953CFD" w:rsidRPr="00F83361" w:rsidRDefault="00953CFD" w:rsidP="00953C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>Тема:</w:t>
      </w:r>
      <w:r w:rsidRPr="00F833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 xml:space="preserve">Туризм </w:t>
      </w:r>
    </w:p>
    <w:p w14:paraId="77FC4485" w14:textId="443D266A" w:rsidR="00953CFD" w:rsidRPr="00F83361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>20.07-24.07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953CFD" w:rsidRPr="00953CFD" w14:paraId="3D450485" w14:textId="77777777" w:rsidTr="00DB2D31">
        <w:tc>
          <w:tcPr>
            <w:tcW w:w="1809" w:type="dxa"/>
          </w:tcPr>
          <w:p w14:paraId="23DDA9B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09C48DA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547AEDA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0AFCCD8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1F6693E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53CFD" w:rsidRPr="00953CFD" w14:paraId="78A4F689" w14:textId="77777777" w:rsidTr="00DB2D31">
        <w:tc>
          <w:tcPr>
            <w:tcW w:w="1809" w:type="dxa"/>
          </w:tcPr>
          <w:p w14:paraId="1BCB48F8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B261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06B10B9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1163B0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CE45F7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B30C290" w14:textId="77777777" w:rsidR="00953CFD" w:rsidRPr="00953CFD" w:rsidRDefault="00953CFD" w:rsidP="00437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247DBE51" w14:textId="77777777" w:rsidTr="00DB2D31">
        <w:tc>
          <w:tcPr>
            <w:tcW w:w="1809" w:type="dxa"/>
          </w:tcPr>
          <w:p w14:paraId="6B92D90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C09A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2C2B231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0DEEC21D" w14:textId="77777777" w:rsidR="00953CFD" w:rsidRPr="00953CFD" w:rsidRDefault="00953CFD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1B999D51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F34EA8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C16A03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6B0DA0B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04DB8FE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762C81D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28ED9677" w14:textId="77777777" w:rsidTr="00DB2D31">
        <w:tc>
          <w:tcPr>
            <w:tcW w:w="1809" w:type="dxa"/>
          </w:tcPr>
          <w:p w14:paraId="06FAFFA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F1F9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38DB768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65E6232" w14:textId="2DCE3058" w:rsidR="00953CFD" w:rsidRPr="00953CFD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7DE9F38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B6D92A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559EC16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EEFA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77855D59" w14:textId="77777777" w:rsidTr="00DB2D31">
        <w:tc>
          <w:tcPr>
            <w:tcW w:w="1809" w:type="dxa"/>
          </w:tcPr>
          <w:p w14:paraId="3DB22C2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55EC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2121435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14206A9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AA61FD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2202DAF" w14:textId="38A2D4A0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5C6E4576" w14:textId="77777777" w:rsidTr="00DB2D31">
        <w:trPr>
          <w:trHeight w:val="1412"/>
        </w:trPr>
        <w:tc>
          <w:tcPr>
            <w:tcW w:w="1809" w:type="dxa"/>
          </w:tcPr>
          <w:p w14:paraId="525B2A2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DCA28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24F110C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4F1DC7F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8CF32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E58B6EB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6BB5E2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2D55CC" w14:textId="0BDDEFDD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CFD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F83361">
        <w:rPr>
          <w:rFonts w:ascii="Times New Roman" w:hAnsi="Times New Roman" w:cs="Times New Roman"/>
          <w:sz w:val="24"/>
          <w:szCs w:val="24"/>
        </w:rPr>
        <w:t>Поход с родителями гору Волчиха</w:t>
      </w:r>
    </w:p>
    <w:p w14:paraId="7E4163DF" w14:textId="77777777" w:rsidR="00953CFD" w:rsidRPr="00F83361" w:rsidRDefault="00953CFD" w:rsidP="00953CFD">
      <w:pPr>
        <w:rPr>
          <w:rFonts w:ascii="Times New Roman" w:hAnsi="Times New Roman" w:cs="Times New Roman"/>
          <w:b/>
          <w:sz w:val="24"/>
          <w:szCs w:val="24"/>
        </w:rPr>
      </w:pPr>
    </w:p>
    <w:p w14:paraId="2DA17074" w14:textId="52BE5EFC" w:rsidR="00953CFD" w:rsidRPr="00F83361" w:rsidRDefault="00953CFD" w:rsidP="00953C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>Тема:</w:t>
      </w:r>
      <w:r w:rsidRPr="00F833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 xml:space="preserve">Народы </w:t>
      </w:r>
    </w:p>
    <w:p w14:paraId="2563D128" w14:textId="2652D4E7" w:rsidR="00953CFD" w:rsidRPr="00F83361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>27.07- 31.07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953CFD" w:rsidRPr="00953CFD" w14:paraId="68C895BB" w14:textId="77777777" w:rsidTr="00DB2D31">
        <w:tc>
          <w:tcPr>
            <w:tcW w:w="1809" w:type="dxa"/>
          </w:tcPr>
          <w:p w14:paraId="015BBC2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374E0F1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48A5C6E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1ACCD0FB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3E79FC1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53CFD" w:rsidRPr="00953CFD" w14:paraId="29133B03" w14:textId="77777777" w:rsidTr="00DB2D31">
        <w:tc>
          <w:tcPr>
            <w:tcW w:w="1809" w:type="dxa"/>
          </w:tcPr>
          <w:p w14:paraId="72251A8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8511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66CCA0D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34474F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447D511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212DF75" w14:textId="77777777" w:rsidR="00953CFD" w:rsidRPr="00953CFD" w:rsidRDefault="00953CFD" w:rsidP="00437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3C3CFEC4" w14:textId="77777777" w:rsidTr="00DB2D31">
        <w:tc>
          <w:tcPr>
            <w:tcW w:w="1809" w:type="dxa"/>
          </w:tcPr>
          <w:p w14:paraId="61CB9BB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179B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2E486C0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2B661C7F" w14:textId="77777777" w:rsidR="00953CFD" w:rsidRPr="00953CFD" w:rsidRDefault="00953CFD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075FEB9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5DD9CDB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21D73C5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5933046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153D276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661E876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048AC856" w14:textId="77777777" w:rsidTr="00DB2D31">
        <w:tc>
          <w:tcPr>
            <w:tcW w:w="1809" w:type="dxa"/>
          </w:tcPr>
          <w:p w14:paraId="0B066D3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8797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4477F988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49ACBE8E" w14:textId="46321E48" w:rsidR="00953CFD" w:rsidRPr="00953CFD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031739D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E1ABB8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429A519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9C6C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5580F781" w14:textId="77777777" w:rsidTr="00DB2D31">
        <w:tc>
          <w:tcPr>
            <w:tcW w:w="1809" w:type="dxa"/>
          </w:tcPr>
          <w:p w14:paraId="5B34462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37DB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0CAA968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075D394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E6AD47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3650517" w14:textId="59C3C77B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54BD3C2F" w14:textId="77777777" w:rsidTr="00DB2D31">
        <w:trPr>
          <w:trHeight w:val="1412"/>
        </w:trPr>
        <w:tc>
          <w:tcPr>
            <w:tcW w:w="1809" w:type="dxa"/>
          </w:tcPr>
          <w:p w14:paraId="4FA3F9E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6542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4DC6479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4AB517E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0633E5B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A5BF47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BACC8F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4682F5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CFD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</w:p>
    <w:p w14:paraId="0B1AD855" w14:textId="77777777" w:rsidR="00953CFD" w:rsidRDefault="00953CFD" w:rsidP="00953CFD">
      <w:pPr>
        <w:rPr>
          <w:rFonts w:ascii="Times New Roman" w:hAnsi="Times New Roman" w:cs="Times New Roman"/>
          <w:sz w:val="24"/>
          <w:szCs w:val="24"/>
        </w:rPr>
      </w:pPr>
    </w:p>
    <w:p w14:paraId="1FE9FAF0" w14:textId="6745F2C7" w:rsidR="00953CFD" w:rsidRPr="00F83361" w:rsidRDefault="00953CFD" w:rsidP="00953C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>Тема:</w:t>
      </w:r>
      <w:r w:rsidRPr="00F833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 xml:space="preserve">Вежливость </w:t>
      </w:r>
    </w:p>
    <w:p w14:paraId="6E4C9CA8" w14:textId="5BD075D9" w:rsidR="00953CFD" w:rsidRPr="00F83361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>3.08 -14.08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953CFD" w:rsidRPr="00953CFD" w14:paraId="25278E0B" w14:textId="77777777" w:rsidTr="00DB2D31">
        <w:tc>
          <w:tcPr>
            <w:tcW w:w="1809" w:type="dxa"/>
          </w:tcPr>
          <w:p w14:paraId="0C22C03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2C348FB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777B215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49BC1FF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51221FB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53CFD" w:rsidRPr="00953CFD" w14:paraId="5596568E" w14:textId="77777777" w:rsidTr="00DB2D31">
        <w:tc>
          <w:tcPr>
            <w:tcW w:w="1809" w:type="dxa"/>
          </w:tcPr>
          <w:p w14:paraId="7980F84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2F75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4998B6F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02B068E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B4C50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D6A644A" w14:textId="77777777" w:rsidR="00953CFD" w:rsidRPr="00953CFD" w:rsidRDefault="00953CFD" w:rsidP="00437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7C43BDD6" w14:textId="77777777" w:rsidTr="00DB2D31">
        <w:tc>
          <w:tcPr>
            <w:tcW w:w="1809" w:type="dxa"/>
          </w:tcPr>
          <w:p w14:paraId="0383601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A891B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493AAB7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6AD1128D" w14:textId="77777777" w:rsidR="00953CFD" w:rsidRPr="00953CFD" w:rsidRDefault="00953CFD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71C1A401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CBDB31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48BAB5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7D39988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259D3E0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тетрадях </w:t>
            </w:r>
          </w:p>
          <w:p w14:paraId="1C62257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401D9EF7" w14:textId="77777777" w:rsidTr="00DB2D31">
        <w:tc>
          <w:tcPr>
            <w:tcW w:w="1809" w:type="dxa"/>
          </w:tcPr>
          <w:p w14:paraId="4DD6ADC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4BE6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5F9A11F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4B13888" w14:textId="6685A4A3" w:rsidR="00953CFD" w:rsidRPr="00953CFD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0DD28B88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F8C119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1B8C0EF3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6371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2E298DB5" w14:textId="77777777" w:rsidTr="00DB2D31">
        <w:tc>
          <w:tcPr>
            <w:tcW w:w="1809" w:type="dxa"/>
          </w:tcPr>
          <w:p w14:paraId="4B68497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81F7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503D11D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1E35D78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A85AD0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54C60C8" w14:textId="46C88CDB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20E059BB" w14:textId="77777777" w:rsidTr="00DB2D31">
        <w:trPr>
          <w:trHeight w:val="1412"/>
        </w:trPr>
        <w:tc>
          <w:tcPr>
            <w:tcW w:w="1809" w:type="dxa"/>
          </w:tcPr>
          <w:p w14:paraId="0B2E2350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D5D4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0FC01C8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8130F3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E3B258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E1B1AC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DF2F60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96AE9" w14:textId="174AA10B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CFD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  <w:r w:rsidR="00F83361">
        <w:rPr>
          <w:rFonts w:ascii="Times New Roman" w:hAnsi="Times New Roman" w:cs="Times New Roman"/>
          <w:sz w:val="24"/>
          <w:szCs w:val="24"/>
        </w:rPr>
        <w:t>День вежливости дома и в детском саду</w:t>
      </w:r>
    </w:p>
    <w:p w14:paraId="69F76234" w14:textId="77777777" w:rsidR="00953CFD" w:rsidRDefault="00953CFD" w:rsidP="00953CFD">
      <w:pPr>
        <w:rPr>
          <w:rFonts w:ascii="Times New Roman" w:hAnsi="Times New Roman" w:cs="Times New Roman"/>
          <w:sz w:val="24"/>
          <w:szCs w:val="24"/>
        </w:rPr>
      </w:pPr>
    </w:p>
    <w:p w14:paraId="527F64DE" w14:textId="6817DE79" w:rsidR="00953CFD" w:rsidRPr="00F83361" w:rsidRDefault="00953CFD" w:rsidP="00953C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>Тема:</w:t>
      </w:r>
      <w:r w:rsidRPr="00F833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 xml:space="preserve">Малая Родина </w:t>
      </w:r>
    </w:p>
    <w:p w14:paraId="7C4D7BC6" w14:textId="67A60B99" w:rsidR="00953CFD" w:rsidRPr="00F83361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361">
        <w:rPr>
          <w:rFonts w:ascii="Times New Roman" w:hAnsi="Times New Roman" w:cs="Times New Roman"/>
          <w:b/>
          <w:sz w:val="24"/>
          <w:szCs w:val="24"/>
        </w:rPr>
        <w:t xml:space="preserve">Сроки: </w:t>
      </w:r>
      <w:r w:rsidR="00F83361" w:rsidRPr="00F83361">
        <w:rPr>
          <w:rFonts w:ascii="Times New Roman" w:eastAsia="Times New Roman" w:hAnsi="Times New Roman" w:cs="Times New Roman"/>
          <w:b/>
          <w:sz w:val="28"/>
          <w:szCs w:val="28"/>
        </w:rPr>
        <w:t>17.08- 28.08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953CFD" w:rsidRPr="00953CFD" w14:paraId="7EA88857" w14:textId="77777777" w:rsidTr="00DB2D31">
        <w:tc>
          <w:tcPr>
            <w:tcW w:w="1809" w:type="dxa"/>
          </w:tcPr>
          <w:p w14:paraId="4392670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6288049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1725B8E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1D34374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7739C78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53CFD" w:rsidRPr="00953CFD" w14:paraId="0480E977" w14:textId="77777777" w:rsidTr="00DB2D31">
        <w:tc>
          <w:tcPr>
            <w:tcW w:w="1809" w:type="dxa"/>
          </w:tcPr>
          <w:p w14:paraId="22836D0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9EC3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5CE8224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5077898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4E4FA4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6EE28E7B" w14:textId="77777777" w:rsidR="00953CFD" w:rsidRPr="00953CFD" w:rsidRDefault="00953CFD" w:rsidP="00437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659AAF36" w14:textId="77777777" w:rsidTr="00DB2D31">
        <w:tc>
          <w:tcPr>
            <w:tcW w:w="1809" w:type="dxa"/>
          </w:tcPr>
          <w:p w14:paraId="6089398B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175FF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1AC86BB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15D9082D" w14:textId="77777777" w:rsidR="00953CFD" w:rsidRPr="00953CFD" w:rsidRDefault="00953CFD" w:rsidP="00DB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ФЭМП</w:t>
            </w:r>
          </w:p>
          <w:p w14:paraId="421B5EC5" w14:textId="39A46A0E" w:rsidR="00953CFD" w:rsidRPr="00953CFD" w:rsidRDefault="000C74CC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 xml:space="preserve">«Правила </w:t>
            </w:r>
            <w:proofErr w:type="gramStart"/>
            <w:r>
              <w:t>поведения  при</w:t>
            </w:r>
            <w:proofErr w:type="gramEnd"/>
            <w:r>
              <w:t xml:space="preserve"> играх с мелким  конструктором, мозаикой, материалом для развития мелкой моторики»</w:t>
            </w:r>
          </w:p>
        </w:tc>
        <w:tc>
          <w:tcPr>
            <w:tcW w:w="1842" w:type="dxa"/>
          </w:tcPr>
          <w:p w14:paraId="2F0F7CC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0033275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Занятие </w:t>
            </w:r>
          </w:p>
          <w:p w14:paraId="4578821B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t>Е.В. Колесникова</w:t>
            </w:r>
          </w:p>
          <w:p w14:paraId="3B240F51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Работа в тетрадях </w:t>
            </w:r>
          </w:p>
          <w:p w14:paraId="716C5F8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25B969C0" w14:textId="77777777" w:rsidTr="00DB2D31">
        <w:tc>
          <w:tcPr>
            <w:tcW w:w="1809" w:type="dxa"/>
          </w:tcPr>
          <w:p w14:paraId="7A40A8B8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58F9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0DB220F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05A79BC5" w14:textId="395DF1AE" w:rsidR="00953CFD" w:rsidRPr="00953CFD" w:rsidRDefault="00437D32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«Правила поведения при работе с принадлежностями по изобразительной деятельности»</w:t>
            </w:r>
          </w:p>
        </w:tc>
        <w:tc>
          <w:tcPr>
            <w:tcW w:w="1842" w:type="dxa"/>
          </w:tcPr>
          <w:p w14:paraId="0A0F879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505012A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15 – </w:t>
            </w:r>
            <w:proofErr w:type="spellStart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53CFD">
              <w:rPr>
                <w:rFonts w:ascii="Times New Roman" w:hAnsi="Times New Roman" w:cs="Times New Roman"/>
                <w:sz w:val="24"/>
                <w:szCs w:val="24"/>
              </w:rPr>
              <w:t xml:space="preserve"> изо смотри</w:t>
            </w:r>
          </w:p>
          <w:p w14:paraId="3C0A9A9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9C076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36A69C70" w14:textId="77777777" w:rsidTr="00DB2D31">
        <w:tc>
          <w:tcPr>
            <w:tcW w:w="1809" w:type="dxa"/>
          </w:tcPr>
          <w:p w14:paraId="551AC06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3ADC4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6B3E388E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4D0C7F45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37B5241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D0F7FCC" w14:textId="16D078DD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CFD" w:rsidRPr="00953CFD" w14:paraId="673C7A7F" w14:textId="77777777" w:rsidTr="00DB2D31">
        <w:trPr>
          <w:trHeight w:val="1412"/>
        </w:trPr>
        <w:tc>
          <w:tcPr>
            <w:tcW w:w="1809" w:type="dxa"/>
          </w:tcPr>
          <w:p w14:paraId="30CC3AAC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3A4FD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CFD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0F0D42D9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14:paraId="0ACA368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A99CB22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91289C7" w14:textId="77777777" w:rsidR="00953CFD" w:rsidRPr="00953CFD" w:rsidRDefault="00953CFD" w:rsidP="00DB2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3446DC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8F2EE6" w14:textId="77777777" w:rsidR="00953CFD" w:rsidRPr="00953CFD" w:rsidRDefault="00953CFD" w:rsidP="0095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CFD">
        <w:rPr>
          <w:rFonts w:ascii="Times New Roman" w:hAnsi="Times New Roman" w:cs="Times New Roman"/>
          <w:sz w:val="24"/>
          <w:szCs w:val="24"/>
        </w:rPr>
        <w:t xml:space="preserve">Итоговое мероприятие: </w:t>
      </w:r>
    </w:p>
    <w:p w14:paraId="7C2BB969" w14:textId="77777777" w:rsidR="00953CFD" w:rsidRPr="004C2632" w:rsidRDefault="00953CFD" w:rsidP="004C2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7D0DC8" w14:textId="77777777" w:rsidR="004C2632" w:rsidRPr="002216E4" w:rsidRDefault="004C2632" w:rsidP="00221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44952C" w14:textId="36F1C3C8" w:rsidR="007922DB" w:rsidRPr="002216E4" w:rsidRDefault="007922DB" w:rsidP="002216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216E4">
        <w:rPr>
          <w:rFonts w:ascii="Times New Roman" w:hAnsi="Times New Roman" w:cs="Times New Roman"/>
          <w:b/>
          <w:color w:val="FF0000"/>
          <w:sz w:val="24"/>
          <w:szCs w:val="24"/>
        </w:rPr>
        <w:t>Тема:</w:t>
      </w:r>
      <w:r w:rsidRPr="002216E4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Шаблон</w:t>
      </w:r>
    </w:p>
    <w:p w14:paraId="581BAC00" w14:textId="77777777" w:rsidR="007922DB" w:rsidRPr="002216E4" w:rsidRDefault="007922DB" w:rsidP="002216E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216E4">
        <w:rPr>
          <w:rFonts w:ascii="Times New Roman" w:hAnsi="Times New Roman" w:cs="Times New Roman"/>
          <w:color w:val="FF0000"/>
          <w:sz w:val="24"/>
          <w:szCs w:val="24"/>
        </w:rPr>
        <w:t xml:space="preserve">Сроки: </w:t>
      </w:r>
    </w:p>
    <w:tbl>
      <w:tblPr>
        <w:tblStyle w:val="a3"/>
        <w:tblW w:w="14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529"/>
        <w:gridCol w:w="3207"/>
        <w:gridCol w:w="1842"/>
        <w:gridCol w:w="2605"/>
      </w:tblGrid>
      <w:tr w:rsidR="007922DB" w:rsidRPr="002216E4" w14:paraId="6D1145A7" w14:textId="77777777" w:rsidTr="00CA2458">
        <w:tc>
          <w:tcPr>
            <w:tcW w:w="1809" w:type="dxa"/>
          </w:tcPr>
          <w:p w14:paraId="38A24EF2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ОО</w:t>
            </w:r>
          </w:p>
        </w:tc>
        <w:tc>
          <w:tcPr>
            <w:tcW w:w="5529" w:type="dxa"/>
          </w:tcPr>
          <w:p w14:paraId="45BB76AD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Основные элементы содержания ФОП ДО</w:t>
            </w:r>
          </w:p>
        </w:tc>
        <w:tc>
          <w:tcPr>
            <w:tcW w:w="3207" w:type="dxa"/>
          </w:tcPr>
          <w:p w14:paraId="43C49FBE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Формы проведения</w:t>
            </w:r>
          </w:p>
        </w:tc>
        <w:tc>
          <w:tcPr>
            <w:tcW w:w="1842" w:type="dxa"/>
          </w:tcPr>
          <w:p w14:paraId="69310E25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Отметка о выполнении</w:t>
            </w:r>
          </w:p>
        </w:tc>
        <w:tc>
          <w:tcPr>
            <w:tcW w:w="2605" w:type="dxa"/>
          </w:tcPr>
          <w:p w14:paraId="19F87E48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Примечание</w:t>
            </w:r>
          </w:p>
        </w:tc>
      </w:tr>
      <w:tr w:rsidR="007922DB" w:rsidRPr="002216E4" w14:paraId="4529FA01" w14:textId="77777777" w:rsidTr="00CA2458">
        <w:tc>
          <w:tcPr>
            <w:tcW w:w="1809" w:type="dxa"/>
          </w:tcPr>
          <w:p w14:paraId="4AAA0C08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89C6C30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СКР</w:t>
            </w:r>
          </w:p>
        </w:tc>
        <w:tc>
          <w:tcPr>
            <w:tcW w:w="5529" w:type="dxa"/>
          </w:tcPr>
          <w:p w14:paraId="23EF731D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15C2624" w14:textId="77777777" w:rsidR="00EB7F63" w:rsidRPr="002216E4" w:rsidRDefault="00EB7F63" w:rsidP="00EB7F6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Инструктаж по безопасности пожарная безопасность</w:t>
            </w:r>
          </w:p>
          <w:p w14:paraId="341FD4CF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33E8A8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6473787" w14:textId="77777777" w:rsidR="007922DB" w:rsidRPr="002216E4" w:rsidRDefault="007922DB" w:rsidP="00EB7F6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22DB" w:rsidRPr="002216E4" w14:paraId="38A57BAA" w14:textId="77777777" w:rsidTr="00CA2458">
        <w:tc>
          <w:tcPr>
            <w:tcW w:w="1809" w:type="dxa"/>
          </w:tcPr>
          <w:p w14:paraId="7668C889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CE2173F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</w:t>
            </w:r>
          </w:p>
        </w:tc>
        <w:tc>
          <w:tcPr>
            <w:tcW w:w="5529" w:type="dxa"/>
          </w:tcPr>
          <w:p w14:paraId="78A29FE1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</w:tcPr>
          <w:p w14:paraId="01225E41" w14:textId="77777777" w:rsidR="00A36B8F" w:rsidRPr="00A36B8F" w:rsidRDefault="00A36B8F" w:rsidP="00A36B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36B8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Групповые занятия по ФЭМП</w:t>
            </w:r>
          </w:p>
          <w:p w14:paraId="11DC6C55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034BA71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05" w:type="dxa"/>
          </w:tcPr>
          <w:p w14:paraId="11E1586C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Занятие </w:t>
            </w:r>
          </w:p>
          <w:p w14:paraId="0D09D2C5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Е.В. Колесникова</w:t>
            </w:r>
          </w:p>
          <w:p w14:paraId="4CE7977F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Работа в тетрадях </w:t>
            </w:r>
          </w:p>
          <w:p w14:paraId="6BABCB5C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22DB" w:rsidRPr="002216E4" w14:paraId="76D89C2C" w14:textId="77777777" w:rsidTr="00CA2458">
        <w:tc>
          <w:tcPr>
            <w:tcW w:w="1809" w:type="dxa"/>
          </w:tcPr>
          <w:p w14:paraId="3F85EA52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F7B2329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ХЭР</w:t>
            </w:r>
          </w:p>
        </w:tc>
        <w:tc>
          <w:tcPr>
            <w:tcW w:w="5529" w:type="dxa"/>
          </w:tcPr>
          <w:p w14:paraId="0200876F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ABEB1D3" w14:textId="77777777" w:rsidR="00EB7F63" w:rsidRDefault="00EB7F63" w:rsidP="00EB7F6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Инструктаж по работе с ножницами</w:t>
            </w:r>
          </w:p>
          <w:p w14:paraId="40B8C63E" w14:textId="77777777" w:rsidR="00EB7F63" w:rsidRPr="00A96F59" w:rsidRDefault="00EB7F63" w:rsidP="00EB7F6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96F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15 – </w:t>
            </w:r>
            <w:proofErr w:type="spellStart"/>
            <w:r w:rsidRPr="00A96F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стр</w:t>
            </w:r>
            <w:proofErr w:type="spellEnd"/>
            <w:r w:rsidRPr="00A96F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изо смотри</w:t>
            </w:r>
          </w:p>
          <w:p w14:paraId="69584EE4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BD7690D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05" w:type="dxa"/>
          </w:tcPr>
          <w:p w14:paraId="48E035D8" w14:textId="77777777" w:rsidR="00A96F59" w:rsidRPr="002216E4" w:rsidRDefault="00A96F59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4B1DF84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216E4" w:rsidRPr="002216E4" w14:paraId="77591374" w14:textId="77777777" w:rsidTr="00CA2458">
        <w:tc>
          <w:tcPr>
            <w:tcW w:w="1809" w:type="dxa"/>
          </w:tcPr>
          <w:p w14:paraId="6EEC404A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86B3DE8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ФР</w:t>
            </w:r>
          </w:p>
        </w:tc>
        <w:tc>
          <w:tcPr>
            <w:tcW w:w="5529" w:type="dxa"/>
          </w:tcPr>
          <w:p w14:paraId="4532E431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</w:tcPr>
          <w:p w14:paraId="4C690FD4" w14:textId="5F4EE7AF" w:rsidR="007922DB" w:rsidRPr="002216E4" w:rsidRDefault="00437D32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Инструктаж по технике безопасности в зале и на спортивной площадке</w:t>
            </w:r>
          </w:p>
        </w:tc>
        <w:tc>
          <w:tcPr>
            <w:tcW w:w="1842" w:type="dxa"/>
          </w:tcPr>
          <w:p w14:paraId="759124A9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C384FC5" w14:textId="2638778B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22DB" w:rsidRPr="002216E4" w14:paraId="060EA6C1" w14:textId="77777777" w:rsidTr="00CA2458">
        <w:trPr>
          <w:trHeight w:val="1412"/>
        </w:trPr>
        <w:tc>
          <w:tcPr>
            <w:tcW w:w="1809" w:type="dxa"/>
          </w:tcPr>
          <w:p w14:paraId="2F4C2FA5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8CC9301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16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РР</w:t>
            </w:r>
          </w:p>
        </w:tc>
        <w:tc>
          <w:tcPr>
            <w:tcW w:w="5529" w:type="dxa"/>
          </w:tcPr>
          <w:p w14:paraId="7B303A78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</w:tcPr>
          <w:p w14:paraId="043FF4C6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49E080E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05" w:type="dxa"/>
          </w:tcPr>
          <w:p w14:paraId="5DA7B66F" w14:textId="77777777" w:rsidR="007922DB" w:rsidRPr="002216E4" w:rsidRDefault="007922DB" w:rsidP="002216E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B1FF933" w14:textId="77777777" w:rsidR="007922DB" w:rsidRPr="002216E4" w:rsidRDefault="007922DB" w:rsidP="00221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8177C" w14:textId="77777777" w:rsidR="007922DB" w:rsidRPr="002216E4" w:rsidRDefault="007922DB" w:rsidP="002216E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216E4">
        <w:rPr>
          <w:rFonts w:ascii="Times New Roman" w:hAnsi="Times New Roman" w:cs="Times New Roman"/>
          <w:color w:val="FF0000"/>
          <w:sz w:val="24"/>
          <w:szCs w:val="24"/>
        </w:rPr>
        <w:t xml:space="preserve">Итоговое мероприятие: </w:t>
      </w:r>
    </w:p>
    <w:p w14:paraId="693CFA58" w14:textId="77777777" w:rsidR="00CC159B" w:rsidRDefault="00CC159B" w:rsidP="00AB53F5">
      <w:pPr>
        <w:rPr>
          <w:rFonts w:ascii="Times New Roman" w:hAnsi="Times New Roman" w:cs="Times New Roman"/>
          <w:sz w:val="24"/>
          <w:szCs w:val="24"/>
        </w:rPr>
      </w:pPr>
    </w:p>
    <w:p w14:paraId="1236A130" w14:textId="442FB50D" w:rsidR="00CC159B" w:rsidRDefault="007922DB" w:rsidP="007922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70C6BB" w14:textId="77777777" w:rsidR="00A24210" w:rsidRDefault="00A24210" w:rsidP="000C7420">
      <w:pPr>
        <w:suppressLineNumbers/>
        <w:shd w:val="clear" w:color="auto" w:fill="FFFFFF"/>
        <w:ind w:right="57"/>
        <w:jc w:val="center"/>
        <w:rPr>
          <w:rFonts w:eastAsia="Times New Roman"/>
          <w:b/>
          <w:bCs/>
          <w:color w:val="000000"/>
          <w:spacing w:val="-6"/>
          <w:sz w:val="28"/>
          <w:szCs w:val="28"/>
        </w:rPr>
      </w:pPr>
    </w:p>
    <w:p w14:paraId="25DC54A7" w14:textId="77777777" w:rsidR="000C7420" w:rsidRDefault="000C7420" w:rsidP="000C7420">
      <w:pPr>
        <w:suppressLineNumbers/>
        <w:shd w:val="clear" w:color="auto" w:fill="FFFFFF"/>
        <w:ind w:right="57"/>
        <w:jc w:val="center"/>
        <w:rPr>
          <w:rFonts w:eastAsia="Times New Roman"/>
          <w:b/>
          <w:bCs/>
          <w:color w:val="000000"/>
          <w:spacing w:val="-6"/>
          <w:sz w:val="28"/>
          <w:szCs w:val="28"/>
        </w:rPr>
      </w:pPr>
      <w:r w:rsidRPr="005538F6">
        <w:rPr>
          <w:rFonts w:eastAsia="Times New Roman"/>
          <w:b/>
          <w:bCs/>
          <w:color w:val="000000"/>
          <w:spacing w:val="-6"/>
          <w:sz w:val="28"/>
          <w:szCs w:val="28"/>
        </w:rPr>
        <w:t>Список литературы</w:t>
      </w:r>
    </w:p>
    <w:p w14:paraId="10A85380" w14:textId="77777777" w:rsidR="000C7420" w:rsidRPr="00A22EB5" w:rsidRDefault="000C7420" w:rsidP="000C7420">
      <w:pPr>
        <w:spacing w:line="240" w:lineRule="auto"/>
        <w:rPr>
          <w:rFonts w:eastAsia="Times New Roman"/>
          <w:iCs/>
          <w:color w:val="FF0000"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 xml:space="preserve">1. </w:t>
      </w:r>
      <w:r w:rsidRPr="00DA19C7">
        <w:rPr>
          <w:rFonts w:eastAsia="Times New Roman"/>
          <w:iCs/>
          <w:spacing w:val="-2"/>
          <w:sz w:val="24"/>
          <w:szCs w:val="24"/>
        </w:rPr>
        <w:t xml:space="preserve">Абрамова Л.В., </w:t>
      </w:r>
      <w:proofErr w:type="spellStart"/>
      <w:r w:rsidRPr="00DA19C7">
        <w:rPr>
          <w:rFonts w:eastAsia="Times New Roman"/>
          <w:iCs/>
          <w:spacing w:val="-2"/>
          <w:sz w:val="24"/>
          <w:szCs w:val="24"/>
        </w:rPr>
        <w:t>Слепцова</w:t>
      </w:r>
      <w:proofErr w:type="spellEnd"/>
      <w:r w:rsidRPr="00DA19C7">
        <w:rPr>
          <w:rFonts w:eastAsia="Times New Roman"/>
          <w:iCs/>
          <w:spacing w:val="-2"/>
          <w:sz w:val="24"/>
          <w:szCs w:val="24"/>
        </w:rPr>
        <w:t xml:space="preserve"> И.Ф. Социально-коммуникативное развитие дошкольников. Подготовительная к школе группа. 6-7 лет. – М.: МОЗАИКА-СИНТЕЗ, 2020.</w:t>
      </w:r>
    </w:p>
    <w:p w14:paraId="24981E42" w14:textId="77777777" w:rsidR="000C7420" w:rsidRPr="0047179E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47179E">
        <w:rPr>
          <w:rFonts w:eastAsia="Times New Roman"/>
          <w:iCs/>
          <w:spacing w:val="-2"/>
          <w:sz w:val="24"/>
          <w:szCs w:val="24"/>
        </w:rPr>
        <w:t xml:space="preserve">2. Алешина Н.В. Ознакомление дошкольников с окружающим и социальной действительностью. Старшая и подготовительная группы. – М.: </w:t>
      </w:r>
      <w:proofErr w:type="spellStart"/>
      <w:r w:rsidRPr="0047179E">
        <w:rPr>
          <w:rFonts w:eastAsia="Times New Roman"/>
          <w:iCs/>
          <w:spacing w:val="-2"/>
          <w:sz w:val="24"/>
          <w:szCs w:val="24"/>
        </w:rPr>
        <w:t>Элизе</w:t>
      </w:r>
      <w:proofErr w:type="spellEnd"/>
      <w:r w:rsidRPr="0047179E">
        <w:rPr>
          <w:rFonts w:eastAsia="Times New Roman"/>
          <w:iCs/>
          <w:spacing w:val="-2"/>
          <w:sz w:val="24"/>
          <w:szCs w:val="24"/>
        </w:rPr>
        <w:t xml:space="preserve"> </w:t>
      </w:r>
      <w:proofErr w:type="spellStart"/>
      <w:r w:rsidRPr="0047179E">
        <w:rPr>
          <w:rFonts w:eastAsia="Times New Roman"/>
          <w:iCs/>
          <w:spacing w:val="-2"/>
          <w:sz w:val="24"/>
          <w:szCs w:val="24"/>
        </w:rPr>
        <w:t>Трэйдинг</w:t>
      </w:r>
      <w:proofErr w:type="spellEnd"/>
      <w:r w:rsidRPr="0047179E">
        <w:rPr>
          <w:rFonts w:eastAsia="Times New Roman"/>
          <w:iCs/>
          <w:spacing w:val="-2"/>
          <w:sz w:val="24"/>
          <w:szCs w:val="24"/>
        </w:rPr>
        <w:t>, ЦГЛ, 2003.</w:t>
      </w:r>
    </w:p>
    <w:p w14:paraId="7ACD8BC3" w14:textId="77777777" w:rsidR="000C7420" w:rsidRPr="0047179E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47179E">
        <w:rPr>
          <w:rFonts w:eastAsia="Times New Roman"/>
          <w:iCs/>
          <w:spacing w:val="-2"/>
          <w:sz w:val="24"/>
          <w:szCs w:val="24"/>
        </w:rPr>
        <w:t xml:space="preserve">3. </w:t>
      </w:r>
      <w:proofErr w:type="spellStart"/>
      <w:r w:rsidRPr="0047179E">
        <w:rPr>
          <w:rFonts w:eastAsia="Times New Roman"/>
          <w:iCs/>
          <w:spacing w:val="-2"/>
          <w:sz w:val="24"/>
          <w:szCs w:val="24"/>
        </w:rPr>
        <w:t>Белькович</w:t>
      </w:r>
      <w:proofErr w:type="spellEnd"/>
      <w:r w:rsidRPr="0047179E">
        <w:rPr>
          <w:rFonts w:eastAsia="Times New Roman"/>
          <w:iCs/>
          <w:spacing w:val="-2"/>
          <w:sz w:val="24"/>
          <w:szCs w:val="24"/>
        </w:rPr>
        <w:t xml:space="preserve"> В.Ю. </w:t>
      </w:r>
      <w:proofErr w:type="spellStart"/>
      <w:r w:rsidRPr="0047179E">
        <w:rPr>
          <w:rFonts w:eastAsia="Times New Roman"/>
          <w:iCs/>
          <w:spacing w:val="-2"/>
          <w:sz w:val="24"/>
          <w:szCs w:val="24"/>
        </w:rPr>
        <w:t>Кильдышева</w:t>
      </w:r>
      <w:proofErr w:type="spellEnd"/>
      <w:r w:rsidRPr="0047179E">
        <w:rPr>
          <w:rFonts w:eastAsia="Times New Roman"/>
          <w:iCs/>
          <w:spacing w:val="-2"/>
          <w:sz w:val="24"/>
          <w:szCs w:val="24"/>
        </w:rPr>
        <w:t xml:space="preserve"> И.А. Методические рекомендации по организации образовательной деятельности в детском саду. Подготовительная к школе группа. – М.: Мозаичный парк, 2023</w:t>
      </w:r>
    </w:p>
    <w:p w14:paraId="3A77A41D" w14:textId="77777777" w:rsidR="000C7420" w:rsidRPr="00A22EB5" w:rsidRDefault="000C7420" w:rsidP="000C7420">
      <w:pPr>
        <w:spacing w:line="240" w:lineRule="auto"/>
        <w:rPr>
          <w:rFonts w:eastAsia="Times New Roman"/>
          <w:iCs/>
          <w:color w:val="FF0000"/>
          <w:spacing w:val="-2"/>
          <w:sz w:val="24"/>
          <w:szCs w:val="24"/>
        </w:rPr>
      </w:pPr>
      <w:r w:rsidRPr="00773CB8">
        <w:rPr>
          <w:rFonts w:eastAsia="Times New Roman"/>
          <w:iCs/>
          <w:spacing w:val="-2"/>
          <w:sz w:val="24"/>
          <w:szCs w:val="24"/>
        </w:rPr>
        <w:t xml:space="preserve">4. Борисова М.М. Малоподвижные игры и игровые упражнения: Методическое пособие для занятий с детьми 3-7 лет. – 3-е изд., </w:t>
      </w:r>
      <w:proofErr w:type="spellStart"/>
      <w:r w:rsidRPr="00773CB8">
        <w:rPr>
          <w:rFonts w:eastAsia="Times New Roman"/>
          <w:iCs/>
          <w:spacing w:val="-2"/>
          <w:sz w:val="24"/>
          <w:szCs w:val="24"/>
        </w:rPr>
        <w:t>испр</w:t>
      </w:r>
      <w:proofErr w:type="spellEnd"/>
      <w:proofErr w:type="gramStart"/>
      <w:r w:rsidRPr="00773CB8">
        <w:rPr>
          <w:rFonts w:eastAsia="Times New Roman"/>
          <w:iCs/>
          <w:spacing w:val="-2"/>
          <w:sz w:val="24"/>
          <w:szCs w:val="24"/>
        </w:rPr>
        <w:t>.</w:t>
      </w:r>
      <w:proofErr w:type="gramEnd"/>
      <w:r w:rsidRPr="00773CB8">
        <w:rPr>
          <w:rFonts w:eastAsia="Times New Roman"/>
          <w:iCs/>
          <w:spacing w:val="-2"/>
          <w:sz w:val="24"/>
          <w:szCs w:val="24"/>
        </w:rPr>
        <w:t xml:space="preserve"> и доп. – М.: МОЗАИКА-СИНТЕЗ, 2020.</w:t>
      </w:r>
    </w:p>
    <w:p w14:paraId="1ADFB225" w14:textId="77777777" w:rsidR="000C7420" w:rsidRPr="00773CB8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773CB8">
        <w:rPr>
          <w:rFonts w:eastAsia="Times New Roman"/>
          <w:iCs/>
          <w:spacing w:val="-2"/>
          <w:sz w:val="24"/>
          <w:szCs w:val="24"/>
        </w:rPr>
        <w:t xml:space="preserve">5. </w:t>
      </w:r>
      <w:proofErr w:type="spellStart"/>
      <w:r w:rsidRPr="00773CB8">
        <w:rPr>
          <w:rFonts w:eastAsia="Times New Roman"/>
          <w:iCs/>
          <w:spacing w:val="-2"/>
          <w:sz w:val="24"/>
          <w:szCs w:val="24"/>
        </w:rPr>
        <w:t>Веракса</w:t>
      </w:r>
      <w:proofErr w:type="spellEnd"/>
      <w:r w:rsidRPr="00773CB8">
        <w:rPr>
          <w:rFonts w:eastAsia="Times New Roman"/>
          <w:iCs/>
          <w:spacing w:val="-2"/>
          <w:sz w:val="24"/>
          <w:szCs w:val="24"/>
        </w:rPr>
        <w:t xml:space="preserve"> Н.Е., </w:t>
      </w:r>
      <w:proofErr w:type="spellStart"/>
      <w:r w:rsidRPr="00773CB8">
        <w:rPr>
          <w:rFonts w:eastAsia="Times New Roman"/>
          <w:iCs/>
          <w:spacing w:val="-2"/>
          <w:sz w:val="24"/>
          <w:szCs w:val="24"/>
        </w:rPr>
        <w:t>Галимов</w:t>
      </w:r>
      <w:proofErr w:type="spellEnd"/>
      <w:r w:rsidRPr="00773CB8">
        <w:rPr>
          <w:rFonts w:eastAsia="Times New Roman"/>
          <w:iCs/>
          <w:spacing w:val="-2"/>
          <w:sz w:val="24"/>
          <w:szCs w:val="24"/>
        </w:rPr>
        <w:t xml:space="preserve"> О.Р. Мир физических явлений: Опыты и эксперименты в дошкольном детстве. Для занятий с детьми 4-7 лет. – 2-е изд., </w:t>
      </w:r>
      <w:proofErr w:type="spellStart"/>
      <w:r w:rsidRPr="00773CB8">
        <w:rPr>
          <w:rFonts w:eastAsia="Times New Roman"/>
          <w:iCs/>
          <w:spacing w:val="-2"/>
          <w:sz w:val="24"/>
          <w:szCs w:val="24"/>
        </w:rPr>
        <w:t>испр</w:t>
      </w:r>
      <w:proofErr w:type="spellEnd"/>
      <w:proofErr w:type="gramStart"/>
      <w:r w:rsidRPr="00773CB8">
        <w:rPr>
          <w:rFonts w:eastAsia="Times New Roman"/>
          <w:iCs/>
          <w:spacing w:val="-2"/>
          <w:sz w:val="24"/>
          <w:szCs w:val="24"/>
        </w:rPr>
        <w:t>.</w:t>
      </w:r>
      <w:proofErr w:type="gramEnd"/>
      <w:r w:rsidRPr="00773CB8">
        <w:rPr>
          <w:rFonts w:eastAsia="Times New Roman"/>
          <w:iCs/>
          <w:spacing w:val="-2"/>
          <w:sz w:val="24"/>
          <w:szCs w:val="24"/>
        </w:rPr>
        <w:t xml:space="preserve"> и доп. – М.: МОЗАИКА-СИНТЕЗ, 2021.</w:t>
      </w:r>
    </w:p>
    <w:p w14:paraId="12C20578" w14:textId="77777777" w:rsidR="000C7420" w:rsidRPr="00773CB8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773CB8">
        <w:rPr>
          <w:rFonts w:eastAsia="Times New Roman"/>
          <w:iCs/>
          <w:spacing w:val="-2"/>
          <w:sz w:val="24"/>
          <w:szCs w:val="24"/>
        </w:rPr>
        <w:t xml:space="preserve">6. </w:t>
      </w:r>
      <w:proofErr w:type="spellStart"/>
      <w:r w:rsidRPr="00773CB8">
        <w:rPr>
          <w:rFonts w:eastAsia="Times New Roman"/>
          <w:iCs/>
          <w:spacing w:val="-2"/>
          <w:sz w:val="24"/>
          <w:szCs w:val="24"/>
        </w:rPr>
        <w:t>Ветохина</w:t>
      </w:r>
      <w:proofErr w:type="spellEnd"/>
      <w:r w:rsidRPr="00773CB8">
        <w:rPr>
          <w:rFonts w:eastAsia="Times New Roman"/>
          <w:iCs/>
          <w:spacing w:val="-2"/>
          <w:sz w:val="24"/>
          <w:szCs w:val="24"/>
        </w:rPr>
        <w:t xml:space="preserve"> А.Я., Дмитриенко З.С. Нравственно-патриотическое воспитание детей дошкольного возраста. Планирование и конспекты занятий. Методическое пособие для педагогов. – </w:t>
      </w:r>
      <w:proofErr w:type="gramStart"/>
      <w:r w:rsidRPr="00773CB8">
        <w:rPr>
          <w:rFonts w:eastAsia="Times New Roman"/>
          <w:iCs/>
          <w:spacing w:val="-2"/>
          <w:sz w:val="24"/>
          <w:szCs w:val="24"/>
        </w:rPr>
        <w:t>СПб.:</w:t>
      </w:r>
      <w:proofErr w:type="gramEnd"/>
      <w:r w:rsidRPr="00773CB8">
        <w:rPr>
          <w:rFonts w:eastAsia="Times New Roman"/>
          <w:iCs/>
          <w:spacing w:val="-2"/>
          <w:sz w:val="24"/>
          <w:szCs w:val="24"/>
        </w:rPr>
        <w:t xml:space="preserve"> «Детство-пресс», 2022.</w:t>
      </w:r>
    </w:p>
    <w:p w14:paraId="38587FC5" w14:textId="77777777" w:rsidR="000C7420" w:rsidRPr="00A22EB5" w:rsidRDefault="000C7420" w:rsidP="000C7420">
      <w:pPr>
        <w:spacing w:line="240" w:lineRule="auto"/>
        <w:rPr>
          <w:rFonts w:eastAsia="Times New Roman"/>
          <w:iCs/>
          <w:color w:val="FF0000"/>
          <w:spacing w:val="-2"/>
          <w:sz w:val="24"/>
          <w:szCs w:val="24"/>
        </w:rPr>
      </w:pPr>
      <w:r w:rsidRPr="00773CB8">
        <w:rPr>
          <w:rFonts w:eastAsia="Times New Roman"/>
          <w:iCs/>
          <w:spacing w:val="-2"/>
          <w:sz w:val="24"/>
          <w:szCs w:val="24"/>
        </w:rPr>
        <w:t xml:space="preserve">7. </w:t>
      </w:r>
      <w:proofErr w:type="spellStart"/>
      <w:r w:rsidRPr="00773CB8">
        <w:rPr>
          <w:rFonts w:eastAsia="Times New Roman"/>
          <w:iCs/>
          <w:spacing w:val="-2"/>
          <w:sz w:val="24"/>
          <w:szCs w:val="24"/>
        </w:rPr>
        <w:t>Вострухина</w:t>
      </w:r>
      <w:proofErr w:type="spellEnd"/>
      <w:r w:rsidRPr="00773CB8">
        <w:rPr>
          <w:rFonts w:eastAsia="Times New Roman"/>
          <w:iCs/>
          <w:spacing w:val="-2"/>
          <w:sz w:val="24"/>
          <w:szCs w:val="24"/>
        </w:rPr>
        <w:t xml:space="preserve"> Т.Н., </w:t>
      </w:r>
      <w:proofErr w:type="spellStart"/>
      <w:r w:rsidRPr="00773CB8">
        <w:rPr>
          <w:rFonts w:eastAsia="Times New Roman"/>
          <w:iCs/>
          <w:spacing w:val="-2"/>
          <w:sz w:val="24"/>
          <w:szCs w:val="24"/>
        </w:rPr>
        <w:t>Кондрыкинская</w:t>
      </w:r>
      <w:proofErr w:type="spellEnd"/>
      <w:r w:rsidRPr="00773CB8">
        <w:rPr>
          <w:rFonts w:eastAsia="Times New Roman"/>
          <w:iCs/>
          <w:spacing w:val="-2"/>
          <w:sz w:val="24"/>
          <w:szCs w:val="24"/>
        </w:rPr>
        <w:t xml:space="preserve"> Л.А. Знакомим с окружающим миром детей 5-7 лет. 2-е изд., </w:t>
      </w:r>
      <w:proofErr w:type="spellStart"/>
      <w:r w:rsidRPr="00773CB8">
        <w:rPr>
          <w:rFonts w:eastAsia="Times New Roman"/>
          <w:iCs/>
          <w:spacing w:val="-2"/>
          <w:sz w:val="24"/>
          <w:szCs w:val="24"/>
        </w:rPr>
        <w:t>испр</w:t>
      </w:r>
      <w:proofErr w:type="spellEnd"/>
      <w:proofErr w:type="gramStart"/>
      <w:r w:rsidRPr="00773CB8">
        <w:rPr>
          <w:rFonts w:eastAsia="Times New Roman"/>
          <w:iCs/>
          <w:spacing w:val="-2"/>
          <w:sz w:val="24"/>
          <w:szCs w:val="24"/>
        </w:rPr>
        <w:t>.</w:t>
      </w:r>
      <w:proofErr w:type="gramEnd"/>
      <w:r w:rsidRPr="00773CB8">
        <w:rPr>
          <w:rFonts w:eastAsia="Times New Roman"/>
          <w:iCs/>
          <w:spacing w:val="-2"/>
          <w:sz w:val="24"/>
          <w:szCs w:val="24"/>
        </w:rPr>
        <w:t xml:space="preserve"> и доп.– М.: ТЦ Сфера, 2015</w:t>
      </w:r>
      <w:r w:rsidRPr="00A22EB5">
        <w:rPr>
          <w:rFonts w:eastAsia="Times New Roman"/>
          <w:iCs/>
          <w:color w:val="FF0000"/>
          <w:spacing w:val="-2"/>
          <w:sz w:val="24"/>
          <w:szCs w:val="24"/>
        </w:rPr>
        <w:t>.</w:t>
      </w:r>
    </w:p>
    <w:p w14:paraId="362A84BB" w14:textId="77777777" w:rsidR="000C7420" w:rsidRPr="00773CB8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773CB8">
        <w:rPr>
          <w:rFonts w:eastAsia="Times New Roman"/>
          <w:iCs/>
          <w:spacing w:val="-2"/>
          <w:sz w:val="24"/>
          <w:szCs w:val="24"/>
        </w:rPr>
        <w:t xml:space="preserve">8. </w:t>
      </w:r>
      <w:proofErr w:type="spellStart"/>
      <w:r w:rsidRPr="00773CB8">
        <w:rPr>
          <w:rFonts w:eastAsia="Times New Roman"/>
          <w:iCs/>
          <w:spacing w:val="-2"/>
          <w:sz w:val="24"/>
          <w:szCs w:val="24"/>
        </w:rPr>
        <w:t>Гербова</w:t>
      </w:r>
      <w:proofErr w:type="spellEnd"/>
      <w:r w:rsidRPr="00773CB8">
        <w:rPr>
          <w:rFonts w:eastAsia="Times New Roman"/>
          <w:iCs/>
          <w:spacing w:val="-2"/>
          <w:sz w:val="24"/>
          <w:szCs w:val="24"/>
        </w:rPr>
        <w:t xml:space="preserve"> В.В. Развитие речи в детском саду: Конспекты занятий с детьми 6-7 лет. – М.: МОЗАИКА-СИНТЕЗ, 2020.</w:t>
      </w:r>
    </w:p>
    <w:p w14:paraId="1832BD72" w14:textId="77777777" w:rsidR="000C742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>
        <w:rPr>
          <w:rFonts w:eastAsia="Times New Roman"/>
          <w:iCs/>
          <w:spacing w:val="-2"/>
          <w:sz w:val="24"/>
          <w:szCs w:val="24"/>
        </w:rPr>
        <w:t>9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proofErr w:type="spellStart"/>
      <w:r w:rsidRPr="00812B6A">
        <w:rPr>
          <w:rFonts w:eastAsia="Times New Roman"/>
          <w:iCs/>
          <w:spacing w:val="-2"/>
          <w:sz w:val="24"/>
          <w:szCs w:val="24"/>
        </w:rPr>
        <w:t>Дыбина</w:t>
      </w:r>
      <w:proofErr w:type="spellEnd"/>
      <w:r w:rsidRPr="00812B6A">
        <w:rPr>
          <w:rFonts w:eastAsia="Times New Roman"/>
          <w:iCs/>
          <w:spacing w:val="-2"/>
          <w:sz w:val="24"/>
          <w:szCs w:val="24"/>
        </w:rPr>
        <w:t xml:space="preserve"> О.В. Ознакомление с предметным и социальным окружением. Конспекты занятий с детьми 6-7 лет. – 2-е изд., </w:t>
      </w:r>
      <w:proofErr w:type="spellStart"/>
      <w:r w:rsidRPr="00812B6A">
        <w:rPr>
          <w:rFonts w:eastAsia="Times New Roman"/>
          <w:iCs/>
          <w:spacing w:val="-2"/>
          <w:sz w:val="24"/>
          <w:szCs w:val="24"/>
        </w:rPr>
        <w:t>испр</w:t>
      </w:r>
      <w:proofErr w:type="spellEnd"/>
      <w:proofErr w:type="gramStart"/>
      <w:r w:rsidRPr="00812B6A">
        <w:rPr>
          <w:rFonts w:eastAsia="Times New Roman"/>
          <w:iCs/>
          <w:spacing w:val="-2"/>
          <w:sz w:val="24"/>
          <w:szCs w:val="24"/>
        </w:rPr>
        <w:t>.</w:t>
      </w:r>
      <w:proofErr w:type="gramEnd"/>
      <w:r w:rsidRPr="00812B6A">
        <w:rPr>
          <w:rFonts w:eastAsia="Times New Roman"/>
          <w:iCs/>
          <w:spacing w:val="-2"/>
          <w:sz w:val="24"/>
          <w:szCs w:val="24"/>
        </w:rPr>
        <w:t xml:space="preserve"> и доп. – М.: МОЗАИКА-СИНТЕЗ, 2020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6D9A8B23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>
        <w:rPr>
          <w:rFonts w:eastAsia="Times New Roman"/>
          <w:iCs/>
          <w:spacing w:val="-2"/>
          <w:sz w:val="24"/>
          <w:szCs w:val="24"/>
        </w:rPr>
        <w:lastRenderedPageBreak/>
        <w:t>10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proofErr w:type="spellStart"/>
      <w:r w:rsidRPr="00812B6A">
        <w:rPr>
          <w:rFonts w:eastAsia="Times New Roman"/>
          <w:iCs/>
          <w:spacing w:val="-2"/>
          <w:sz w:val="24"/>
          <w:szCs w:val="24"/>
        </w:rPr>
        <w:t>Колдина</w:t>
      </w:r>
      <w:proofErr w:type="spellEnd"/>
      <w:r w:rsidRPr="00812B6A">
        <w:rPr>
          <w:rFonts w:eastAsia="Times New Roman"/>
          <w:iCs/>
          <w:spacing w:val="-2"/>
          <w:sz w:val="24"/>
          <w:szCs w:val="24"/>
        </w:rPr>
        <w:t xml:space="preserve"> Д.Н. Рисование в детском саду. Конспекты занятий с детьми 6-7 лет. – 2-е изд., </w:t>
      </w:r>
      <w:proofErr w:type="spellStart"/>
      <w:r w:rsidRPr="00812B6A">
        <w:rPr>
          <w:rFonts w:eastAsia="Times New Roman"/>
          <w:iCs/>
          <w:spacing w:val="-2"/>
          <w:sz w:val="24"/>
          <w:szCs w:val="24"/>
        </w:rPr>
        <w:t>испр</w:t>
      </w:r>
      <w:proofErr w:type="spellEnd"/>
      <w:proofErr w:type="gramStart"/>
      <w:r w:rsidRPr="00812B6A">
        <w:rPr>
          <w:rFonts w:eastAsia="Times New Roman"/>
          <w:iCs/>
          <w:spacing w:val="-2"/>
          <w:sz w:val="24"/>
          <w:szCs w:val="24"/>
        </w:rPr>
        <w:t>.</w:t>
      </w:r>
      <w:proofErr w:type="gramEnd"/>
      <w:r w:rsidRPr="00812B6A">
        <w:rPr>
          <w:rFonts w:eastAsia="Times New Roman"/>
          <w:iCs/>
          <w:spacing w:val="-2"/>
          <w:sz w:val="24"/>
          <w:szCs w:val="24"/>
        </w:rPr>
        <w:t xml:space="preserve"> и доп. - М.: МОЗАИКА-СИНТЕЗ, 2021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5CD8BDEA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>
        <w:rPr>
          <w:rFonts w:eastAsia="Times New Roman"/>
          <w:iCs/>
          <w:spacing w:val="-2"/>
          <w:sz w:val="24"/>
          <w:szCs w:val="24"/>
        </w:rPr>
        <w:t>11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proofErr w:type="spellStart"/>
      <w:r w:rsidRPr="00812B6A">
        <w:rPr>
          <w:rFonts w:eastAsia="Times New Roman"/>
          <w:iCs/>
          <w:spacing w:val="-2"/>
          <w:sz w:val="24"/>
          <w:szCs w:val="24"/>
        </w:rPr>
        <w:t>Колдина</w:t>
      </w:r>
      <w:proofErr w:type="spellEnd"/>
      <w:r w:rsidRPr="00812B6A">
        <w:rPr>
          <w:rFonts w:eastAsia="Times New Roman"/>
          <w:iCs/>
          <w:spacing w:val="-2"/>
          <w:sz w:val="24"/>
          <w:szCs w:val="24"/>
        </w:rPr>
        <w:t xml:space="preserve"> Д.Н. Лепка в детском саду. Конспекты занятий с детьми 6-7 лет. – 2-е изд., </w:t>
      </w:r>
      <w:proofErr w:type="spellStart"/>
      <w:r w:rsidRPr="00812B6A">
        <w:rPr>
          <w:rFonts w:eastAsia="Times New Roman"/>
          <w:iCs/>
          <w:spacing w:val="-2"/>
          <w:sz w:val="24"/>
          <w:szCs w:val="24"/>
        </w:rPr>
        <w:t>испр</w:t>
      </w:r>
      <w:proofErr w:type="spellEnd"/>
      <w:proofErr w:type="gramStart"/>
      <w:r w:rsidRPr="00812B6A">
        <w:rPr>
          <w:rFonts w:eastAsia="Times New Roman"/>
          <w:iCs/>
          <w:spacing w:val="-2"/>
          <w:sz w:val="24"/>
          <w:szCs w:val="24"/>
        </w:rPr>
        <w:t>.</w:t>
      </w:r>
      <w:proofErr w:type="gramEnd"/>
      <w:r w:rsidRPr="00812B6A">
        <w:rPr>
          <w:rFonts w:eastAsia="Times New Roman"/>
          <w:iCs/>
          <w:spacing w:val="-2"/>
          <w:sz w:val="24"/>
          <w:szCs w:val="24"/>
        </w:rPr>
        <w:t xml:space="preserve"> и доп. – М.: МОЗАИКА-СИНТЕЗ, 2021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01FAB21F" w14:textId="77777777" w:rsidR="000C7420" w:rsidRPr="00A22EB5" w:rsidRDefault="000C7420" w:rsidP="000C7420">
      <w:pPr>
        <w:spacing w:line="240" w:lineRule="auto"/>
        <w:rPr>
          <w:rFonts w:eastAsia="Times New Roman"/>
          <w:iCs/>
          <w:color w:val="FF0000"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1</w:t>
      </w:r>
      <w:r>
        <w:rPr>
          <w:rFonts w:eastAsia="Times New Roman"/>
          <w:iCs/>
          <w:spacing w:val="-2"/>
          <w:sz w:val="24"/>
          <w:szCs w:val="24"/>
        </w:rPr>
        <w:t>2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proofErr w:type="spellStart"/>
      <w:r w:rsidRPr="00812B6A">
        <w:rPr>
          <w:rFonts w:eastAsia="Times New Roman"/>
          <w:iCs/>
          <w:spacing w:val="-2"/>
          <w:sz w:val="24"/>
          <w:szCs w:val="24"/>
        </w:rPr>
        <w:t>Колдина</w:t>
      </w:r>
      <w:proofErr w:type="spellEnd"/>
      <w:r w:rsidRPr="00812B6A">
        <w:rPr>
          <w:rFonts w:eastAsia="Times New Roman"/>
          <w:iCs/>
          <w:spacing w:val="-2"/>
          <w:sz w:val="24"/>
          <w:szCs w:val="24"/>
        </w:rPr>
        <w:t xml:space="preserve"> Д.Н. Аппликация в детском саду. Конспекты занятий с детьми 6-7 лет. – 2-е изд., </w:t>
      </w:r>
      <w:proofErr w:type="spellStart"/>
      <w:r w:rsidRPr="00812B6A">
        <w:rPr>
          <w:rFonts w:eastAsia="Times New Roman"/>
          <w:iCs/>
          <w:spacing w:val="-2"/>
          <w:sz w:val="24"/>
          <w:szCs w:val="24"/>
        </w:rPr>
        <w:t>испр</w:t>
      </w:r>
      <w:proofErr w:type="spellEnd"/>
      <w:proofErr w:type="gramStart"/>
      <w:r w:rsidRPr="00812B6A">
        <w:rPr>
          <w:rFonts w:eastAsia="Times New Roman"/>
          <w:iCs/>
          <w:spacing w:val="-2"/>
          <w:sz w:val="24"/>
          <w:szCs w:val="24"/>
        </w:rPr>
        <w:t>.</w:t>
      </w:r>
      <w:proofErr w:type="gramEnd"/>
      <w:r w:rsidRPr="00812B6A">
        <w:rPr>
          <w:rFonts w:eastAsia="Times New Roman"/>
          <w:iCs/>
          <w:spacing w:val="-2"/>
          <w:sz w:val="24"/>
          <w:szCs w:val="24"/>
        </w:rPr>
        <w:t xml:space="preserve"> и доп. – М.: МОЗАИКА-СИНТЕЗ, 2021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09900943" w14:textId="77777777" w:rsidR="000C742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1</w:t>
      </w:r>
      <w:r>
        <w:rPr>
          <w:rFonts w:eastAsia="Times New Roman"/>
          <w:iCs/>
          <w:spacing w:val="-2"/>
          <w:sz w:val="24"/>
          <w:szCs w:val="24"/>
        </w:rPr>
        <w:t>3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Колесникова Е.В. Математика для детей </w:t>
      </w:r>
      <w:r>
        <w:rPr>
          <w:rFonts w:eastAsia="Times New Roman"/>
          <w:iCs/>
          <w:spacing w:val="-2"/>
          <w:sz w:val="24"/>
          <w:szCs w:val="24"/>
        </w:rPr>
        <w:t>6-7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 лет: </w:t>
      </w:r>
      <w:r>
        <w:rPr>
          <w:rFonts w:eastAsia="Times New Roman"/>
          <w:iCs/>
          <w:spacing w:val="-2"/>
          <w:sz w:val="24"/>
          <w:szCs w:val="24"/>
        </w:rPr>
        <w:t>М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етод. пособие к рабочей тетради «Я считаю до </w:t>
      </w:r>
      <w:r>
        <w:rPr>
          <w:rFonts w:eastAsia="Times New Roman"/>
          <w:iCs/>
          <w:spacing w:val="-2"/>
          <w:sz w:val="24"/>
          <w:szCs w:val="24"/>
        </w:rPr>
        <w:t>двадцати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». – 4-е изд., </w:t>
      </w:r>
      <w:proofErr w:type="spellStart"/>
      <w:r w:rsidRPr="00DF7460">
        <w:rPr>
          <w:rFonts w:eastAsia="Times New Roman"/>
          <w:iCs/>
          <w:spacing w:val="-2"/>
          <w:sz w:val="24"/>
          <w:szCs w:val="24"/>
        </w:rPr>
        <w:t>перераб</w:t>
      </w:r>
      <w:proofErr w:type="spellEnd"/>
      <w:proofErr w:type="gramStart"/>
      <w:r w:rsidRPr="00DF7460">
        <w:rPr>
          <w:rFonts w:eastAsia="Times New Roman"/>
          <w:iCs/>
          <w:spacing w:val="-2"/>
          <w:sz w:val="24"/>
          <w:szCs w:val="24"/>
        </w:rPr>
        <w:t>.</w:t>
      </w:r>
      <w:proofErr w:type="gramEnd"/>
      <w:r w:rsidRPr="00DF7460">
        <w:rPr>
          <w:rFonts w:eastAsia="Times New Roman"/>
          <w:iCs/>
          <w:spacing w:val="-2"/>
          <w:sz w:val="24"/>
          <w:szCs w:val="24"/>
        </w:rPr>
        <w:t xml:space="preserve"> </w:t>
      </w:r>
      <w:r>
        <w:rPr>
          <w:rFonts w:eastAsia="Times New Roman"/>
          <w:iCs/>
          <w:spacing w:val="-2"/>
          <w:sz w:val="24"/>
          <w:szCs w:val="24"/>
        </w:rPr>
        <w:t>и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 доп. – </w:t>
      </w:r>
      <w:r>
        <w:rPr>
          <w:rFonts w:eastAsia="Times New Roman"/>
          <w:iCs/>
          <w:spacing w:val="-2"/>
          <w:sz w:val="24"/>
          <w:szCs w:val="24"/>
        </w:rPr>
        <w:t>М.: ТЦ Сфера, 2022.</w:t>
      </w:r>
    </w:p>
    <w:p w14:paraId="75BFF314" w14:textId="77777777" w:rsidR="000C7420" w:rsidRPr="0003515A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03515A">
        <w:rPr>
          <w:rFonts w:eastAsia="Times New Roman"/>
          <w:iCs/>
          <w:spacing w:val="-2"/>
          <w:sz w:val="24"/>
          <w:szCs w:val="24"/>
        </w:rPr>
        <w:t>14. Коломийченко Л.В., Чугаева Г.И. Дорогою добра. Занятия для детей 6-7 лет по социально-коммуникативному развитию и социальному воспитанию. – М.: ТЦ Сфера, 2015.</w:t>
      </w:r>
    </w:p>
    <w:p w14:paraId="5FDD4FC0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1</w:t>
      </w:r>
      <w:r>
        <w:rPr>
          <w:rFonts w:eastAsia="Times New Roman"/>
          <w:iCs/>
          <w:spacing w:val="-2"/>
          <w:sz w:val="24"/>
          <w:szCs w:val="24"/>
        </w:rPr>
        <w:t>5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r w:rsidRPr="00812B6A">
        <w:rPr>
          <w:rFonts w:eastAsia="Times New Roman"/>
          <w:iCs/>
          <w:spacing w:val="-2"/>
          <w:sz w:val="24"/>
          <w:szCs w:val="24"/>
        </w:rPr>
        <w:t>Комарова Т.С. Изобразительная деятельность в детском саду. Конспекты занятий с детьми 6-7 лет. – М.: МОЗАИКА-СИНТЕЗ, 2020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48494F4B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1</w:t>
      </w:r>
      <w:r>
        <w:rPr>
          <w:rFonts w:eastAsia="Times New Roman"/>
          <w:iCs/>
          <w:spacing w:val="-2"/>
          <w:sz w:val="24"/>
          <w:szCs w:val="24"/>
        </w:rPr>
        <w:t>6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proofErr w:type="spellStart"/>
      <w:r w:rsidRPr="00812B6A">
        <w:rPr>
          <w:rFonts w:eastAsia="Times New Roman"/>
          <w:iCs/>
          <w:spacing w:val="-2"/>
          <w:sz w:val="24"/>
          <w:szCs w:val="24"/>
        </w:rPr>
        <w:t>Куцакова</w:t>
      </w:r>
      <w:proofErr w:type="spellEnd"/>
      <w:r w:rsidRPr="00812B6A">
        <w:rPr>
          <w:rFonts w:eastAsia="Times New Roman"/>
          <w:iCs/>
          <w:spacing w:val="-2"/>
          <w:sz w:val="24"/>
          <w:szCs w:val="24"/>
        </w:rPr>
        <w:t xml:space="preserve"> Л.В. Конструирование из строительного материала. Подготовительная к школе группа. – М.: МОЗАИКА-СИНТЕЗ, 2018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3F73C238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1</w:t>
      </w:r>
      <w:r>
        <w:rPr>
          <w:rFonts w:eastAsia="Times New Roman"/>
          <w:iCs/>
          <w:spacing w:val="-2"/>
          <w:sz w:val="24"/>
          <w:szCs w:val="24"/>
        </w:rPr>
        <w:t>7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r w:rsidRPr="00812B6A">
        <w:rPr>
          <w:rFonts w:eastAsia="Times New Roman"/>
          <w:iCs/>
          <w:spacing w:val="-2"/>
          <w:sz w:val="24"/>
          <w:szCs w:val="24"/>
        </w:rPr>
        <w:t>Литвинова О. Э. Конструирование в подготовительной к школе группе. Конспекты совместной деятельности с детьми 6—7 лет: учебно-методическое пособие. — СПб</w:t>
      </w:r>
      <w:proofErr w:type="gramStart"/>
      <w:r w:rsidRPr="00812B6A">
        <w:rPr>
          <w:rFonts w:eastAsia="Times New Roman"/>
          <w:iCs/>
          <w:spacing w:val="-2"/>
          <w:sz w:val="24"/>
          <w:szCs w:val="24"/>
        </w:rPr>
        <w:t>. :</w:t>
      </w:r>
      <w:proofErr w:type="gramEnd"/>
      <w:r w:rsidRPr="00812B6A">
        <w:rPr>
          <w:rFonts w:eastAsia="Times New Roman"/>
          <w:iCs/>
          <w:spacing w:val="-2"/>
          <w:sz w:val="24"/>
          <w:szCs w:val="24"/>
        </w:rPr>
        <w:t xml:space="preserve"> ООО «ИЗДАТЕЛЬСТВО «ДЕТСТВО-ПРЕСС», 2017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56EEAD3E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1</w:t>
      </w:r>
      <w:r>
        <w:rPr>
          <w:rFonts w:eastAsia="Times New Roman"/>
          <w:iCs/>
          <w:spacing w:val="-2"/>
          <w:sz w:val="24"/>
          <w:szCs w:val="24"/>
        </w:rPr>
        <w:t>8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Лыкова И.А. </w:t>
      </w:r>
      <w:r w:rsidRPr="00812B6A">
        <w:rPr>
          <w:rFonts w:eastAsia="Times New Roman"/>
          <w:iCs/>
          <w:spacing w:val="-2"/>
          <w:sz w:val="24"/>
          <w:szCs w:val="24"/>
        </w:rPr>
        <w:t>Изобразительная деятельность в д</w:t>
      </w:r>
      <w:r>
        <w:rPr>
          <w:rFonts w:eastAsia="Times New Roman"/>
          <w:iCs/>
          <w:spacing w:val="-2"/>
          <w:sz w:val="24"/>
          <w:szCs w:val="24"/>
        </w:rPr>
        <w:t>етском саду: планирование, кон</w:t>
      </w:r>
      <w:r w:rsidRPr="00812B6A">
        <w:rPr>
          <w:rFonts w:eastAsia="Times New Roman"/>
          <w:iCs/>
          <w:spacing w:val="-2"/>
          <w:sz w:val="24"/>
          <w:szCs w:val="24"/>
        </w:rPr>
        <w:t>спекты занятий, методические</w:t>
      </w:r>
      <w:r>
        <w:rPr>
          <w:rFonts w:eastAsia="Times New Roman"/>
          <w:iCs/>
          <w:spacing w:val="-2"/>
          <w:sz w:val="24"/>
          <w:szCs w:val="24"/>
        </w:rPr>
        <w:t xml:space="preserve"> рекомендации. Подготовительная </w:t>
      </w:r>
      <w:r w:rsidRPr="00812B6A">
        <w:rPr>
          <w:rFonts w:eastAsia="Times New Roman"/>
          <w:iCs/>
          <w:spacing w:val="-2"/>
          <w:sz w:val="24"/>
          <w:szCs w:val="24"/>
        </w:rPr>
        <w:t>к школе группа. - М.: «КАРАПУЗ-ДИДАКТИКА», 2008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1D7907A1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1</w:t>
      </w:r>
      <w:r>
        <w:rPr>
          <w:rFonts w:eastAsia="Times New Roman"/>
          <w:iCs/>
          <w:spacing w:val="-2"/>
          <w:sz w:val="24"/>
          <w:szCs w:val="24"/>
        </w:rPr>
        <w:t>9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Лыкова И.А. Конструирование в детском саду. </w:t>
      </w:r>
      <w:r>
        <w:rPr>
          <w:rFonts w:eastAsia="Times New Roman"/>
          <w:iCs/>
          <w:spacing w:val="-2"/>
          <w:sz w:val="24"/>
          <w:szCs w:val="24"/>
        </w:rPr>
        <w:t>Подготовительная к школе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 группа. </w:t>
      </w:r>
      <w:r>
        <w:rPr>
          <w:rFonts w:eastAsia="Times New Roman"/>
          <w:iCs/>
          <w:spacing w:val="-2"/>
          <w:sz w:val="24"/>
          <w:szCs w:val="24"/>
        </w:rPr>
        <w:t>М</w:t>
      </w:r>
      <w:r w:rsidRPr="00DF7460">
        <w:rPr>
          <w:rFonts w:eastAsia="Times New Roman"/>
          <w:iCs/>
          <w:spacing w:val="-2"/>
          <w:sz w:val="24"/>
          <w:szCs w:val="24"/>
        </w:rPr>
        <w:t>етодическое пособие к парциальной программе «Умные пальчики». М.: ИД «Цветной мир», 202</w:t>
      </w:r>
      <w:r>
        <w:rPr>
          <w:rFonts w:eastAsia="Times New Roman"/>
          <w:iCs/>
          <w:spacing w:val="-2"/>
          <w:sz w:val="24"/>
          <w:szCs w:val="24"/>
        </w:rPr>
        <w:t>0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472678BD" w14:textId="77777777" w:rsidR="000C7420" w:rsidRPr="0003515A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03515A">
        <w:rPr>
          <w:rFonts w:eastAsia="Times New Roman"/>
          <w:iCs/>
          <w:spacing w:val="-2"/>
          <w:sz w:val="24"/>
          <w:szCs w:val="24"/>
        </w:rPr>
        <w:t>2</w:t>
      </w:r>
      <w:r>
        <w:rPr>
          <w:rFonts w:eastAsia="Times New Roman"/>
          <w:iCs/>
          <w:spacing w:val="-2"/>
          <w:sz w:val="24"/>
          <w:szCs w:val="24"/>
        </w:rPr>
        <w:t>0</w:t>
      </w:r>
      <w:r w:rsidRPr="0003515A">
        <w:rPr>
          <w:rFonts w:eastAsia="Times New Roman"/>
          <w:iCs/>
          <w:spacing w:val="-2"/>
          <w:sz w:val="24"/>
          <w:szCs w:val="24"/>
        </w:rPr>
        <w:t xml:space="preserve">. </w:t>
      </w:r>
      <w:proofErr w:type="spellStart"/>
      <w:r w:rsidRPr="0003515A">
        <w:rPr>
          <w:rFonts w:eastAsia="Times New Roman"/>
          <w:iCs/>
          <w:spacing w:val="-2"/>
          <w:sz w:val="24"/>
          <w:szCs w:val="24"/>
        </w:rPr>
        <w:t>Микляева</w:t>
      </w:r>
      <w:proofErr w:type="spellEnd"/>
      <w:r w:rsidRPr="0003515A">
        <w:rPr>
          <w:rFonts w:eastAsia="Times New Roman"/>
          <w:iCs/>
          <w:spacing w:val="-2"/>
          <w:sz w:val="24"/>
          <w:szCs w:val="24"/>
        </w:rPr>
        <w:t xml:space="preserve"> Н.В. Социально-нравственное воспитание детей от 5 до 7 лет. Конспекты занятий. – М.: Айрис-пресс, 2009.</w:t>
      </w:r>
    </w:p>
    <w:p w14:paraId="29F2CEEA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>
        <w:rPr>
          <w:rFonts w:eastAsia="Times New Roman"/>
          <w:iCs/>
          <w:spacing w:val="-2"/>
          <w:sz w:val="24"/>
          <w:szCs w:val="24"/>
        </w:rPr>
        <w:t>21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r w:rsidRPr="00812B6A">
        <w:rPr>
          <w:rFonts w:eastAsia="Times New Roman"/>
          <w:iCs/>
          <w:spacing w:val="-2"/>
          <w:sz w:val="24"/>
          <w:szCs w:val="24"/>
        </w:rPr>
        <w:t xml:space="preserve">Николаева С.Н. Экологическое воспитание в </w:t>
      </w:r>
      <w:r>
        <w:rPr>
          <w:rFonts w:eastAsia="Times New Roman"/>
          <w:iCs/>
          <w:spacing w:val="-2"/>
          <w:sz w:val="24"/>
          <w:szCs w:val="24"/>
        </w:rPr>
        <w:t>подготовительной</w:t>
      </w:r>
      <w:r w:rsidRPr="00812B6A">
        <w:rPr>
          <w:rFonts w:eastAsia="Times New Roman"/>
          <w:iCs/>
          <w:spacing w:val="-2"/>
          <w:sz w:val="24"/>
          <w:szCs w:val="24"/>
        </w:rPr>
        <w:t xml:space="preserve"> группе детского сада. – 2-е изд., </w:t>
      </w:r>
      <w:proofErr w:type="spellStart"/>
      <w:r w:rsidRPr="00812B6A">
        <w:rPr>
          <w:rFonts w:eastAsia="Times New Roman"/>
          <w:iCs/>
          <w:spacing w:val="-2"/>
          <w:sz w:val="24"/>
          <w:szCs w:val="24"/>
        </w:rPr>
        <w:t>испр</w:t>
      </w:r>
      <w:proofErr w:type="spellEnd"/>
      <w:proofErr w:type="gramStart"/>
      <w:r w:rsidRPr="00812B6A">
        <w:rPr>
          <w:rFonts w:eastAsia="Times New Roman"/>
          <w:iCs/>
          <w:spacing w:val="-2"/>
          <w:sz w:val="24"/>
          <w:szCs w:val="24"/>
        </w:rPr>
        <w:t>.</w:t>
      </w:r>
      <w:proofErr w:type="gramEnd"/>
      <w:r w:rsidRPr="00812B6A">
        <w:rPr>
          <w:rFonts w:eastAsia="Times New Roman"/>
          <w:iCs/>
          <w:spacing w:val="-2"/>
          <w:sz w:val="24"/>
          <w:szCs w:val="24"/>
        </w:rPr>
        <w:t xml:space="preserve"> и доп. – М.: МОЗАИКА-СИНТЕЗ, 2022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62F8C232" w14:textId="77777777" w:rsidR="000C742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>
        <w:rPr>
          <w:rFonts w:eastAsia="Times New Roman"/>
          <w:iCs/>
          <w:spacing w:val="-2"/>
          <w:sz w:val="24"/>
          <w:szCs w:val="24"/>
        </w:rPr>
        <w:t>22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r w:rsidRPr="00812B6A">
        <w:rPr>
          <w:rFonts w:eastAsia="Times New Roman"/>
          <w:iCs/>
          <w:spacing w:val="-2"/>
          <w:sz w:val="24"/>
          <w:szCs w:val="24"/>
        </w:rPr>
        <w:t>Павлова Л.Ю. Сборник дидактических игр по ознакомлению с окружающим миром: Для занятий с детьми 4-7 лет. – М.: МОЗАИКА-СИНТЕЗ, 2020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7C3ED42C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>
        <w:rPr>
          <w:rFonts w:eastAsia="Times New Roman"/>
          <w:iCs/>
          <w:spacing w:val="-2"/>
          <w:sz w:val="24"/>
          <w:szCs w:val="24"/>
        </w:rPr>
        <w:t>23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r w:rsidRPr="00812B6A">
        <w:rPr>
          <w:rFonts w:eastAsia="Times New Roman"/>
          <w:iCs/>
          <w:spacing w:val="-2"/>
          <w:sz w:val="24"/>
          <w:szCs w:val="24"/>
        </w:rPr>
        <w:t xml:space="preserve">Пензулаева Л.И. Физическая культура в детском саду: Конспекты занятий для работы с детьми 6-7 лет. – 2-е изд., </w:t>
      </w:r>
      <w:proofErr w:type="spellStart"/>
      <w:r w:rsidRPr="00812B6A">
        <w:rPr>
          <w:rFonts w:eastAsia="Times New Roman"/>
          <w:iCs/>
          <w:spacing w:val="-2"/>
          <w:sz w:val="24"/>
          <w:szCs w:val="24"/>
        </w:rPr>
        <w:t>испр</w:t>
      </w:r>
      <w:proofErr w:type="spellEnd"/>
      <w:proofErr w:type="gramStart"/>
      <w:r w:rsidRPr="00812B6A">
        <w:rPr>
          <w:rFonts w:eastAsia="Times New Roman"/>
          <w:iCs/>
          <w:spacing w:val="-2"/>
          <w:sz w:val="24"/>
          <w:szCs w:val="24"/>
        </w:rPr>
        <w:t>.</w:t>
      </w:r>
      <w:proofErr w:type="gramEnd"/>
      <w:r w:rsidRPr="00812B6A">
        <w:rPr>
          <w:rFonts w:eastAsia="Times New Roman"/>
          <w:iCs/>
          <w:spacing w:val="-2"/>
          <w:sz w:val="24"/>
          <w:szCs w:val="24"/>
        </w:rPr>
        <w:t xml:space="preserve"> и доп. – М.: МОЗАИКА-СИНТЕЗ, 2020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115E9E4A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2</w:t>
      </w:r>
      <w:r>
        <w:rPr>
          <w:rFonts w:eastAsia="Times New Roman"/>
          <w:iCs/>
          <w:spacing w:val="-2"/>
          <w:sz w:val="24"/>
          <w:szCs w:val="24"/>
        </w:rPr>
        <w:t>4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r w:rsidRPr="00812B6A">
        <w:rPr>
          <w:rFonts w:eastAsia="Times New Roman"/>
          <w:iCs/>
          <w:spacing w:val="-2"/>
          <w:sz w:val="24"/>
          <w:szCs w:val="24"/>
        </w:rPr>
        <w:t xml:space="preserve">Пензулаева Л.И. Оздоровительная гимнастика. Комплексы упражнений для детей 6-7 лет. – 2-е изд., </w:t>
      </w:r>
      <w:proofErr w:type="spellStart"/>
      <w:r w:rsidRPr="00812B6A">
        <w:rPr>
          <w:rFonts w:eastAsia="Times New Roman"/>
          <w:iCs/>
          <w:spacing w:val="-2"/>
          <w:sz w:val="24"/>
          <w:szCs w:val="24"/>
        </w:rPr>
        <w:t>испр</w:t>
      </w:r>
      <w:proofErr w:type="spellEnd"/>
      <w:proofErr w:type="gramStart"/>
      <w:r w:rsidRPr="00812B6A">
        <w:rPr>
          <w:rFonts w:eastAsia="Times New Roman"/>
          <w:iCs/>
          <w:spacing w:val="-2"/>
          <w:sz w:val="24"/>
          <w:szCs w:val="24"/>
        </w:rPr>
        <w:t>.</w:t>
      </w:r>
      <w:proofErr w:type="gramEnd"/>
      <w:r w:rsidRPr="00812B6A">
        <w:rPr>
          <w:rFonts w:eastAsia="Times New Roman"/>
          <w:iCs/>
          <w:spacing w:val="-2"/>
          <w:sz w:val="24"/>
          <w:szCs w:val="24"/>
        </w:rPr>
        <w:t xml:space="preserve"> и доп. – М.: МОЗАИКА-СИНТЕЗ, 2020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75EB2B8F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2</w:t>
      </w:r>
      <w:r>
        <w:rPr>
          <w:rFonts w:eastAsia="Times New Roman"/>
          <w:iCs/>
          <w:spacing w:val="-2"/>
          <w:sz w:val="24"/>
          <w:szCs w:val="24"/>
        </w:rPr>
        <w:t>5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Петрова В.И., </w:t>
      </w:r>
      <w:proofErr w:type="spellStart"/>
      <w:r w:rsidRPr="00DF7460">
        <w:rPr>
          <w:rFonts w:eastAsia="Times New Roman"/>
          <w:iCs/>
          <w:spacing w:val="-2"/>
          <w:sz w:val="24"/>
          <w:szCs w:val="24"/>
        </w:rPr>
        <w:t>Стульник</w:t>
      </w:r>
      <w:proofErr w:type="spellEnd"/>
      <w:r w:rsidRPr="00DF7460">
        <w:rPr>
          <w:rFonts w:eastAsia="Times New Roman"/>
          <w:iCs/>
          <w:spacing w:val="-2"/>
          <w:sz w:val="24"/>
          <w:szCs w:val="24"/>
        </w:rPr>
        <w:t xml:space="preserve"> Т.Д. Этические беседы с дошкольниками: Основы нравственного воспитания: Для занятий с детьми 4-7 лет. – М.: МОЗАИКА-СИНТЕЗ, 2020.</w:t>
      </w:r>
    </w:p>
    <w:p w14:paraId="59F3135F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lastRenderedPageBreak/>
        <w:t>2</w:t>
      </w:r>
      <w:r>
        <w:rPr>
          <w:rFonts w:eastAsia="Times New Roman"/>
          <w:iCs/>
          <w:spacing w:val="-2"/>
          <w:sz w:val="24"/>
          <w:szCs w:val="24"/>
        </w:rPr>
        <w:t>6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proofErr w:type="spellStart"/>
      <w:r w:rsidRPr="009602DE">
        <w:rPr>
          <w:rFonts w:eastAsia="Times New Roman"/>
          <w:iCs/>
          <w:spacing w:val="-2"/>
          <w:sz w:val="24"/>
          <w:szCs w:val="24"/>
        </w:rPr>
        <w:t>Помораева</w:t>
      </w:r>
      <w:proofErr w:type="spellEnd"/>
      <w:r w:rsidRPr="009602DE">
        <w:rPr>
          <w:rFonts w:eastAsia="Times New Roman"/>
          <w:iCs/>
          <w:spacing w:val="-2"/>
          <w:sz w:val="24"/>
          <w:szCs w:val="24"/>
        </w:rPr>
        <w:t xml:space="preserve"> И.А., </w:t>
      </w:r>
      <w:proofErr w:type="spellStart"/>
      <w:r w:rsidRPr="009602DE">
        <w:rPr>
          <w:rFonts w:eastAsia="Times New Roman"/>
          <w:iCs/>
          <w:spacing w:val="-2"/>
          <w:sz w:val="24"/>
          <w:szCs w:val="24"/>
        </w:rPr>
        <w:t>Позина</w:t>
      </w:r>
      <w:proofErr w:type="spellEnd"/>
      <w:r w:rsidRPr="009602DE">
        <w:rPr>
          <w:rFonts w:eastAsia="Times New Roman"/>
          <w:iCs/>
          <w:spacing w:val="-2"/>
          <w:sz w:val="24"/>
          <w:szCs w:val="24"/>
        </w:rPr>
        <w:t xml:space="preserve"> В.А. Формирование элементарных математических представлений: Методическое пособие для занятий с детьми 6-7 лет. – М.: МОЗАИКА-СИНТЕЗ, 2020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5D3AF841" w14:textId="77777777" w:rsidR="000C742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2</w:t>
      </w:r>
      <w:r>
        <w:rPr>
          <w:rFonts w:eastAsia="Times New Roman"/>
          <w:iCs/>
          <w:spacing w:val="-2"/>
          <w:sz w:val="24"/>
          <w:szCs w:val="24"/>
        </w:rPr>
        <w:t>7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proofErr w:type="spellStart"/>
      <w:r w:rsidRPr="009602DE">
        <w:rPr>
          <w:rFonts w:eastAsia="Times New Roman"/>
          <w:iCs/>
          <w:spacing w:val="-2"/>
          <w:sz w:val="24"/>
          <w:szCs w:val="24"/>
        </w:rPr>
        <w:t>Соломенникова</w:t>
      </w:r>
      <w:proofErr w:type="spellEnd"/>
      <w:r w:rsidRPr="009602DE">
        <w:rPr>
          <w:rFonts w:eastAsia="Times New Roman"/>
          <w:iCs/>
          <w:spacing w:val="-2"/>
          <w:sz w:val="24"/>
          <w:szCs w:val="24"/>
        </w:rPr>
        <w:t xml:space="preserve"> О.А. Ознакомление с природой в детском саду. Подготовительная к школе группа. – М.: МОЗАИКА-СИНТЕЗ, 2019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3A52C029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2</w:t>
      </w:r>
      <w:r>
        <w:rPr>
          <w:rFonts w:eastAsia="Times New Roman"/>
          <w:iCs/>
          <w:spacing w:val="-2"/>
          <w:sz w:val="24"/>
          <w:szCs w:val="24"/>
        </w:rPr>
        <w:t>8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proofErr w:type="spellStart"/>
      <w:r w:rsidRPr="00DF7460">
        <w:rPr>
          <w:rFonts w:eastAsia="Times New Roman"/>
          <w:iCs/>
          <w:spacing w:val="-2"/>
          <w:sz w:val="24"/>
          <w:szCs w:val="24"/>
        </w:rPr>
        <w:t>Степаненкова</w:t>
      </w:r>
      <w:proofErr w:type="spellEnd"/>
      <w:r w:rsidRPr="00DF7460">
        <w:rPr>
          <w:rFonts w:eastAsia="Times New Roman"/>
          <w:iCs/>
          <w:spacing w:val="-2"/>
          <w:sz w:val="24"/>
          <w:szCs w:val="24"/>
        </w:rPr>
        <w:t xml:space="preserve"> Э.Я.  Сборник подвижных игр. Для занятий с детьми 2-7 лет. – М.: МОЗАИКА-СИНТЕЗ, 2020.</w:t>
      </w:r>
    </w:p>
    <w:p w14:paraId="13A2C9FA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2</w:t>
      </w:r>
      <w:r>
        <w:rPr>
          <w:rFonts w:eastAsia="Times New Roman"/>
          <w:iCs/>
          <w:spacing w:val="-2"/>
          <w:sz w:val="24"/>
          <w:szCs w:val="24"/>
        </w:rPr>
        <w:t>9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Ушакова О.С. Развитие речи детей </w:t>
      </w:r>
      <w:r>
        <w:rPr>
          <w:rFonts w:eastAsia="Times New Roman"/>
          <w:iCs/>
          <w:spacing w:val="-2"/>
          <w:sz w:val="24"/>
          <w:szCs w:val="24"/>
        </w:rPr>
        <w:t>6-7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 лет. </w:t>
      </w:r>
      <w:r w:rsidRPr="009602DE">
        <w:rPr>
          <w:rFonts w:eastAsia="Times New Roman"/>
          <w:iCs/>
          <w:spacing w:val="-2"/>
          <w:sz w:val="24"/>
          <w:szCs w:val="24"/>
        </w:rPr>
        <w:t>Подготовительная к школе группа</w:t>
      </w:r>
      <w:r w:rsidRPr="00DF7460">
        <w:rPr>
          <w:rFonts w:eastAsia="Times New Roman"/>
          <w:iCs/>
          <w:spacing w:val="-2"/>
          <w:sz w:val="24"/>
          <w:szCs w:val="24"/>
        </w:rPr>
        <w:t>. – М.: ТЦ Сфера, 2023.</w:t>
      </w:r>
    </w:p>
    <w:p w14:paraId="672B3091" w14:textId="77777777" w:rsidR="000C7420" w:rsidRPr="00A22EB5" w:rsidRDefault="000C7420" w:rsidP="000C7420">
      <w:pPr>
        <w:spacing w:line="240" w:lineRule="auto"/>
        <w:rPr>
          <w:rFonts w:eastAsia="Times New Roman"/>
          <w:iCs/>
          <w:color w:val="FF0000"/>
          <w:spacing w:val="-2"/>
          <w:sz w:val="24"/>
          <w:szCs w:val="24"/>
        </w:rPr>
      </w:pPr>
      <w:r>
        <w:rPr>
          <w:rFonts w:eastAsia="Times New Roman"/>
          <w:iCs/>
          <w:spacing w:val="-2"/>
          <w:sz w:val="24"/>
          <w:szCs w:val="24"/>
        </w:rPr>
        <w:t>30</w:t>
      </w:r>
      <w:r w:rsidRPr="00DF7460">
        <w:rPr>
          <w:rFonts w:eastAsia="Times New Roman"/>
          <w:iCs/>
          <w:spacing w:val="-2"/>
          <w:sz w:val="24"/>
          <w:szCs w:val="24"/>
        </w:rPr>
        <w:t>. Федорова С.Ю. Гимнастика после сна с детьми 5-7 лет. – М. МОЗАИКА-СИНТЕЗ, 2022</w:t>
      </w:r>
      <w:r>
        <w:rPr>
          <w:rFonts w:eastAsia="Times New Roman"/>
          <w:iCs/>
          <w:spacing w:val="-2"/>
          <w:sz w:val="24"/>
          <w:szCs w:val="24"/>
        </w:rPr>
        <w:t>.</w:t>
      </w:r>
    </w:p>
    <w:p w14:paraId="7EF32614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>
        <w:rPr>
          <w:rFonts w:eastAsia="Times New Roman"/>
          <w:iCs/>
          <w:spacing w:val="-2"/>
          <w:sz w:val="24"/>
          <w:szCs w:val="24"/>
        </w:rPr>
        <w:t>31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proofErr w:type="spellStart"/>
      <w:r w:rsidRPr="00DF7460">
        <w:rPr>
          <w:rFonts w:eastAsia="Times New Roman"/>
          <w:iCs/>
          <w:spacing w:val="-2"/>
          <w:sz w:val="24"/>
          <w:szCs w:val="24"/>
        </w:rPr>
        <w:t>Швайко</w:t>
      </w:r>
      <w:proofErr w:type="spellEnd"/>
      <w:r w:rsidRPr="00DF7460">
        <w:rPr>
          <w:rFonts w:eastAsia="Times New Roman"/>
          <w:iCs/>
          <w:spacing w:val="-2"/>
          <w:sz w:val="24"/>
          <w:szCs w:val="24"/>
        </w:rPr>
        <w:t xml:space="preserve"> Г.С. </w:t>
      </w:r>
      <w:r w:rsidRPr="009602DE">
        <w:rPr>
          <w:rFonts w:eastAsia="Times New Roman"/>
          <w:iCs/>
          <w:spacing w:val="-2"/>
          <w:sz w:val="24"/>
          <w:szCs w:val="24"/>
        </w:rPr>
        <w:t>Занятия по изобразительн</w:t>
      </w:r>
      <w:r>
        <w:rPr>
          <w:rFonts w:eastAsia="Times New Roman"/>
          <w:iCs/>
          <w:spacing w:val="-2"/>
          <w:sz w:val="24"/>
          <w:szCs w:val="24"/>
        </w:rPr>
        <w:t xml:space="preserve">ой деятельности в детском саду: </w:t>
      </w:r>
      <w:r w:rsidRPr="009602DE">
        <w:rPr>
          <w:rFonts w:eastAsia="Times New Roman"/>
          <w:iCs/>
          <w:spacing w:val="-2"/>
          <w:sz w:val="24"/>
          <w:szCs w:val="24"/>
        </w:rPr>
        <w:t>Подготовительная к школе группа: Пр</w:t>
      </w:r>
      <w:r>
        <w:rPr>
          <w:rFonts w:eastAsia="Times New Roman"/>
          <w:iCs/>
          <w:spacing w:val="-2"/>
          <w:sz w:val="24"/>
          <w:szCs w:val="24"/>
        </w:rPr>
        <w:t xml:space="preserve">ограмма, конспекты: Пособие для </w:t>
      </w:r>
      <w:r w:rsidRPr="009602DE">
        <w:rPr>
          <w:rFonts w:eastAsia="Times New Roman"/>
          <w:iCs/>
          <w:spacing w:val="-2"/>
          <w:sz w:val="24"/>
          <w:szCs w:val="24"/>
        </w:rPr>
        <w:t xml:space="preserve">педагогов </w:t>
      </w:r>
      <w:proofErr w:type="spellStart"/>
      <w:r w:rsidRPr="009602DE">
        <w:rPr>
          <w:rFonts w:eastAsia="Times New Roman"/>
          <w:iCs/>
          <w:spacing w:val="-2"/>
          <w:sz w:val="24"/>
          <w:szCs w:val="24"/>
        </w:rPr>
        <w:t>дошк</w:t>
      </w:r>
      <w:proofErr w:type="spellEnd"/>
      <w:r w:rsidRPr="009602DE">
        <w:rPr>
          <w:rFonts w:eastAsia="Times New Roman"/>
          <w:iCs/>
          <w:spacing w:val="-2"/>
          <w:sz w:val="24"/>
          <w:szCs w:val="24"/>
        </w:rPr>
        <w:t xml:space="preserve">. учреждений. — </w:t>
      </w:r>
      <w:r>
        <w:rPr>
          <w:rFonts w:eastAsia="Times New Roman"/>
          <w:iCs/>
          <w:spacing w:val="-2"/>
          <w:sz w:val="24"/>
          <w:szCs w:val="24"/>
        </w:rPr>
        <w:t xml:space="preserve">М.: </w:t>
      </w:r>
      <w:proofErr w:type="spellStart"/>
      <w:r>
        <w:rPr>
          <w:rFonts w:eastAsia="Times New Roman"/>
          <w:iCs/>
          <w:spacing w:val="-2"/>
          <w:sz w:val="24"/>
          <w:szCs w:val="24"/>
        </w:rPr>
        <w:t>Гуманит</w:t>
      </w:r>
      <w:proofErr w:type="spellEnd"/>
      <w:r>
        <w:rPr>
          <w:rFonts w:eastAsia="Times New Roman"/>
          <w:iCs/>
          <w:spacing w:val="-2"/>
          <w:sz w:val="24"/>
          <w:szCs w:val="24"/>
        </w:rPr>
        <w:t xml:space="preserve">. изд. центр ВЛАДОС, </w:t>
      </w:r>
      <w:r w:rsidRPr="009602DE">
        <w:rPr>
          <w:rFonts w:eastAsia="Times New Roman"/>
          <w:iCs/>
          <w:spacing w:val="-2"/>
          <w:sz w:val="24"/>
          <w:szCs w:val="24"/>
        </w:rPr>
        <w:t>2002</w:t>
      </w:r>
      <w:r w:rsidRPr="00DF7460">
        <w:rPr>
          <w:rFonts w:eastAsia="Times New Roman"/>
          <w:iCs/>
          <w:spacing w:val="-2"/>
          <w:sz w:val="24"/>
          <w:szCs w:val="24"/>
        </w:rPr>
        <w:t>.</w:t>
      </w:r>
    </w:p>
    <w:p w14:paraId="5108D3B0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>
        <w:rPr>
          <w:rFonts w:eastAsia="Times New Roman"/>
          <w:iCs/>
          <w:spacing w:val="-2"/>
          <w:sz w:val="24"/>
          <w:szCs w:val="24"/>
        </w:rPr>
        <w:t>32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</w:t>
      </w:r>
      <w:proofErr w:type="spellStart"/>
      <w:r w:rsidRPr="00DF7460">
        <w:rPr>
          <w:rFonts w:eastAsia="Times New Roman"/>
          <w:iCs/>
          <w:spacing w:val="-2"/>
          <w:sz w:val="24"/>
          <w:szCs w:val="24"/>
        </w:rPr>
        <w:t>Щеткин</w:t>
      </w:r>
      <w:proofErr w:type="spellEnd"/>
      <w:r w:rsidRPr="00DF7460">
        <w:rPr>
          <w:rFonts w:eastAsia="Times New Roman"/>
          <w:iCs/>
          <w:spacing w:val="-2"/>
          <w:sz w:val="24"/>
          <w:szCs w:val="24"/>
        </w:rPr>
        <w:t xml:space="preserve"> А.В. Театральная деятельность в детском саду. Для занятий с детьми </w:t>
      </w:r>
      <w:r>
        <w:rPr>
          <w:rFonts w:eastAsia="Times New Roman"/>
          <w:iCs/>
          <w:spacing w:val="-2"/>
          <w:sz w:val="24"/>
          <w:szCs w:val="24"/>
        </w:rPr>
        <w:t>6-7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 лет/ Под ред. О.Ф. Горбуновой. – 2-е изд., </w:t>
      </w:r>
      <w:proofErr w:type="spellStart"/>
      <w:r w:rsidRPr="00DF7460">
        <w:rPr>
          <w:rFonts w:eastAsia="Times New Roman"/>
          <w:iCs/>
          <w:spacing w:val="-2"/>
          <w:sz w:val="24"/>
          <w:szCs w:val="24"/>
        </w:rPr>
        <w:t>испр</w:t>
      </w:r>
      <w:proofErr w:type="spellEnd"/>
      <w:r w:rsidRPr="00DF7460">
        <w:rPr>
          <w:rFonts w:eastAsia="Times New Roman"/>
          <w:iCs/>
          <w:spacing w:val="-2"/>
          <w:sz w:val="24"/>
          <w:szCs w:val="24"/>
        </w:rPr>
        <w:t>. – М.:</w:t>
      </w:r>
      <w:r w:rsidRPr="00DF7460">
        <w:rPr>
          <w:sz w:val="24"/>
          <w:szCs w:val="24"/>
        </w:rPr>
        <w:t xml:space="preserve"> </w:t>
      </w:r>
      <w:r w:rsidRPr="00DF7460">
        <w:rPr>
          <w:rFonts w:eastAsia="Times New Roman"/>
          <w:iCs/>
          <w:spacing w:val="-2"/>
          <w:sz w:val="24"/>
          <w:szCs w:val="24"/>
        </w:rPr>
        <w:t>МОЗАИКА-СИНТЕЗ, 2022.</w:t>
      </w:r>
    </w:p>
    <w:p w14:paraId="5AADDBAE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>
        <w:rPr>
          <w:rFonts w:eastAsia="Times New Roman"/>
          <w:iCs/>
          <w:spacing w:val="-2"/>
          <w:sz w:val="24"/>
          <w:szCs w:val="24"/>
        </w:rPr>
        <w:t>33</w:t>
      </w:r>
      <w:r w:rsidRPr="00DF7460">
        <w:rPr>
          <w:rFonts w:eastAsia="Times New Roman"/>
          <w:iCs/>
          <w:spacing w:val="-2"/>
          <w:sz w:val="24"/>
          <w:szCs w:val="24"/>
        </w:rPr>
        <w:t>. Экономическое воспитание дошкольников: формирование предпосылок финансовой грамотности. Примерная парциальная образовательная программа дошкольного образования. Для детей 5–7 лет. Банк России.</w:t>
      </w:r>
    </w:p>
    <w:p w14:paraId="5AD18CC2" w14:textId="77777777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3</w:t>
      </w:r>
      <w:r>
        <w:rPr>
          <w:rFonts w:eastAsia="Times New Roman"/>
          <w:iCs/>
          <w:spacing w:val="-2"/>
          <w:sz w:val="24"/>
          <w:szCs w:val="24"/>
        </w:rPr>
        <w:t>4</w:t>
      </w:r>
      <w:r w:rsidRPr="00DF7460">
        <w:rPr>
          <w:rFonts w:eastAsia="Times New Roman"/>
          <w:iCs/>
          <w:spacing w:val="-2"/>
          <w:sz w:val="24"/>
          <w:szCs w:val="24"/>
        </w:rPr>
        <w:t>. Сборник методических материалов на основе примерной парциальной образовательной программы дошкольного образования для детей 5–7 лет «Экономическое воспитание дошкольников: формирование предпосылок финансовой грамотности». Банк России.</w:t>
      </w:r>
    </w:p>
    <w:p w14:paraId="3411D38E" w14:textId="252731C2" w:rsidR="000C7420" w:rsidRPr="00DF746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DF7460">
        <w:rPr>
          <w:rFonts w:eastAsia="Times New Roman"/>
          <w:iCs/>
          <w:spacing w:val="-2"/>
          <w:sz w:val="24"/>
          <w:szCs w:val="24"/>
        </w:rPr>
        <w:t>3</w:t>
      </w:r>
      <w:r>
        <w:rPr>
          <w:rFonts w:eastAsia="Times New Roman"/>
          <w:iCs/>
          <w:spacing w:val="-2"/>
          <w:sz w:val="24"/>
          <w:szCs w:val="24"/>
        </w:rPr>
        <w:t>5</w:t>
      </w:r>
      <w:r w:rsidRPr="00DF7460">
        <w:rPr>
          <w:rFonts w:eastAsia="Times New Roman"/>
          <w:iCs/>
          <w:spacing w:val="-2"/>
          <w:sz w:val="24"/>
          <w:szCs w:val="24"/>
        </w:rPr>
        <w:t xml:space="preserve">. Образовательная деятельность на прогулках. Картотека прогулок на каждый день по программе «От рождения до школы» под редакцией </w:t>
      </w:r>
      <w:proofErr w:type="spellStart"/>
      <w:r w:rsidRPr="00DF7460">
        <w:rPr>
          <w:rFonts w:eastAsia="Times New Roman"/>
          <w:iCs/>
          <w:spacing w:val="-2"/>
          <w:sz w:val="24"/>
          <w:szCs w:val="24"/>
        </w:rPr>
        <w:t>Н.Е.Вераксы</w:t>
      </w:r>
      <w:proofErr w:type="spellEnd"/>
      <w:r w:rsidRPr="00DF7460">
        <w:rPr>
          <w:rFonts w:eastAsia="Times New Roman"/>
          <w:iCs/>
          <w:spacing w:val="-2"/>
          <w:sz w:val="24"/>
          <w:szCs w:val="24"/>
        </w:rPr>
        <w:t xml:space="preserve">, </w:t>
      </w:r>
      <w:proofErr w:type="spellStart"/>
      <w:r w:rsidRPr="00DF7460">
        <w:rPr>
          <w:rFonts w:eastAsia="Times New Roman"/>
          <w:iCs/>
          <w:spacing w:val="-2"/>
          <w:sz w:val="24"/>
          <w:szCs w:val="24"/>
        </w:rPr>
        <w:t>Т.С.Комаровой</w:t>
      </w:r>
      <w:proofErr w:type="spellEnd"/>
      <w:r w:rsidRPr="00DF7460">
        <w:rPr>
          <w:rFonts w:eastAsia="Times New Roman"/>
          <w:iCs/>
          <w:spacing w:val="-2"/>
          <w:sz w:val="24"/>
          <w:szCs w:val="24"/>
        </w:rPr>
        <w:t xml:space="preserve">, </w:t>
      </w:r>
      <w:proofErr w:type="spellStart"/>
      <w:r w:rsidRPr="00DF7460">
        <w:rPr>
          <w:rFonts w:eastAsia="Times New Roman"/>
          <w:iCs/>
          <w:spacing w:val="-2"/>
          <w:sz w:val="24"/>
          <w:szCs w:val="24"/>
        </w:rPr>
        <w:t>М.А.Васильевой</w:t>
      </w:r>
      <w:proofErr w:type="spellEnd"/>
      <w:r w:rsidRPr="00DF7460">
        <w:rPr>
          <w:rFonts w:eastAsia="Times New Roman"/>
          <w:iCs/>
          <w:spacing w:val="-2"/>
          <w:sz w:val="24"/>
          <w:szCs w:val="24"/>
        </w:rPr>
        <w:t xml:space="preserve">. Подготовительная группа (от 6 до 7 лет) /авт.-сост. </w:t>
      </w:r>
      <w:proofErr w:type="spellStart"/>
      <w:r w:rsidRPr="00DF7460">
        <w:rPr>
          <w:rFonts w:eastAsia="Times New Roman"/>
          <w:iCs/>
          <w:spacing w:val="-2"/>
          <w:sz w:val="24"/>
          <w:szCs w:val="24"/>
        </w:rPr>
        <w:t>М.П.Костюченко</w:t>
      </w:r>
      <w:proofErr w:type="spellEnd"/>
      <w:r w:rsidRPr="00DF7460">
        <w:rPr>
          <w:rFonts w:eastAsia="Times New Roman"/>
          <w:iCs/>
          <w:spacing w:val="-2"/>
          <w:sz w:val="24"/>
          <w:szCs w:val="24"/>
        </w:rPr>
        <w:t xml:space="preserve">, </w:t>
      </w:r>
      <w:proofErr w:type="spellStart"/>
      <w:r w:rsidRPr="00DF7460">
        <w:rPr>
          <w:rFonts w:eastAsia="Times New Roman"/>
          <w:iCs/>
          <w:spacing w:val="-2"/>
          <w:sz w:val="24"/>
          <w:szCs w:val="24"/>
        </w:rPr>
        <w:t>С.Ф.Виноградова</w:t>
      </w:r>
      <w:proofErr w:type="spellEnd"/>
      <w:r w:rsidRPr="00DF7460">
        <w:rPr>
          <w:rFonts w:eastAsia="Times New Roman"/>
          <w:iCs/>
          <w:spacing w:val="-2"/>
          <w:sz w:val="24"/>
          <w:szCs w:val="24"/>
        </w:rPr>
        <w:t xml:space="preserve">, </w:t>
      </w:r>
      <w:proofErr w:type="spellStart"/>
      <w:r w:rsidRPr="00DF7460">
        <w:rPr>
          <w:rFonts w:eastAsia="Times New Roman"/>
          <w:iCs/>
          <w:spacing w:val="-2"/>
          <w:sz w:val="24"/>
          <w:szCs w:val="24"/>
        </w:rPr>
        <w:t>Н.В</w:t>
      </w:r>
      <w:r w:rsidR="005E147F">
        <w:rPr>
          <w:rFonts w:eastAsia="Times New Roman"/>
          <w:iCs/>
          <w:spacing w:val="-2"/>
          <w:sz w:val="24"/>
          <w:szCs w:val="24"/>
        </w:rPr>
        <w:t>.Рогачева</w:t>
      </w:r>
      <w:proofErr w:type="spellEnd"/>
      <w:r w:rsidR="005E147F">
        <w:rPr>
          <w:rFonts w:eastAsia="Times New Roman"/>
          <w:iCs/>
          <w:spacing w:val="-2"/>
          <w:sz w:val="24"/>
          <w:szCs w:val="24"/>
        </w:rPr>
        <w:t>. – Волгоград</w:t>
      </w:r>
    </w:p>
    <w:p w14:paraId="2AEDC9B3" w14:textId="77777777" w:rsidR="000C7420" w:rsidRDefault="000C7420" w:rsidP="000C7420">
      <w:pPr>
        <w:spacing w:line="240" w:lineRule="auto"/>
        <w:rPr>
          <w:rFonts w:eastAsia="Times New Roman"/>
          <w:iCs/>
          <w:spacing w:val="-2"/>
          <w:sz w:val="24"/>
          <w:szCs w:val="24"/>
        </w:rPr>
      </w:pPr>
      <w:r w:rsidRPr="00567FDF">
        <w:rPr>
          <w:rFonts w:eastAsia="Times New Roman"/>
          <w:iCs/>
          <w:spacing w:val="-2"/>
          <w:sz w:val="24"/>
          <w:szCs w:val="24"/>
        </w:rPr>
        <w:t xml:space="preserve">36. Обучение дошкольников грамоте по методикам </w:t>
      </w:r>
      <w:proofErr w:type="spellStart"/>
      <w:r w:rsidRPr="00567FDF">
        <w:rPr>
          <w:rFonts w:eastAsia="Times New Roman"/>
          <w:iCs/>
          <w:spacing w:val="-2"/>
          <w:sz w:val="24"/>
          <w:szCs w:val="24"/>
        </w:rPr>
        <w:t>Д.Б.Эльконина</w:t>
      </w:r>
      <w:proofErr w:type="spellEnd"/>
      <w:r w:rsidRPr="00567FDF">
        <w:rPr>
          <w:rFonts w:eastAsia="Times New Roman"/>
          <w:iCs/>
          <w:spacing w:val="-2"/>
          <w:sz w:val="24"/>
          <w:szCs w:val="24"/>
        </w:rPr>
        <w:t xml:space="preserve">, </w:t>
      </w:r>
      <w:proofErr w:type="spellStart"/>
      <w:r w:rsidRPr="00567FDF">
        <w:rPr>
          <w:rFonts w:eastAsia="Times New Roman"/>
          <w:iCs/>
          <w:spacing w:val="-2"/>
          <w:sz w:val="24"/>
          <w:szCs w:val="24"/>
        </w:rPr>
        <w:t>Л.Е.Журовой</w:t>
      </w:r>
      <w:proofErr w:type="spellEnd"/>
      <w:r w:rsidRPr="00567FDF">
        <w:rPr>
          <w:rFonts w:eastAsia="Times New Roman"/>
          <w:iCs/>
          <w:spacing w:val="-2"/>
          <w:sz w:val="24"/>
          <w:szCs w:val="24"/>
        </w:rPr>
        <w:t xml:space="preserve">, </w:t>
      </w:r>
      <w:proofErr w:type="spellStart"/>
      <w:r w:rsidRPr="00567FDF">
        <w:rPr>
          <w:rFonts w:eastAsia="Times New Roman"/>
          <w:iCs/>
          <w:spacing w:val="-2"/>
          <w:sz w:val="24"/>
          <w:szCs w:val="24"/>
        </w:rPr>
        <w:t>Н.В.Дуровой</w:t>
      </w:r>
      <w:proofErr w:type="spellEnd"/>
      <w:r w:rsidRPr="00567FDF">
        <w:rPr>
          <w:rFonts w:eastAsia="Times New Roman"/>
          <w:iCs/>
          <w:spacing w:val="-2"/>
          <w:sz w:val="24"/>
          <w:szCs w:val="24"/>
        </w:rPr>
        <w:t>: Программа. Методические рекомендации. Игры-занятия. – УМК «Обучение дошкольников грамоте». – М.: Школьная книга, 2022.</w:t>
      </w:r>
    </w:p>
    <w:p w14:paraId="273C7196" w14:textId="77777777" w:rsidR="00CC159B" w:rsidRPr="00AB53F5" w:rsidRDefault="00CC159B" w:rsidP="00AB53F5">
      <w:pPr>
        <w:rPr>
          <w:rFonts w:ascii="Times New Roman" w:hAnsi="Times New Roman" w:cs="Times New Roman"/>
          <w:sz w:val="24"/>
          <w:szCs w:val="24"/>
        </w:rPr>
      </w:pPr>
    </w:p>
    <w:sectPr w:rsidR="00CC159B" w:rsidRPr="00AB53F5" w:rsidSect="00AB53F5">
      <w:pgSz w:w="16838" w:h="11906" w:orient="landscape" w:code="9"/>
      <w:pgMar w:top="567" w:right="1134" w:bottom="567" w:left="1134" w:header="709" w:footer="709" w:gutter="0"/>
      <w:cols w:space="708"/>
      <w:docGrid w:linePitch="381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Группа1" w:date="2026-01-20T14:49:00Z" w:initials="Г">
    <w:p w14:paraId="435E0AFF" w14:textId="567AE410" w:rsidR="00437D32" w:rsidRDefault="00437D32">
      <w:pPr>
        <w:pStyle w:val="a5"/>
      </w:pPr>
      <w:r>
        <w:rPr>
          <w:rStyle w:val="a4"/>
        </w:rPr>
        <w:annotationRef/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35E0AF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E69DC"/>
    <w:multiLevelType w:val="multilevel"/>
    <w:tmpl w:val="E8B4F1F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руппа1">
    <w15:presenceInfo w15:providerId="Windows Live" w15:userId="34d8a4c1687316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68D"/>
    <w:rsid w:val="000048DC"/>
    <w:rsid w:val="0000791F"/>
    <w:rsid w:val="000171A6"/>
    <w:rsid w:val="00020EB7"/>
    <w:rsid w:val="00021433"/>
    <w:rsid w:val="00037044"/>
    <w:rsid w:val="000462E7"/>
    <w:rsid w:val="0006016A"/>
    <w:rsid w:val="0007532A"/>
    <w:rsid w:val="000759B5"/>
    <w:rsid w:val="00090175"/>
    <w:rsid w:val="000A4448"/>
    <w:rsid w:val="000C09CB"/>
    <w:rsid w:val="000C7420"/>
    <w:rsid w:val="000C74CC"/>
    <w:rsid w:val="00167B64"/>
    <w:rsid w:val="001720CB"/>
    <w:rsid w:val="001E32EB"/>
    <w:rsid w:val="001E4AE2"/>
    <w:rsid w:val="002213BA"/>
    <w:rsid w:val="002216E4"/>
    <w:rsid w:val="00234D89"/>
    <w:rsid w:val="00250069"/>
    <w:rsid w:val="002570AA"/>
    <w:rsid w:val="00286C2D"/>
    <w:rsid w:val="002C6B58"/>
    <w:rsid w:val="002C75E1"/>
    <w:rsid w:val="002D7B88"/>
    <w:rsid w:val="002E2365"/>
    <w:rsid w:val="002F7B2E"/>
    <w:rsid w:val="003213BD"/>
    <w:rsid w:val="00350891"/>
    <w:rsid w:val="00361AB0"/>
    <w:rsid w:val="003B4B7D"/>
    <w:rsid w:val="003B5EA7"/>
    <w:rsid w:val="0040406E"/>
    <w:rsid w:val="00420E1D"/>
    <w:rsid w:val="00437D32"/>
    <w:rsid w:val="00462E50"/>
    <w:rsid w:val="0049094D"/>
    <w:rsid w:val="00495FB1"/>
    <w:rsid w:val="004C2632"/>
    <w:rsid w:val="004D370A"/>
    <w:rsid w:val="004F6E92"/>
    <w:rsid w:val="0052348A"/>
    <w:rsid w:val="00533F57"/>
    <w:rsid w:val="00542477"/>
    <w:rsid w:val="00545FC8"/>
    <w:rsid w:val="005508D2"/>
    <w:rsid w:val="0057492F"/>
    <w:rsid w:val="005944DD"/>
    <w:rsid w:val="005B2DEE"/>
    <w:rsid w:val="005D3890"/>
    <w:rsid w:val="005E147F"/>
    <w:rsid w:val="0063016C"/>
    <w:rsid w:val="0066323A"/>
    <w:rsid w:val="006869CB"/>
    <w:rsid w:val="006C470A"/>
    <w:rsid w:val="00715B6B"/>
    <w:rsid w:val="00721FE0"/>
    <w:rsid w:val="00771908"/>
    <w:rsid w:val="00784EF2"/>
    <w:rsid w:val="007922DB"/>
    <w:rsid w:val="007958CB"/>
    <w:rsid w:val="00815B17"/>
    <w:rsid w:val="00833299"/>
    <w:rsid w:val="00854BA2"/>
    <w:rsid w:val="00855E4C"/>
    <w:rsid w:val="00856E82"/>
    <w:rsid w:val="00865922"/>
    <w:rsid w:val="00891FF1"/>
    <w:rsid w:val="008B0F8A"/>
    <w:rsid w:val="008D0CD6"/>
    <w:rsid w:val="00911E3B"/>
    <w:rsid w:val="00953CFD"/>
    <w:rsid w:val="00962B74"/>
    <w:rsid w:val="00964495"/>
    <w:rsid w:val="009716B2"/>
    <w:rsid w:val="00983986"/>
    <w:rsid w:val="009A368D"/>
    <w:rsid w:val="009A424A"/>
    <w:rsid w:val="009B6580"/>
    <w:rsid w:val="009C2E99"/>
    <w:rsid w:val="009C48A9"/>
    <w:rsid w:val="009E1CCA"/>
    <w:rsid w:val="009F049B"/>
    <w:rsid w:val="009F08BF"/>
    <w:rsid w:val="009F635D"/>
    <w:rsid w:val="00A13EC9"/>
    <w:rsid w:val="00A15F68"/>
    <w:rsid w:val="00A24210"/>
    <w:rsid w:val="00A3060B"/>
    <w:rsid w:val="00A36B8F"/>
    <w:rsid w:val="00A72BB4"/>
    <w:rsid w:val="00A73B43"/>
    <w:rsid w:val="00A85A30"/>
    <w:rsid w:val="00A96F59"/>
    <w:rsid w:val="00AA16F4"/>
    <w:rsid w:val="00AB1AA3"/>
    <w:rsid w:val="00AB53F5"/>
    <w:rsid w:val="00B16CD8"/>
    <w:rsid w:val="00B70951"/>
    <w:rsid w:val="00B7627B"/>
    <w:rsid w:val="00BC4245"/>
    <w:rsid w:val="00BE65DF"/>
    <w:rsid w:val="00C1151F"/>
    <w:rsid w:val="00C50E79"/>
    <w:rsid w:val="00CA2458"/>
    <w:rsid w:val="00CC159B"/>
    <w:rsid w:val="00CC6C53"/>
    <w:rsid w:val="00CD3D88"/>
    <w:rsid w:val="00CE78D2"/>
    <w:rsid w:val="00CF1AE4"/>
    <w:rsid w:val="00CF296D"/>
    <w:rsid w:val="00D33489"/>
    <w:rsid w:val="00D3449D"/>
    <w:rsid w:val="00D45ECB"/>
    <w:rsid w:val="00D91012"/>
    <w:rsid w:val="00D97FF8"/>
    <w:rsid w:val="00DA097C"/>
    <w:rsid w:val="00DA6C24"/>
    <w:rsid w:val="00DB2D31"/>
    <w:rsid w:val="00DD5C01"/>
    <w:rsid w:val="00DF234A"/>
    <w:rsid w:val="00E2417C"/>
    <w:rsid w:val="00E47C37"/>
    <w:rsid w:val="00EB7F63"/>
    <w:rsid w:val="00EC0B93"/>
    <w:rsid w:val="00ED23DB"/>
    <w:rsid w:val="00EE4A0C"/>
    <w:rsid w:val="00EF3C2E"/>
    <w:rsid w:val="00F10111"/>
    <w:rsid w:val="00F206F2"/>
    <w:rsid w:val="00F2633C"/>
    <w:rsid w:val="00F26AFB"/>
    <w:rsid w:val="00F5371B"/>
    <w:rsid w:val="00F83361"/>
    <w:rsid w:val="00F84F30"/>
    <w:rsid w:val="00FD36E8"/>
    <w:rsid w:val="00FE3CBE"/>
    <w:rsid w:val="00FF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1940"/>
  <w15:docId w15:val="{235144CB-0BFD-4D70-94EB-15C48CBE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4B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759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54B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54B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5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759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annotation reference"/>
    <w:basedOn w:val="a0"/>
    <w:uiPriority w:val="99"/>
    <w:semiHidden/>
    <w:unhideWhenUsed/>
    <w:rsid w:val="0096449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6449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6449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6449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6449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644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64495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854BA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54B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54BA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54BA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c">
    <w:name w:val="Normal (Web)"/>
    <w:basedOn w:val="a"/>
    <w:uiPriority w:val="99"/>
    <w:unhideWhenUsed/>
    <w:rsid w:val="00361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20EB7"/>
  </w:style>
  <w:style w:type="character" w:customStyle="1" w:styleId="c17">
    <w:name w:val="c17"/>
    <w:basedOn w:val="a0"/>
    <w:rsid w:val="00020EB7"/>
  </w:style>
  <w:style w:type="paragraph" w:customStyle="1" w:styleId="c14">
    <w:name w:val="c14"/>
    <w:basedOn w:val="a"/>
    <w:rsid w:val="00020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020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">
    <w:name w:val="c79"/>
    <w:basedOn w:val="a"/>
    <w:rsid w:val="00020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020EB7"/>
  </w:style>
  <w:style w:type="character" w:customStyle="1" w:styleId="c1">
    <w:name w:val="c1"/>
    <w:basedOn w:val="a0"/>
    <w:rsid w:val="00020EB7"/>
  </w:style>
  <w:style w:type="paragraph" w:customStyle="1" w:styleId="c43">
    <w:name w:val="c43"/>
    <w:basedOn w:val="a"/>
    <w:rsid w:val="00020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42477"/>
  </w:style>
  <w:style w:type="character" w:customStyle="1" w:styleId="fh1">
    <w:name w:val="fh1"/>
    <w:basedOn w:val="a0"/>
    <w:rsid w:val="00542477"/>
    <w:rPr>
      <w:rFonts w:ascii="Helvetica" w:hAnsi="Helvetica" w:cs="Helvetica" w:hint="default"/>
    </w:rPr>
  </w:style>
  <w:style w:type="character" w:customStyle="1" w:styleId="f4581">
    <w:name w:val="f4581"/>
    <w:basedOn w:val="a0"/>
    <w:rsid w:val="00542477"/>
    <w:rPr>
      <w:rFonts w:ascii="Arial" w:hAnsi="Arial" w:cs="Arial" w:hint="default"/>
    </w:rPr>
  </w:style>
  <w:style w:type="paragraph" w:styleId="ad">
    <w:name w:val="caption"/>
    <w:basedOn w:val="a"/>
    <w:qFormat/>
    <w:rsid w:val="00542477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0">
    <w:name w:val="c0"/>
    <w:basedOn w:val="a0"/>
    <w:rsid w:val="00FF4C26"/>
  </w:style>
  <w:style w:type="character" w:styleId="ae">
    <w:name w:val="Strong"/>
    <w:basedOn w:val="a0"/>
    <w:uiPriority w:val="22"/>
    <w:qFormat/>
    <w:rsid w:val="000462E7"/>
    <w:rPr>
      <w:b/>
      <w:bCs/>
    </w:rPr>
  </w:style>
  <w:style w:type="paragraph" w:customStyle="1" w:styleId="c18">
    <w:name w:val="c18"/>
    <w:basedOn w:val="a"/>
    <w:rsid w:val="0004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DB2D31"/>
  </w:style>
  <w:style w:type="character" w:customStyle="1" w:styleId="c16">
    <w:name w:val="c16"/>
    <w:basedOn w:val="a0"/>
    <w:rsid w:val="00DB2D31"/>
  </w:style>
  <w:style w:type="character" w:customStyle="1" w:styleId="c2">
    <w:name w:val="c2"/>
    <w:basedOn w:val="a0"/>
    <w:rsid w:val="00DB2D31"/>
  </w:style>
  <w:style w:type="character" w:customStyle="1" w:styleId="10pt">
    <w:name w:val="Основной текст + 10 pt;Полужирный"/>
    <w:basedOn w:val="a0"/>
    <w:rsid w:val="000901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af">
    <w:name w:val="обычный"/>
    <w:basedOn w:val="af0"/>
    <w:link w:val="af1"/>
    <w:qFormat/>
    <w:rsid w:val="00286C2D"/>
    <w:pPr>
      <w:widowControl w:val="0"/>
      <w:autoSpaceDE w:val="0"/>
      <w:autoSpaceDN w:val="0"/>
      <w:spacing w:after="0" w:line="240" w:lineRule="auto"/>
      <w:ind w:right="113"/>
      <w:jc w:val="both"/>
    </w:pPr>
    <w:rPr>
      <w:rFonts w:ascii="Times New Roman" w:eastAsia="Times New Roman" w:hAnsi="Times New Roman" w:cs="Times New Roman"/>
      <w:szCs w:val="24"/>
      <w:lang w:val="en-US" w:eastAsia="ru-RU"/>
    </w:rPr>
  </w:style>
  <w:style w:type="character" w:customStyle="1" w:styleId="af1">
    <w:name w:val="обычный Знак"/>
    <w:basedOn w:val="af2"/>
    <w:link w:val="af"/>
    <w:qFormat/>
    <w:rsid w:val="00286C2D"/>
    <w:rPr>
      <w:rFonts w:ascii="Times New Roman" w:eastAsia="Times New Roman" w:hAnsi="Times New Roman" w:cs="Times New Roman"/>
      <w:szCs w:val="24"/>
      <w:lang w:val="en-US" w:eastAsia="ru-RU"/>
    </w:rPr>
  </w:style>
  <w:style w:type="paragraph" w:styleId="af0">
    <w:name w:val="Body Text"/>
    <w:basedOn w:val="a"/>
    <w:link w:val="af2"/>
    <w:uiPriority w:val="99"/>
    <w:semiHidden/>
    <w:unhideWhenUsed/>
    <w:rsid w:val="00286C2D"/>
    <w:pPr>
      <w:spacing w:after="120"/>
    </w:pPr>
  </w:style>
  <w:style w:type="character" w:customStyle="1" w:styleId="af2">
    <w:name w:val="Основной текст Знак"/>
    <w:basedOn w:val="a0"/>
    <w:link w:val="af0"/>
    <w:uiPriority w:val="99"/>
    <w:semiHidden/>
    <w:rsid w:val="00286C2D"/>
  </w:style>
  <w:style w:type="paragraph" w:customStyle="1" w:styleId="c12">
    <w:name w:val="c12"/>
    <w:basedOn w:val="a"/>
    <w:rsid w:val="00EC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9">
    <w:name w:val="c89"/>
    <w:basedOn w:val="a"/>
    <w:rsid w:val="00EF3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F3C2E"/>
  </w:style>
  <w:style w:type="character" w:customStyle="1" w:styleId="c80">
    <w:name w:val="c80"/>
    <w:basedOn w:val="a0"/>
    <w:rsid w:val="00EF3C2E"/>
  </w:style>
  <w:style w:type="paragraph" w:customStyle="1" w:styleId="11">
    <w:name w:val="Обычный1"/>
    <w:qFormat/>
    <w:rsid w:val="00A15F68"/>
    <w:pPr>
      <w:suppressAutoHyphens/>
    </w:pPr>
    <w:rPr>
      <w:rFonts w:ascii="Arial" w:eastAsia="Lucida Sans Unicode" w:hAnsi="Arial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EBCCF-1CE4-47BB-8402-258382148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Pages>1</Pages>
  <Words>26958</Words>
  <Characters>153661</Characters>
  <Application>Microsoft Office Word</Application>
  <DocSecurity>0</DocSecurity>
  <Lines>1280</Lines>
  <Paragraphs>360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Группа1</cp:lastModifiedBy>
  <cp:revision>20</cp:revision>
  <cp:lastPrinted>2025-12-01T08:06:00Z</cp:lastPrinted>
  <dcterms:created xsi:type="dcterms:W3CDTF">2025-08-26T07:56:00Z</dcterms:created>
  <dcterms:modified xsi:type="dcterms:W3CDTF">2026-04-23T09:46:00Z</dcterms:modified>
</cp:coreProperties>
</file>