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6C6" w:rsidRDefault="00981AFB" w:rsidP="00981AFB">
      <w:pPr>
        <w:jc w:val="center"/>
        <w:rPr>
          <w:rFonts w:ascii="Times New Roman" w:hAnsi="Times New Roman"/>
          <w:b/>
          <w:bCs/>
          <w:color w:val="FF0000"/>
          <w:sz w:val="32"/>
          <w:szCs w:val="32"/>
        </w:rPr>
      </w:pPr>
      <w:r w:rsidRPr="00702A63">
        <w:rPr>
          <w:rFonts w:ascii="Times New Roman" w:hAnsi="Times New Roman"/>
          <w:b/>
          <w:bCs/>
          <w:color w:val="FF0000"/>
          <w:sz w:val="32"/>
          <w:szCs w:val="32"/>
        </w:rPr>
        <w:t>Игры на развитие умения сопереживать другому</w:t>
      </w:r>
    </w:p>
    <w:p w:rsidR="00702A63" w:rsidRPr="00702A63" w:rsidRDefault="00702A63" w:rsidP="00981AFB">
      <w:pPr>
        <w:jc w:val="center"/>
        <w:rPr>
          <w:rFonts w:ascii="Times New Roman" w:hAnsi="Times New Roman"/>
          <w:b/>
          <w:bCs/>
          <w:color w:val="FF0000"/>
          <w:sz w:val="32"/>
          <w:szCs w:val="32"/>
        </w:rPr>
      </w:pPr>
      <w:r>
        <w:rPr>
          <w:rFonts w:ascii="Times New Roman" w:hAnsi="Times New Roman"/>
          <w:b/>
          <w:bCs/>
          <w:color w:val="FF0000"/>
          <w:sz w:val="32"/>
          <w:szCs w:val="32"/>
        </w:rPr>
        <w:t>Воспитатель Карпова Н.Л</w:t>
      </w:r>
    </w:p>
    <w:p w:rsidR="002D60B3" w:rsidRPr="00702A63" w:rsidRDefault="002D60B3" w:rsidP="00702A63">
      <w:pPr>
        <w:pStyle w:val="a3"/>
        <w:spacing w:before="0"/>
        <w:ind w:firstLine="329"/>
        <w:jc w:val="center"/>
        <w:rPr>
          <w:sz w:val="40"/>
          <w:szCs w:val="40"/>
        </w:rPr>
      </w:pPr>
      <w:r w:rsidRPr="00702A63">
        <w:rPr>
          <w:b/>
          <w:bCs/>
          <w:i/>
          <w:iCs/>
          <w:color w:val="00B0F0"/>
          <w:sz w:val="40"/>
          <w:szCs w:val="40"/>
        </w:rPr>
        <w:t>"Это я, узнай меня"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Цель: Развитие </w:t>
      </w:r>
      <w:proofErr w:type="spellStart"/>
      <w:r w:rsidRPr="002D60B3">
        <w:rPr>
          <w:sz w:val="28"/>
          <w:szCs w:val="28"/>
        </w:rPr>
        <w:t>эмпатии</w:t>
      </w:r>
      <w:proofErr w:type="spellEnd"/>
      <w:r w:rsidRPr="002D60B3">
        <w:rPr>
          <w:sz w:val="28"/>
          <w:szCs w:val="28"/>
        </w:rPr>
        <w:t xml:space="preserve">, снятие агрессивности.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Проведение: Один ребенок поворачивается спиной к остальным сидящим. Дети по очереди подходят к нему, гладят его по спинке и называют ласковым именем. Водящий пробует угадать, кто его погладил и назвал. </w:t>
      </w:r>
    </w:p>
    <w:p w:rsidR="002D60B3" w:rsidRPr="00863EF5" w:rsidRDefault="002D60B3" w:rsidP="00863EF5">
      <w:pPr>
        <w:pStyle w:val="a3"/>
        <w:spacing w:before="0"/>
        <w:ind w:firstLine="329"/>
        <w:rPr>
          <w:b/>
          <w:bCs/>
          <w:i/>
          <w:iCs/>
          <w:sz w:val="16"/>
          <w:szCs w:val="16"/>
        </w:rPr>
      </w:pPr>
    </w:p>
    <w:p w:rsidR="002D60B3" w:rsidRPr="00702A63" w:rsidRDefault="002D60B3" w:rsidP="00702A63">
      <w:pPr>
        <w:pStyle w:val="a3"/>
        <w:spacing w:before="0"/>
        <w:ind w:firstLine="329"/>
        <w:jc w:val="center"/>
        <w:rPr>
          <w:sz w:val="40"/>
          <w:szCs w:val="40"/>
        </w:rPr>
      </w:pPr>
      <w:r w:rsidRPr="00702A63">
        <w:rPr>
          <w:b/>
          <w:bCs/>
          <w:i/>
          <w:iCs/>
          <w:color w:val="00B0F0"/>
          <w:sz w:val="40"/>
          <w:szCs w:val="40"/>
        </w:rPr>
        <w:t>Танцевальный этюд "Подари движение"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Цель: Укрепление эмоциональных контактов, взаимопонимания и доверия.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Материал: Аудиокассета с веселой танцевальной музыкой.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Проведение: Участники встают в круг. Звучит веселая музыка. Ведущий начинает танец, выполняя какие-то однотипные движения в течение 15-20 с. Остальные повторяют эти движения. Затем кивком головы ведущий дает знак кому-то из детей продолжить движения в такт музыке, тот в свою очередь передает это право следующему - и так по кругу. </w:t>
      </w:r>
    </w:p>
    <w:p w:rsidR="00863EF5" w:rsidRPr="00702A63" w:rsidRDefault="00863EF5" w:rsidP="00702A63">
      <w:pPr>
        <w:pStyle w:val="a3"/>
        <w:spacing w:before="0"/>
        <w:ind w:firstLine="329"/>
        <w:jc w:val="center"/>
        <w:rPr>
          <w:b/>
          <w:bCs/>
          <w:i/>
          <w:iCs/>
          <w:color w:val="00B0F0"/>
          <w:sz w:val="40"/>
          <w:szCs w:val="40"/>
        </w:rPr>
      </w:pPr>
    </w:p>
    <w:p w:rsidR="002D60B3" w:rsidRPr="00702A63" w:rsidRDefault="002D60B3" w:rsidP="00702A63">
      <w:pPr>
        <w:pStyle w:val="a3"/>
        <w:spacing w:before="0"/>
        <w:ind w:firstLine="329"/>
        <w:jc w:val="center"/>
        <w:rPr>
          <w:color w:val="00B0F0"/>
          <w:sz w:val="40"/>
          <w:szCs w:val="40"/>
        </w:rPr>
      </w:pPr>
      <w:r w:rsidRPr="00702A63">
        <w:rPr>
          <w:b/>
          <w:bCs/>
          <w:i/>
          <w:iCs/>
          <w:color w:val="00B0F0"/>
          <w:sz w:val="40"/>
          <w:szCs w:val="40"/>
        </w:rPr>
        <w:t>"Глаза в глаза"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Цель: Развивать в детях чувство </w:t>
      </w:r>
      <w:proofErr w:type="spellStart"/>
      <w:r w:rsidRPr="002D60B3">
        <w:rPr>
          <w:sz w:val="28"/>
          <w:szCs w:val="28"/>
        </w:rPr>
        <w:t>эмпатии</w:t>
      </w:r>
      <w:proofErr w:type="spellEnd"/>
      <w:r w:rsidRPr="002D60B3">
        <w:rPr>
          <w:sz w:val="28"/>
          <w:szCs w:val="28"/>
        </w:rPr>
        <w:t xml:space="preserve">, настроить на спокойный лад.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Материал: Не требуется.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>Проведение: "Ребята, возьм</w:t>
      </w:r>
      <w:r w:rsidR="0045041E">
        <w:rPr>
          <w:sz w:val="28"/>
          <w:szCs w:val="28"/>
        </w:rPr>
        <w:t>итесь за руки со своим соседом</w:t>
      </w:r>
      <w:r w:rsidRPr="002D60B3">
        <w:rPr>
          <w:sz w:val="28"/>
          <w:szCs w:val="28"/>
        </w:rPr>
        <w:t xml:space="preserve">. Смотрите друг другу только в глаза и, чувствуя руки, попробуйте молча передавать разные состояния: "я грущу", "мне весело, давай играть", "я рассержен", "не хочу ни с кем разговаривать" и т.д. После игры обсудите с детьми, какие состояния передавались, какие из них было легко отгадывать, а какие трудно. </w:t>
      </w:r>
    </w:p>
    <w:p w:rsidR="00863EF5" w:rsidRPr="00863EF5" w:rsidRDefault="00863EF5" w:rsidP="00863EF5">
      <w:pPr>
        <w:pStyle w:val="a3"/>
        <w:spacing w:before="0"/>
        <w:ind w:firstLine="329"/>
        <w:rPr>
          <w:b/>
          <w:bCs/>
          <w:i/>
          <w:iCs/>
          <w:sz w:val="16"/>
          <w:szCs w:val="16"/>
        </w:rPr>
      </w:pPr>
    </w:p>
    <w:p w:rsidR="002D60B3" w:rsidRPr="00702A63" w:rsidRDefault="002D60B3" w:rsidP="00702A63">
      <w:pPr>
        <w:pStyle w:val="a3"/>
        <w:spacing w:before="0"/>
        <w:ind w:firstLine="329"/>
        <w:jc w:val="center"/>
        <w:rPr>
          <w:color w:val="00B0F0"/>
          <w:sz w:val="40"/>
          <w:szCs w:val="40"/>
        </w:rPr>
      </w:pPr>
      <w:r w:rsidRPr="00702A63">
        <w:rPr>
          <w:b/>
          <w:bCs/>
          <w:i/>
          <w:iCs/>
          <w:color w:val="00B0F0"/>
          <w:sz w:val="40"/>
          <w:szCs w:val="40"/>
        </w:rPr>
        <w:t>"Узнай по голосу"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Цель: Развитие внимания, умения узнавать друг друга по голосу, создание положительного эмоционального фона.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Материал: Не требуется.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Проведение: Дети встают в круг, выбирают водящего. Он встает в центр круга и старается узнать детей по голосу. </w:t>
      </w:r>
    </w:p>
    <w:p w:rsidR="00863EF5" w:rsidRPr="00863EF5" w:rsidRDefault="00863EF5" w:rsidP="00863EF5">
      <w:pPr>
        <w:pStyle w:val="a3"/>
        <w:spacing w:before="0"/>
        <w:ind w:firstLine="329"/>
        <w:rPr>
          <w:b/>
          <w:bCs/>
          <w:i/>
          <w:iCs/>
          <w:sz w:val="16"/>
          <w:szCs w:val="16"/>
        </w:rPr>
      </w:pPr>
    </w:p>
    <w:p w:rsidR="002D60B3" w:rsidRPr="00702A63" w:rsidRDefault="002D60B3" w:rsidP="00702A63">
      <w:pPr>
        <w:pStyle w:val="a3"/>
        <w:spacing w:before="0"/>
        <w:ind w:firstLine="329"/>
        <w:jc w:val="center"/>
        <w:rPr>
          <w:color w:val="00B0F0"/>
          <w:sz w:val="40"/>
          <w:szCs w:val="40"/>
        </w:rPr>
      </w:pPr>
      <w:r w:rsidRPr="00702A63">
        <w:rPr>
          <w:b/>
          <w:bCs/>
          <w:i/>
          <w:iCs/>
          <w:color w:val="00B0F0"/>
          <w:sz w:val="40"/>
          <w:szCs w:val="40"/>
        </w:rPr>
        <w:t>"Прогулка с компасом"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Цель: Формирование у детей чувства доверия к окружающим.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Материал: Повязка на глаза.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Группа разбивается на пары, где есть ведомый ("турист") и ведущий ("компас"). Каждому ведомому (он стоит впереди, а ведущий сзади, положив партнеру руки на плечи) завязывают глаза. Задание: пройти все игровое поле вперед и назад. При этом "турист" не может общаться с "компасом" на вербальном уровне (не может разговаривать с ним). Ведущий движением рук помогает ведомому держать направление, избегая препятствий - других </w:t>
      </w:r>
      <w:r w:rsidRPr="002D60B3">
        <w:rPr>
          <w:sz w:val="28"/>
          <w:szCs w:val="28"/>
        </w:rPr>
        <w:lastRenderedPageBreak/>
        <w:t xml:space="preserve">туристов с компасами. После окончания игры дети могут описать, что они чувствовали, когда были с завязанными глазами и полагались на своего партнера. </w:t>
      </w:r>
    </w:p>
    <w:p w:rsidR="00863EF5" w:rsidRPr="00863EF5" w:rsidRDefault="00863EF5" w:rsidP="00863EF5">
      <w:pPr>
        <w:pStyle w:val="a3"/>
        <w:spacing w:before="0"/>
        <w:ind w:firstLine="329"/>
        <w:rPr>
          <w:b/>
          <w:bCs/>
          <w:i/>
          <w:iCs/>
          <w:sz w:val="16"/>
          <w:szCs w:val="16"/>
        </w:rPr>
      </w:pPr>
    </w:p>
    <w:p w:rsidR="005448A3" w:rsidRDefault="005448A3" w:rsidP="00863EF5">
      <w:pPr>
        <w:pStyle w:val="a3"/>
        <w:spacing w:before="0"/>
        <w:ind w:firstLine="329"/>
        <w:rPr>
          <w:b/>
          <w:bCs/>
          <w:i/>
          <w:iCs/>
          <w:sz w:val="28"/>
          <w:szCs w:val="28"/>
        </w:rPr>
      </w:pPr>
    </w:p>
    <w:p w:rsidR="002D60B3" w:rsidRPr="00702A63" w:rsidRDefault="002D60B3" w:rsidP="00702A63">
      <w:pPr>
        <w:pStyle w:val="a3"/>
        <w:spacing w:before="0"/>
        <w:ind w:firstLine="329"/>
        <w:jc w:val="center"/>
        <w:rPr>
          <w:color w:val="00B0F0"/>
          <w:sz w:val="40"/>
          <w:szCs w:val="40"/>
        </w:rPr>
      </w:pPr>
      <w:r w:rsidRPr="00702A63">
        <w:rPr>
          <w:b/>
          <w:bCs/>
          <w:i/>
          <w:iCs/>
          <w:color w:val="00B0F0"/>
          <w:sz w:val="40"/>
          <w:szCs w:val="40"/>
        </w:rPr>
        <w:t>"Связующая нить"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Цель: Формирование чувства близости с другими людьми.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Материал: Клубок ниток.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Дети, сидя в кругу, передают клубок ниток. Передача клубка сопровождается высказываниями о том, что тот, кто держит клубок, чувствует, что хочет для себя и что может пожелать другим. При затруднении психолог помогает ребенку - бросает клубок ему еще раз. Этот прием </w:t>
      </w:r>
      <w:proofErr w:type="spellStart"/>
      <w:r w:rsidRPr="002D60B3">
        <w:rPr>
          <w:sz w:val="28"/>
          <w:szCs w:val="28"/>
        </w:rPr>
        <w:t>диагностичен</w:t>
      </w:r>
      <w:proofErr w:type="spellEnd"/>
      <w:r w:rsidRPr="002D60B3">
        <w:rPr>
          <w:sz w:val="28"/>
          <w:szCs w:val="28"/>
        </w:rPr>
        <w:t xml:space="preserve">: можно увидеть детей, испытывающих трудности в общении, - у ведущего с ними будут двойные, тройные связи. Когда клубок вернется к ведущему, дети натягивают нить и закрывают глаза, представляя, что они составляют одно целое, что каждый из них важен и значим в этом целом. </w:t>
      </w:r>
    </w:p>
    <w:p w:rsidR="002D60B3" w:rsidRPr="00702A63" w:rsidRDefault="002D60B3" w:rsidP="00702A63">
      <w:pPr>
        <w:pStyle w:val="a3"/>
        <w:spacing w:before="0"/>
        <w:ind w:firstLine="329"/>
        <w:jc w:val="center"/>
        <w:rPr>
          <w:color w:val="00B0F0"/>
          <w:sz w:val="40"/>
          <w:szCs w:val="40"/>
        </w:rPr>
      </w:pPr>
      <w:r w:rsidRPr="00702A63">
        <w:rPr>
          <w:b/>
          <w:bCs/>
          <w:i/>
          <w:iCs/>
          <w:color w:val="00B0F0"/>
          <w:sz w:val="40"/>
          <w:szCs w:val="40"/>
        </w:rPr>
        <w:t>"Щепки плывут по реке"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Цель: Развитие </w:t>
      </w:r>
      <w:proofErr w:type="spellStart"/>
      <w:r w:rsidRPr="002D60B3">
        <w:rPr>
          <w:sz w:val="28"/>
          <w:szCs w:val="28"/>
        </w:rPr>
        <w:t>эмпатии</w:t>
      </w:r>
      <w:proofErr w:type="spellEnd"/>
      <w:r w:rsidRPr="002D60B3">
        <w:rPr>
          <w:sz w:val="28"/>
          <w:szCs w:val="28"/>
        </w:rPr>
        <w:t xml:space="preserve">, снятие агрессивности, развитие навыков невербального общения.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Материал: Аудиозапись со спокойной музыкой.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Проведение: Дети встают в две шеренги на расстоянии вытянутой руки друг от друга - они берега. Один ребенок - щепка. Он медленно "проплывает" между "берегами". "Берега" мягкими прикосновениями помогают "щепке". </w:t>
      </w:r>
      <w:proofErr w:type="gramStart"/>
      <w:r w:rsidRPr="002D60B3">
        <w:rPr>
          <w:sz w:val="28"/>
          <w:szCs w:val="28"/>
        </w:rPr>
        <w:t>Говорят</w:t>
      </w:r>
      <w:proofErr w:type="gramEnd"/>
      <w:r w:rsidRPr="002D60B3">
        <w:rPr>
          <w:sz w:val="28"/>
          <w:szCs w:val="28"/>
        </w:rPr>
        <w:t xml:space="preserve"> ей ласковые слова, называют по имени. "Щепка" сама выбирает, с какой скоростью ей двигаться. Упражнение можно проводить с открытыми или закрытыми глазами. </w:t>
      </w:r>
    </w:p>
    <w:p w:rsidR="002D60B3" w:rsidRPr="00702A63" w:rsidRDefault="002D60B3" w:rsidP="00702A63">
      <w:pPr>
        <w:pStyle w:val="a3"/>
        <w:spacing w:before="0"/>
        <w:ind w:firstLine="329"/>
        <w:jc w:val="center"/>
        <w:rPr>
          <w:color w:val="00B0F0"/>
          <w:sz w:val="40"/>
          <w:szCs w:val="40"/>
        </w:rPr>
      </w:pPr>
      <w:r w:rsidRPr="00702A63">
        <w:rPr>
          <w:b/>
          <w:bCs/>
          <w:i/>
          <w:iCs/>
          <w:color w:val="00B0F0"/>
          <w:sz w:val="40"/>
          <w:szCs w:val="40"/>
        </w:rPr>
        <w:t>"Сюжетные картинки"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Цель: Умение определять эмоциональные состояния других людей, развитие </w:t>
      </w:r>
      <w:proofErr w:type="spellStart"/>
      <w:r w:rsidRPr="002D60B3">
        <w:rPr>
          <w:sz w:val="28"/>
          <w:szCs w:val="28"/>
        </w:rPr>
        <w:t>эмпатии</w:t>
      </w:r>
      <w:proofErr w:type="spellEnd"/>
      <w:r w:rsidRPr="002D60B3">
        <w:rPr>
          <w:sz w:val="28"/>
          <w:szCs w:val="28"/>
        </w:rPr>
        <w:t xml:space="preserve">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Материал: Картинки с разными сюжетами (мальчик упал, девочка с воздушным шаром, мальчик с мороженым и т.д.). Сюжеты носят позитивный и негативный характер.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Проведение: С детьми обсуждается каждая картинка и каждое эмоциональное состояние. Способы доставить другому человеку радость, способы взаимопомощи и т.д. </w:t>
      </w:r>
    </w:p>
    <w:p w:rsidR="002D60B3" w:rsidRPr="00702A63" w:rsidRDefault="002D60B3" w:rsidP="00702A63">
      <w:pPr>
        <w:pStyle w:val="a3"/>
        <w:spacing w:before="0"/>
        <w:ind w:firstLine="329"/>
        <w:jc w:val="center"/>
        <w:rPr>
          <w:color w:val="00B0F0"/>
          <w:sz w:val="40"/>
          <w:szCs w:val="40"/>
        </w:rPr>
      </w:pPr>
      <w:r w:rsidRPr="00702A63">
        <w:rPr>
          <w:b/>
          <w:bCs/>
          <w:i/>
          <w:iCs/>
          <w:color w:val="00B0F0"/>
          <w:sz w:val="40"/>
          <w:szCs w:val="40"/>
        </w:rPr>
        <w:t>"Массаж"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Цель: Развитие </w:t>
      </w:r>
      <w:proofErr w:type="spellStart"/>
      <w:r w:rsidRPr="002D60B3">
        <w:rPr>
          <w:sz w:val="28"/>
          <w:szCs w:val="28"/>
        </w:rPr>
        <w:t>эмпатии</w:t>
      </w:r>
      <w:proofErr w:type="spellEnd"/>
      <w:r w:rsidRPr="002D60B3">
        <w:rPr>
          <w:sz w:val="28"/>
          <w:szCs w:val="28"/>
        </w:rPr>
        <w:t xml:space="preserve">, доверия, невербальных способов общения.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Проведение: Потрем ладошки друг о друга. Погладим лицо. Слегка пощиплем его: лоб, брови, носик и т.д. Теперь ушки. Шейку. Слегка похлопаем по ним. Ладошки прыг - и прыгнули на туловище. Погладим правую руку, "поклюем" ее, левую руку и т.д. 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Повернемся друг за другом. Положим свои ладошки на спину впереди стоящего и погладим его, слегка "поклюем", ласково похлопаем и т.д. </w:t>
      </w:r>
    </w:p>
    <w:p w:rsidR="002D60B3" w:rsidRPr="00702A63" w:rsidRDefault="002D60B3" w:rsidP="00702A63">
      <w:pPr>
        <w:pStyle w:val="a3"/>
        <w:spacing w:before="0"/>
        <w:ind w:firstLine="329"/>
        <w:jc w:val="center"/>
        <w:rPr>
          <w:color w:val="00B0F0"/>
          <w:sz w:val="40"/>
          <w:szCs w:val="40"/>
        </w:rPr>
      </w:pPr>
      <w:r w:rsidRPr="00702A63">
        <w:rPr>
          <w:b/>
          <w:bCs/>
          <w:i/>
          <w:iCs/>
          <w:color w:val="00B0F0"/>
          <w:sz w:val="40"/>
          <w:szCs w:val="40"/>
        </w:rPr>
        <w:lastRenderedPageBreak/>
        <w:t>"Угадай эмоции"</w:t>
      </w:r>
    </w:p>
    <w:p w:rsidR="002D60B3" w:rsidRPr="002D60B3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Цель: Развитие </w:t>
      </w:r>
      <w:proofErr w:type="spellStart"/>
      <w:r w:rsidRPr="002D60B3">
        <w:rPr>
          <w:sz w:val="28"/>
          <w:szCs w:val="28"/>
        </w:rPr>
        <w:t>эмпатии</w:t>
      </w:r>
      <w:proofErr w:type="spellEnd"/>
      <w:r w:rsidRPr="002D60B3">
        <w:rPr>
          <w:sz w:val="28"/>
          <w:szCs w:val="28"/>
        </w:rPr>
        <w:t xml:space="preserve">, умению сопереживать. </w:t>
      </w:r>
    </w:p>
    <w:p w:rsidR="00981AFB" w:rsidRDefault="002D60B3" w:rsidP="00863EF5">
      <w:pPr>
        <w:pStyle w:val="a3"/>
        <w:spacing w:before="0"/>
        <w:ind w:firstLine="329"/>
        <w:rPr>
          <w:sz w:val="28"/>
          <w:szCs w:val="28"/>
        </w:rPr>
      </w:pPr>
      <w:r w:rsidRPr="002D60B3">
        <w:rPr>
          <w:sz w:val="28"/>
          <w:szCs w:val="28"/>
        </w:rPr>
        <w:t xml:space="preserve">Материал: Картинки с нарисованными зайчиками (радостными и грустными). Проведение: Дети пытаются определить настроение зайчиков, объяснить, как они это определили (по выражению мордочки, позе и т.д.) и раскрашивают веселых зайчиков. Проводится беседа о том, что может сделать человека грустным, веселым, счастливым и пр. </w:t>
      </w:r>
    </w:p>
    <w:p w:rsidR="001D6045" w:rsidRDefault="001D6045" w:rsidP="004C7390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4C7390" w:rsidRPr="00702A63" w:rsidRDefault="004C7390" w:rsidP="00702A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B0F0"/>
          <w:sz w:val="40"/>
          <w:szCs w:val="40"/>
          <w:lang w:eastAsia="ru-RU"/>
        </w:rPr>
      </w:pPr>
      <w:bookmarkStart w:id="0" w:name="_GoBack"/>
      <w:r w:rsidRPr="00702A63">
        <w:rPr>
          <w:rFonts w:ascii="Times New Roman" w:eastAsia="Times New Roman" w:hAnsi="Times New Roman" w:cs="Times New Roman"/>
          <w:b/>
          <w:iCs/>
          <w:color w:val="00B0F0"/>
          <w:sz w:val="40"/>
          <w:szCs w:val="40"/>
          <w:lang w:eastAsia="ru-RU"/>
        </w:rPr>
        <w:t>«Радость и грусть» (</w:t>
      </w:r>
      <w:proofErr w:type="spellStart"/>
      <w:r w:rsidRPr="00702A63">
        <w:rPr>
          <w:rFonts w:ascii="Times New Roman" w:eastAsia="Times New Roman" w:hAnsi="Times New Roman" w:cs="Times New Roman"/>
          <w:b/>
          <w:iCs/>
          <w:color w:val="00B0F0"/>
          <w:sz w:val="40"/>
          <w:szCs w:val="40"/>
          <w:lang w:eastAsia="ru-RU"/>
        </w:rPr>
        <w:t>И.Климина</w:t>
      </w:r>
      <w:proofErr w:type="spellEnd"/>
      <w:r w:rsidRPr="00702A63">
        <w:rPr>
          <w:rFonts w:ascii="Times New Roman" w:eastAsia="Times New Roman" w:hAnsi="Times New Roman" w:cs="Times New Roman"/>
          <w:b/>
          <w:iCs/>
          <w:color w:val="00B0F0"/>
          <w:sz w:val="40"/>
          <w:szCs w:val="40"/>
          <w:lang w:eastAsia="ru-RU"/>
        </w:rPr>
        <w:t>)</w:t>
      </w:r>
    </w:p>
    <w:bookmarkEnd w:id="0"/>
    <w:p w:rsidR="004C7390" w:rsidRPr="004C7390" w:rsidRDefault="004C7390" w:rsidP="004C7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3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 </w:t>
      </w:r>
      <w:r w:rsidRPr="004C73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эмоциональной сферы, умения диффе</w:t>
      </w:r>
      <w:r w:rsidRPr="004C739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ренцировать эмоции и чувства других людей.</w:t>
      </w:r>
    </w:p>
    <w:p w:rsidR="004C7390" w:rsidRPr="004C7390" w:rsidRDefault="004C7390" w:rsidP="004C7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3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Нарушение: </w:t>
      </w:r>
      <w:r w:rsidRPr="004C7390">
        <w:rPr>
          <w:rFonts w:ascii="Times New Roman" w:eastAsia="Times New Roman" w:hAnsi="Times New Roman" w:cs="Times New Roman"/>
          <w:sz w:val="28"/>
          <w:szCs w:val="28"/>
          <w:lang w:eastAsia="ru-RU"/>
        </w:rPr>
        <w:t>СДВГ, застенчивость/тревожность, РДА, ЗПР.</w:t>
      </w:r>
    </w:p>
    <w:p w:rsidR="004C7390" w:rsidRPr="004C7390" w:rsidRDefault="004C7390" w:rsidP="004C7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3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Возраст: </w:t>
      </w:r>
      <w:r w:rsidRPr="004C7390">
        <w:rPr>
          <w:rFonts w:ascii="Times New Roman" w:eastAsia="Times New Roman" w:hAnsi="Times New Roman" w:cs="Times New Roman"/>
          <w:sz w:val="28"/>
          <w:szCs w:val="28"/>
          <w:lang w:eastAsia="ru-RU"/>
        </w:rPr>
        <w:t>4—5 лет.</w:t>
      </w:r>
    </w:p>
    <w:p w:rsidR="004C7390" w:rsidRPr="004C7390" w:rsidRDefault="004C7390" w:rsidP="004C7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3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Количество играющих: </w:t>
      </w:r>
      <w:r w:rsidRPr="004C739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любое.</w:t>
      </w:r>
    </w:p>
    <w:p w:rsidR="004C7390" w:rsidRPr="004C7390" w:rsidRDefault="004C7390" w:rsidP="004C7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3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Необходимые приспособления: </w:t>
      </w:r>
      <w:r w:rsidRPr="004C739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рисунки.</w:t>
      </w:r>
    </w:p>
    <w:p w:rsidR="004C7390" w:rsidRPr="004C7390" w:rsidRDefault="004C7390" w:rsidP="004C7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3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Описание игры: </w:t>
      </w:r>
      <w:r w:rsidRPr="004C739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внимательно рассматривают ри</w:t>
      </w:r>
      <w:r w:rsidRPr="004C739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сунки, а потом раскладывают их в два ряда — радость и грусть — в зависимости от цветовой гаммы.</w:t>
      </w:r>
    </w:p>
    <w:p w:rsidR="004C7390" w:rsidRPr="004C7390" w:rsidRDefault="004C7390" w:rsidP="004C7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39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Комментарий: </w:t>
      </w:r>
      <w:r w:rsidRPr="004C739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задача взрослого — помочь детям рассказать о своих чувствах, возникших по поводу того или иного рисунка, объяснить, почему один рисунок они считают веселым, а другой — грустным.</w:t>
      </w:r>
    </w:p>
    <w:p w:rsidR="004C7390" w:rsidRPr="004C7390" w:rsidRDefault="004C7390" w:rsidP="004C7390">
      <w:pPr>
        <w:pStyle w:val="a3"/>
        <w:spacing w:before="0"/>
        <w:ind w:firstLine="329"/>
        <w:rPr>
          <w:b/>
          <w:sz w:val="28"/>
          <w:szCs w:val="28"/>
        </w:rPr>
      </w:pPr>
    </w:p>
    <w:sectPr w:rsidR="004C7390" w:rsidRPr="004C7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AFB"/>
    <w:rsid w:val="0000099E"/>
    <w:rsid w:val="00000A9D"/>
    <w:rsid w:val="00001623"/>
    <w:rsid w:val="00001B41"/>
    <w:rsid w:val="000028C2"/>
    <w:rsid w:val="00003203"/>
    <w:rsid w:val="000041D4"/>
    <w:rsid w:val="00004255"/>
    <w:rsid w:val="0000473B"/>
    <w:rsid w:val="000052CE"/>
    <w:rsid w:val="0000531D"/>
    <w:rsid w:val="00005D7A"/>
    <w:rsid w:val="00006929"/>
    <w:rsid w:val="00006B7B"/>
    <w:rsid w:val="00006CF0"/>
    <w:rsid w:val="00007BF9"/>
    <w:rsid w:val="0001064C"/>
    <w:rsid w:val="00010726"/>
    <w:rsid w:val="00010A8D"/>
    <w:rsid w:val="00010ED1"/>
    <w:rsid w:val="00011102"/>
    <w:rsid w:val="000111AD"/>
    <w:rsid w:val="0001136E"/>
    <w:rsid w:val="0001153A"/>
    <w:rsid w:val="00011613"/>
    <w:rsid w:val="0001196F"/>
    <w:rsid w:val="00011DE1"/>
    <w:rsid w:val="000120E1"/>
    <w:rsid w:val="00012380"/>
    <w:rsid w:val="0001256C"/>
    <w:rsid w:val="00012F12"/>
    <w:rsid w:val="000134C3"/>
    <w:rsid w:val="00013529"/>
    <w:rsid w:val="00013613"/>
    <w:rsid w:val="00013CB3"/>
    <w:rsid w:val="00014B08"/>
    <w:rsid w:val="00015467"/>
    <w:rsid w:val="000164A1"/>
    <w:rsid w:val="00016917"/>
    <w:rsid w:val="00016960"/>
    <w:rsid w:val="00017045"/>
    <w:rsid w:val="000172C7"/>
    <w:rsid w:val="0001734F"/>
    <w:rsid w:val="00017C68"/>
    <w:rsid w:val="0002097C"/>
    <w:rsid w:val="00020E03"/>
    <w:rsid w:val="0002171B"/>
    <w:rsid w:val="00021762"/>
    <w:rsid w:val="000217BA"/>
    <w:rsid w:val="00021844"/>
    <w:rsid w:val="00023501"/>
    <w:rsid w:val="000237DA"/>
    <w:rsid w:val="00023A28"/>
    <w:rsid w:val="00023BCC"/>
    <w:rsid w:val="00023CDA"/>
    <w:rsid w:val="00023E81"/>
    <w:rsid w:val="00024405"/>
    <w:rsid w:val="00024EFC"/>
    <w:rsid w:val="00025315"/>
    <w:rsid w:val="00025635"/>
    <w:rsid w:val="00025698"/>
    <w:rsid w:val="000257C6"/>
    <w:rsid w:val="000259D0"/>
    <w:rsid w:val="00026283"/>
    <w:rsid w:val="000278B8"/>
    <w:rsid w:val="00027C06"/>
    <w:rsid w:val="00030216"/>
    <w:rsid w:val="000303A7"/>
    <w:rsid w:val="000303D7"/>
    <w:rsid w:val="00030CF9"/>
    <w:rsid w:val="00030DE4"/>
    <w:rsid w:val="00031795"/>
    <w:rsid w:val="00031CC8"/>
    <w:rsid w:val="0003210B"/>
    <w:rsid w:val="0003214B"/>
    <w:rsid w:val="00032615"/>
    <w:rsid w:val="0003289A"/>
    <w:rsid w:val="00032F7A"/>
    <w:rsid w:val="000333E6"/>
    <w:rsid w:val="000344AA"/>
    <w:rsid w:val="00034AB7"/>
    <w:rsid w:val="00034B13"/>
    <w:rsid w:val="0003519A"/>
    <w:rsid w:val="0003533E"/>
    <w:rsid w:val="0003565D"/>
    <w:rsid w:val="000356A4"/>
    <w:rsid w:val="00035D38"/>
    <w:rsid w:val="00036EDB"/>
    <w:rsid w:val="00037392"/>
    <w:rsid w:val="00037659"/>
    <w:rsid w:val="000378E7"/>
    <w:rsid w:val="00037A3D"/>
    <w:rsid w:val="00037B01"/>
    <w:rsid w:val="00037D38"/>
    <w:rsid w:val="00040147"/>
    <w:rsid w:val="00040937"/>
    <w:rsid w:val="000410CE"/>
    <w:rsid w:val="00041254"/>
    <w:rsid w:val="000421F5"/>
    <w:rsid w:val="000429C2"/>
    <w:rsid w:val="00042FC1"/>
    <w:rsid w:val="0004340B"/>
    <w:rsid w:val="00043705"/>
    <w:rsid w:val="000437C5"/>
    <w:rsid w:val="00043C6C"/>
    <w:rsid w:val="0004425E"/>
    <w:rsid w:val="00044483"/>
    <w:rsid w:val="00044C56"/>
    <w:rsid w:val="000453F1"/>
    <w:rsid w:val="00045B31"/>
    <w:rsid w:val="00045F03"/>
    <w:rsid w:val="00046B11"/>
    <w:rsid w:val="000477CE"/>
    <w:rsid w:val="000504BC"/>
    <w:rsid w:val="0005086E"/>
    <w:rsid w:val="00050BDA"/>
    <w:rsid w:val="00050D68"/>
    <w:rsid w:val="00051410"/>
    <w:rsid w:val="00051784"/>
    <w:rsid w:val="000518C3"/>
    <w:rsid w:val="00051988"/>
    <w:rsid w:val="0005310B"/>
    <w:rsid w:val="00053D26"/>
    <w:rsid w:val="000542FF"/>
    <w:rsid w:val="0005436C"/>
    <w:rsid w:val="000545CA"/>
    <w:rsid w:val="000549B0"/>
    <w:rsid w:val="00054AD8"/>
    <w:rsid w:val="00055316"/>
    <w:rsid w:val="0005566A"/>
    <w:rsid w:val="00056228"/>
    <w:rsid w:val="000568A4"/>
    <w:rsid w:val="00056D6C"/>
    <w:rsid w:val="00057239"/>
    <w:rsid w:val="0005750E"/>
    <w:rsid w:val="000578AB"/>
    <w:rsid w:val="00057C94"/>
    <w:rsid w:val="00060B32"/>
    <w:rsid w:val="00060C06"/>
    <w:rsid w:val="00060F0A"/>
    <w:rsid w:val="00061338"/>
    <w:rsid w:val="00061D91"/>
    <w:rsid w:val="000624E4"/>
    <w:rsid w:val="00062C9E"/>
    <w:rsid w:val="00062F81"/>
    <w:rsid w:val="00062FF5"/>
    <w:rsid w:val="00063AC3"/>
    <w:rsid w:val="00064419"/>
    <w:rsid w:val="000645D5"/>
    <w:rsid w:val="000646BE"/>
    <w:rsid w:val="00064835"/>
    <w:rsid w:val="00064B37"/>
    <w:rsid w:val="00064BDB"/>
    <w:rsid w:val="0006580E"/>
    <w:rsid w:val="00065CB3"/>
    <w:rsid w:val="00066BCB"/>
    <w:rsid w:val="00067564"/>
    <w:rsid w:val="00067DA5"/>
    <w:rsid w:val="00070667"/>
    <w:rsid w:val="00070B97"/>
    <w:rsid w:val="00070ED8"/>
    <w:rsid w:val="000712AD"/>
    <w:rsid w:val="00071C7A"/>
    <w:rsid w:val="00071FD2"/>
    <w:rsid w:val="0007289B"/>
    <w:rsid w:val="00073100"/>
    <w:rsid w:val="000733F8"/>
    <w:rsid w:val="00073BEA"/>
    <w:rsid w:val="0007400B"/>
    <w:rsid w:val="00074148"/>
    <w:rsid w:val="000746F2"/>
    <w:rsid w:val="000749A0"/>
    <w:rsid w:val="00076173"/>
    <w:rsid w:val="0007632F"/>
    <w:rsid w:val="0007648E"/>
    <w:rsid w:val="00076BF8"/>
    <w:rsid w:val="000772CE"/>
    <w:rsid w:val="000774CA"/>
    <w:rsid w:val="000801A2"/>
    <w:rsid w:val="00081C89"/>
    <w:rsid w:val="000821D1"/>
    <w:rsid w:val="00082AA3"/>
    <w:rsid w:val="00082C17"/>
    <w:rsid w:val="00082F42"/>
    <w:rsid w:val="0008385A"/>
    <w:rsid w:val="0008387F"/>
    <w:rsid w:val="00083D51"/>
    <w:rsid w:val="00084359"/>
    <w:rsid w:val="00084544"/>
    <w:rsid w:val="0008502E"/>
    <w:rsid w:val="0008520D"/>
    <w:rsid w:val="0008523F"/>
    <w:rsid w:val="00085450"/>
    <w:rsid w:val="00085F91"/>
    <w:rsid w:val="00086073"/>
    <w:rsid w:val="00087B78"/>
    <w:rsid w:val="00090370"/>
    <w:rsid w:val="00090D42"/>
    <w:rsid w:val="00090D4C"/>
    <w:rsid w:val="0009128D"/>
    <w:rsid w:val="000912A0"/>
    <w:rsid w:val="0009163E"/>
    <w:rsid w:val="00092067"/>
    <w:rsid w:val="00093248"/>
    <w:rsid w:val="00093514"/>
    <w:rsid w:val="0009405B"/>
    <w:rsid w:val="00094457"/>
    <w:rsid w:val="00095E9E"/>
    <w:rsid w:val="00096005"/>
    <w:rsid w:val="00096403"/>
    <w:rsid w:val="00096EFE"/>
    <w:rsid w:val="00097171"/>
    <w:rsid w:val="000977BA"/>
    <w:rsid w:val="000A02D2"/>
    <w:rsid w:val="000A0489"/>
    <w:rsid w:val="000A1661"/>
    <w:rsid w:val="000A175B"/>
    <w:rsid w:val="000A1AFF"/>
    <w:rsid w:val="000A22EB"/>
    <w:rsid w:val="000A235B"/>
    <w:rsid w:val="000A25C4"/>
    <w:rsid w:val="000A26F5"/>
    <w:rsid w:val="000A2894"/>
    <w:rsid w:val="000A29CB"/>
    <w:rsid w:val="000A2B26"/>
    <w:rsid w:val="000A2BB4"/>
    <w:rsid w:val="000A315E"/>
    <w:rsid w:val="000A3244"/>
    <w:rsid w:val="000A3729"/>
    <w:rsid w:val="000A37B1"/>
    <w:rsid w:val="000A3CBF"/>
    <w:rsid w:val="000A4322"/>
    <w:rsid w:val="000A4402"/>
    <w:rsid w:val="000A4472"/>
    <w:rsid w:val="000A4546"/>
    <w:rsid w:val="000A4766"/>
    <w:rsid w:val="000A4AB4"/>
    <w:rsid w:val="000A51C7"/>
    <w:rsid w:val="000A5412"/>
    <w:rsid w:val="000A6B54"/>
    <w:rsid w:val="000A6B6B"/>
    <w:rsid w:val="000A6FDF"/>
    <w:rsid w:val="000A7650"/>
    <w:rsid w:val="000A79DE"/>
    <w:rsid w:val="000A7D49"/>
    <w:rsid w:val="000A7ECB"/>
    <w:rsid w:val="000B00C6"/>
    <w:rsid w:val="000B1192"/>
    <w:rsid w:val="000B131C"/>
    <w:rsid w:val="000B1348"/>
    <w:rsid w:val="000B1966"/>
    <w:rsid w:val="000B1B4E"/>
    <w:rsid w:val="000B1BB9"/>
    <w:rsid w:val="000B260E"/>
    <w:rsid w:val="000B31A2"/>
    <w:rsid w:val="000B379B"/>
    <w:rsid w:val="000B3A2A"/>
    <w:rsid w:val="000B3C0E"/>
    <w:rsid w:val="000B3CA2"/>
    <w:rsid w:val="000B427D"/>
    <w:rsid w:val="000B434C"/>
    <w:rsid w:val="000B4990"/>
    <w:rsid w:val="000B4A16"/>
    <w:rsid w:val="000B4DF5"/>
    <w:rsid w:val="000B505F"/>
    <w:rsid w:val="000B51B0"/>
    <w:rsid w:val="000B5B47"/>
    <w:rsid w:val="000B639A"/>
    <w:rsid w:val="000B6445"/>
    <w:rsid w:val="000B6633"/>
    <w:rsid w:val="000B6973"/>
    <w:rsid w:val="000B6B2B"/>
    <w:rsid w:val="000B6B91"/>
    <w:rsid w:val="000B6BFC"/>
    <w:rsid w:val="000B7052"/>
    <w:rsid w:val="000C029A"/>
    <w:rsid w:val="000C1321"/>
    <w:rsid w:val="000C1D62"/>
    <w:rsid w:val="000C1DC5"/>
    <w:rsid w:val="000C1ED0"/>
    <w:rsid w:val="000C2040"/>
    <w:rsid w:val="000C265D"/>
    <w:rsid w:val="000C2788"/>
    <w:rsid w:val="000C2AA1"/>
    <w:rsid w:val="000C2BD3"/>
    <w:rsid w:val="000C32B5"/>
    <w:rsid w:val="000C3590"/>
    <w:rsid w:val="000C3BCB"/>
    <w:rsid w:val="000C3E2F"/>
    <w:rsid w:val="000C419F"/>
    <w:rsid w:val="000C43F4"/>
    <w:rsid w:val="000C4C4E"/>
    <w:rsid w:val="000C5EF9"/>
    <w:rsid w:val="000C5F86"/>
    <w:rsid w:val="000C6049"/>
    <w:rsid w:val="000C6237"/>
    <w:rsid w:val="000C6639"/>
    <w:rsid w:val="000C675D"/>
    <w:rsid w:val="000C6B8F"/>
    <w:rsid w:val="000C6C90"/>
    <w:rsid w:val="000C73B7"/>
    <w:rsid w:val="000C7A7C"/>
    <w:rsid w:val="000C7B68"/>
    <w:rsid w:val="000D0BAF"/>
    <w:rsid w:val="000D108C"/>
    <w:rsid w:val="000D1330"/>
    <w:rsid w:val="000D1EC5"/>
    <w:rsid w:val="000D1F11"/>
    <w:rsid w:val="000D1FB5"/>
    <w:rsid w:val="000D2B19"/>
    <w:rsid w:val="000D357A"/>
    <w:rsid w:val="000D36AE"/>
    <w:rsid w:val="000D5053"/>
    <w:rsid w:val="000D581A"/>
    <w:rsid w:val="000D5BEA"/>
    <w:rsid w:val="000D5E1A"/>
    <w:rsid w:val="000D5E8B"/>
    <w:rsid w:val="000D60FB"/>
    <w:rsid w:val="000D630C"/>
    <w:rsid w:val="000D6690"/>
    <w:rsid w:val="000D6D02"/>
    <w:rsid w:val="000D6E50"/>
    <w:rsid w:val="000D7650"/>
    <w:rsid w:val="000D77B6"/>
    <w:rsid w:val="000D7A6C"/>
    <w:rsid w:val="000D7C0A"/>
    <w:rsid w:val="000E0A00"/>
    <w:rsid w:val="000E1379"/>
    <w:rsid w:val="000E1953"/>
    <w:rsid w:val="000E2535"/>
    <w:rsid w:val="000E26CA"/>
    <w:rsid w:val="000E2F9A"/>
    <w:rsid w:val="000E3460"/>
    <w:rsid w:val="000E3A7F"/>
    <w:rsid w:val="000E43A6"/>
    <w:rsid w:val="000E4474"/>
    <w:rsid w:val="000E4628"/>
    <w:rsid w:val="000E5205"/>
    <w:rsid w:val="000E5226"/>
    <w:rsid w:val="000E5BA6"/>
    <w:rsid w:val="000E5BAC"/>
    <w:rsid w:val="000E645E"/>
    <w:rsid w:val="000E6B1F"/>
    <w:rsid w:val="000E6DC6"/>
    <w:rsid w:val="000E752C"/>
    <w:rsid w:val="000E797E"/>
    <w:rsid w:val="000E79BF"/>
    <w:rsid w:val="000E7D5D"/>
    <w:rsid w:val="000F040E"/>
    <w:rsid w:val="000F049C"/>
    <w:rsid w:val="000F0A19"/>
    <w:rsid w:val="000F0E3B"/>
    <w:rsid w:val="000F14A9"/>
    <w:rsid w:val="000F19E5"/>
    <w:rsid w:val="000F1A1F"/>
    <w:rsid w:val="000F1A36"/>
    <w:rsid w:val="000F1BDA"/>
    <w:rsid w:val="000F1CED"/>
    <w:rsid w:val="000F1E06"/>
    <w:rsid w:val="000F28F1"/>
    <w:rsid w:val="000F2F4E"/>
    <w:rsid w:val="000F3277"/>
    <w:rsid w:val="000F3298"/>
    <w:rsid w:val="000F3A39"/>
    <w:rsid w:val="000F3C2C"/>
    <w:rsid w:val="000F3E70"/>
    <w:rsid w:val="000F3F4B"/>
    <w:rsid w:val="000F4267"/>
    <w:rsid w:val="000F4599"/>
    <w:rsid w:val="000F45A7"/>
    <w:rsid w:val="000F4A7E"/>
    <w:rsid w:val="000F4D68"/>
    <w:rsid w:val="000F4F32"/>
    <w:rsid w:val="000F5647"/>
    <w:rsid w:val="000F576E"/>
    <w:rsid w:val="000F5D0A"/>
    <w:rsid w:val="000F613E"/>
    <w:rsid w:val="000F614E"/>
    <w:rsid w:val="000F61F6"/>
    <w:rsid w:val="000F654A"/>
    <w:rsid w:val="000F6DB4"/>
    <w:rsid w:val="000F7C68"/>
    <w:rsid w:val="00100120"/>
    <w:rsid w:val="00100E8E"/>
    <w:rsid w:val="00100FC7"/>
    <w:rsid w:val="001014BA"/>
    <w:rsid w:val="00101748"/>
    <w:rsid w:val="00101CF2"/>
    <w:rsid w:val="0010256E"/>
    <w:rsid w:val="00102E5C"/>
    <w:rsid w:val="00103136"/>
    <w:rsid w:val="00104C83"/>
    <w:rsid w:val="00104EF6"/>
    <w:rsid w:val="0010544B"/>
    <w:rsid w:val="001056CF"/>
    <w:rsid w:val="00105984"/>
    <w:rsid w:val="00105A13"/>
    <w:rsid w:val="00105A34"/>
    <w:rsid w:val="00105D06"/>
    <w:rsid w:val="001062C6"/>
    <w:rsid w:val="001067AB"/>
    <w:rsid w:val="00106D2C"/>
    <w:rsid w:val="001102F0"/>
    <w:rsid w:val="001103CA"/>
    <w:rsid w:val="00110419"/>
    <w:rsid w:val="00110D67"/>
    <w:rsid w:val="00110DCD"/>
    <w:rsid w:val="00111309"/>
    <w:rsid w:val="0011191D"/>
    <w:rsid w:val="00111B23"/>
    <w:rsid w:val="00111EBD"/>
    <w:rsid w:val="0011235F"/>
    <w:rsid w:val="0011242D"/>
    <w:rsid w:val="0011249F"/>
    <w:rsid w:val="00112EA8"/>
    <w:rsid w:val="00112FAB"/>
    <w:rsid w:val="00113475"/>
    <w:rsid w:val="001135ED"/>
    <w:rsid w:val="00113768"/>
    <w:rsid w:val="001137D1"/>
    <w:rsid w:val="0011391E"/>
    <w:rsid w:val="00113A01"/>
    <w:rsid w:val="00114062"/>
    <w:rsid w:val="001147AF"/>
    <w:rsid w:val="001148D0"/>
    <w:rsid w:val="001149C7"/>
    <w:rsid w:val="00114C22"/>
    <w:rsid w:val="00115688"/>
    <w:rsid w:val="00115930"/>
    <w:rsid w:val="0011674E"/>
    <w:rsid w:val="0011707B"/>
    <w:rsid w:val="001177FE"/>
    <w:rsid w:val="00117987"/>
    <w:rsid w:val="00117AF9"/>
    <w:rsid w:val="001205F6"/>
    <w:rsid w:val="0012093F"/>
    <w:rsid w:val="00120AAD"/>
    <w:rsid w:val="0012148F"/>
    <w:rsid w:val="0012270C"/>
    <w:rsid w:val="00122A33"/>
    <w:rsid w:val="00122F24"/>
    <w:rsid w:val="0012313C"/>
    <w:rsid w:val="00123A2F"/>
    <w:rsid w:val="00123FC3"/>
    <w:rsid w:val="00124E5F"/>
    <w:rsid w:val="001259B5"/>
    <w:rsid w:val="00125C19"/>
    <w:rsid w:val="00126A60"/>
    <w:rsid w:val="00126B12"/>
    <w:rsid w:val="00126C3D"/>
    <w:rsid w:val="00127567"/>
    <w:rsid w:val="00127602"/>
    <w:rsid w:val="00127CA4"/>
    <w:rsid w:val="00127D0A"/>
    <w:rsid w:val="00127F97"/>
    <w:rsid w:val="0013072B"/>
    <w:rsid w:val="001310D2"/>
    <w:rsid w:val="001312F0"/>
    <w:rsid w:val="0013144C"/>
    <w:rsid w:val="00131BBF"/>
    <w:rsid w:val="00131C68"/>
    <w:rsid w:val="00131FB1"/>
    <w:rsid w:val="001322B3"/>
    <w:rsid w:val="00132350"/>
    <w:rsid w:val="00132A95"/>
    <w:rsid w:val="00132C37"/>
    <w:rsid w:val="001331F8"/>
    <w:rsid w:val="00133203"/>
    <w:rsid w:val="00133678"/>
    <w:rsid w:val="001336E6"/>
    <w:rsid w:val="00133AC3"/>
    <w:rsid w:val="00133B41"/>
    <w:rsid w:val="0013428F"/>
    <w:rsid w:val="001347E6"/>
    <w:rsid w:val="00134C1B"/>
    <w:rsid w:val="00135039"/>
    <w:rsid w:val="00135AF5"/>
    <w:rsid w:val="00135C9D"/>
    <w:rsid w:val="00136658"/>
    <w:rsid w:val="0013687E"/>
    <w:rsid w:val="00136974"/>
    <w:rsid w:val="0013761F"/>
    <w:rsid w:val="00137855"/>
    <w:rsid w:val="001378E1"/>
    <w:rsid w:val="00137B08"/>
    <w:rsid w:val="00137CDA"/>
    <w:rsid w:val="001400B2"/>
    <w:rsid w:val="001403A8"/>
    <w:rsid w:val="001406BB"/>
    <w:rsid w:val="00140BD1"/>
    <w:rsid w:val="001411AB"/>
    <w:rsid w:val="001412DD"/>
    <w:rsid w:val="00141F40"/>
    <w:rsid w:val="00142122"/>
    <w:rsid w:val="001432C2"/>
    <w:rsid w:val="00143FA1"/>
    <w:rsid w:val="00144958"/>
    <w:rsid w:val="00144C49"/>
    <w:rsid w:val="00144E62"/>
    <w:rsid w:val="00145183"/>
    <w:rsid w:val="001451C8"/>
    <w:rsid w:val="00145625"/>
    <w:rsid w:val="00145CDF"/>
    <w:rsid w:val="00146031"/>
    <w:rsid w:val="001461DA"/>
    <w:rsid w:val="001463A8"/>
    <w:rsid w:val="0014679A"/>
    <w:rsid w:val="00147182"/>
    <w:rsid w:val="00147C91"/>
    <w:rsid w:val="0015029B"/>
    <w:rsid w:val="0015117A"/>
    <w:rsid w:val="00151C31"/>
    <w:rsid w:val="0015248F"/>
    <w:rsid w:val="001525DF"/>
    <w:rsid w:val="0015266C"/>
    <w:rsid w:val="001527B5"/>
    <w:rsid w:val="00152924"/>
    <w:rsid w:val="00152A2F"/>
    <w:rsid w:val="00152E71"/>
    <w:rsid w:val="00153001"/>
    <w:rsid w:val="001530B8"/>
    <w:rsid w:val="001531AC"/>
    <w:rsid w:val="00153BDC"/>
    <w:rsid w:val="00154CEC"/>
    <w:rsid w:val="00154F71"/>
    <w:rsid w:val="00155159"/>
    <w:rsid w:val="001554B9"/>
    <w:rsid w:val="001555F8"/>
    <w:rsid w:val="00155763"/>
    <w:rsid w:val="00155C38"/>
    <w:rsid w:val="00155E8F"/>
    <w:rsid w:val="001565B7"/>
    <w:rsid w:val="00156622"/>
    <w:rsid w:val="00156B94"/>
    <w:rsid w:val="00156D94"/>
    <w:rsid w:val="00156FFD"/>
    <w:rsid w:val="00157363"/>
    <w:rsid w:val="00157A3D"/>
    <w:rsid w:val="00157DED"/>
    <w:rsid w:val="0016083A"/>
    <w:rsid w:val="00160A3C"/>
    <w:rsid w:val="00161E30"/>
    <w:rsid w:val="0016278F"/>
    <w:rsid w:val="00163A14"/>
    <w:rsid w:val="00163A59"/>
    <w:rsid w:val="00164066"/>
    <w:rsid w:val="001643F6"/>
    <w:rsid w:val="00164809"/>
    <w:rsid w:val="00164AD8"/>
    <w:rsid w:val="00164BC7"/>
    <w:rsid w:val="0016510F"/>
    <w:rsid w:val="00165940"/>
    <w:rsid w:val="00165987"/>
    <w:rsid w:val="001659DD"/>
    <w:rsid w:val="00165AFB"/>
    <w:rsid w:val="00165B86"/>
    <w:rsid w:val="00165F50"/>
    <w:rsid w:val="0016619D"/>
    <w:rsid w:val="001662BD"/>
    <w:rsid w:val="0016673F"/>
    <w:rsid w:val="0016700F"/>
    <w:rsid w:val="001674DD"/>
    <w:rsid w:val="001678CA"/>
    <w:rsid w:val="00167979"/>
    <w:rsid w:val="00167C7E"/>
    <w:rsid w:val="001701FC"/>
    <w:rsid w:val="00170584"/>
    <w:rsid w:val="00170BD6"/>
    <w:rsid w:val="00171B71"/>
    <w:rsid w:val="00171E3D"/>
    <w:rsid w:val="00172158"/>
    <w:rsid w:val="00172E2B"/>
    <w:rsid w:val="00172E9F"/>
    <w:rsid w:val="001730A8"/>
    <w:rsid w:val="001732DC"/>
    <w:rsid w:val="00173A4F"/>
    <w:rsid w:val="00173F26"/>
    <w:rsid w:val="00174594"/>
    <w:rsid w:val="0017474F"/>
    <w:rsid w:val="00174756"/>
    <w:rsid w:val="00174806"/>
    <w:rsid w:val="00174DF5"/>
    <w:rsid w:val="00174F3F"/>
    <w:rsid w:val="001755A2"/>
    <w:rsid w:val="00175BDB"/>
    <w:rsid w:val="00175C44"/>
    <w:rsid w:val="00175FD2"/>
    <w:rsid w:val="00176CE5"/>
    <w:rsid w:val="001770F0"/>
    <w:rsid w:val="0018043C"/>
    <w:rsid w:val="00180650"/>
    <w:rsid w:val="00181024"/>
    <w:rsid w:val="00181236"/>
    <w:rsid w:val="00181677"/>
    <w:rsid w:val="001817C0"/>
    <w:rsid w:val="00182076"/>
    <w:rsid w:val="001823C5"/>
    <w:rsid w:val="001824B6"/>
    <w:rsid w:val="001824C8"/>
    <w:rsid w:val="00182640"/>
    <w:rsid w:val="00182982"/>
    <w:rsid w:val="00183253"/>
    <w:rsid w:val="001834E1"/>
    <w:rsid w:val="00183F93"/>
    <w:rsid w:val="001840A6"/>
    <w:rsid w:val="00184911"/>
    <w:rsid w:val="00184A18"/>
    <w:rsid w:val="00185C11"/>
    <w:rsid w:val="00185FDE"/>
    <w:rsid w:val="0018646A"/>
    <w:rsid w:val="0018690A"/>
    <w:rsid w:val="00186AE4"/>
    <w:rsid w:val="001904C5"/>
    <w:rsid w:val="00190571"/>
    <w:rsid w:val="001908C7"/>
    <w:rsid w:val="00190D0C"/>
    <w:rsid w:val="00191E08"/>
    <w:rsid w:val="00193350"/>
    <w:rsid w:val="001939F8"/>
    <w:rsid w:val="00193CEE"/>
    <w:rsid w:val="00194C6E"/>
    <w:rsid w:val="00194DDA"/>
    <w:rsid w:val="00195881"/>
    <w:rsid w:val="001960F0"/>
    <w:rsid w:val="00196207"/>
    <w:rsid w:val="0019688B"/>
    <w:rsid w:val="00196DE1"/>
    <w:rsid w:val="00196FA1"/>
    <w:rsid w:val="0019718C"/>
    <w:rsid w:val="001A06C8"/>
    <w:rsid w:val="001A10E5"/>
    <w:rsid w:val="001A1205"/>
    <w:rsid w:val="001A165C"/>
    <w:rsid w:val="001A1AC6"/>
    <w:rsid w:val="001A1DD6"/>
    <w:rsid w:val="001A2BB3"/>
    <w:rsid w:val="001A2C66"/>
    <w:rsid w:val="001A35BE"/>
    <w:rsid w:val="001A55AD"/>
    <w:rsid w:val="001A55C4"/>
    <w:rsid w:val="001A5933"/>
    <w:rsid w:val="001A5A56"/>
    <w:rsid w:val="001A658A"/>
    <w:rsid w:val="001A66EC"/>
    <w:rsid w:val="001A7179"/>
    <w:rsid w:val="001A735B"/>
    <w:rsid w:val="001A7B70"/>
    <w:rsid w:val="001B0123"/>
    <w:rsid w:val="001B0271"/>
    <w:rsid w:val="001B18EF"/>
    <w:rsid w:val="001B1C37"/>
    <w:rsid w:val="001B201F"/>
    <w:rsid w:val="001B2694"/>
    <w:rsid w:val="001B37D4"/>
    <w:rsid w:val="001B39F7"/>
    <w:rsid w:val="001B3EAB"/>
    <w:rsid w:val="001B420B"/>
    <w:rsid w:val="001B4677"/>
    <w:rsid w:val="001B4C22"/>
    <w:rsid w:val="001B5375"/>
    <w:rsid w:val="001B5462"/>
    <w:rsid w:val="001B6970"/>
    <w:rsid w:val="001B6DFE"/>
    <w:rsid w:val="001B7291"/>
    <w:rsid w:val="001B7552"/>
    <w:rsid w:val="001B7A0C"/>
    <w:rsid w:val="001B7A16"/>
    <w:rsid w:val="001C0567"/>
    <w:rsid w:val="001C058A"/>
    <w:rsid w:val="001C0F7D"/>
    <w:rsid w:val="001C150C"/>
    <w:rsid w:val="001C29D7"/>
    <w:rsid w:val="001C2A7B"/>
    <w:rsid w:val="001C2C61"/>
    <w:rsid w:val="001C328C"/>
    <w:rsid w:val="001C361A"/>
    <w:rsid w:val="001C399C"/>
    <w:rsid w:val="001C39F0"/>
    <w:rsid w:val="001C3B31"/>
    <w:rsid w:val="001C3FD9"/>
    <w:rsid w:val="001C420C"/>
    <w:rsid w:val="001C430D"/>
    <w:rsid w:val="001C469E"/>
    <w:rsid w:val="001C4F04"/>
    <w:rsid w:val="001C5596"/>
    <w:rsid w:val="001C5842"/>
    <w:rsid w:val="001C59FF"/>
    <w:rsid w:val="001C5BD8"/>
    <w:rsid w:val="001C5D80"/>
    <w:rsid w:val="001C5EF5"/>
    <w:rsid w:val="001C646C"/>
    <w:rsid w:val="001C6542"/>
    <w:rsid w:val="001C6643"/>
    <w:rsid w:val="001C6675"/>
    <w:rsid w:val="001C66A0"/>
    <w:rsid w:val="001C66F2"/>
    <w:rsid w:val="001C6951"/>
    <w:rsid w:val="001C69C8"/>
    <w:rsid w:val="001C6BCC"/>
    <w:rsid w:val="001C6DB3"/>
    <w:rsid w:val="001C70B8"/>
    <w:rsid w:val="001C7143"/>
    <w:rsid w:val="001C741D"/>
    <w:rsid w:val="001C750D"/>
    <w:rsid w:val="001C7BBA"/>
    <w:rsid w:val="001C7E94"/>
    <w:rsid w:val="001D00F1"/>
    <w:rsid w:val="001D01F1"/>
    <w:rsid w:val="001D0347"/>
    <w:rsid w:val="001D0484"/>
    <w:rsid w:val="001D0737"/>
    <w:rsid w:val="001D0AF4"/>
    <w:rsid w:val="001D183D"/>
    <w:rsid w:val="001D1911"/>
    <w:rsid w:val="001D269A"/>
    <w:rsid w:val="001D30C7"/>
    <w:rsid w:val="001D3314"/>
    <w:rsid w:val="001D3401"/>
    <w:rsid w:val="001D38C9"/>
    <w:rsid w:val="001D4334"/>
    <w:rsid w:val="001D529B"/>
    <w:rsid w:val="001D5B04"/>
    <w:rsid w:val="001D6044"/>
    <w:rsid w:val="001D6045"/>
    <w:rsid w:val="001D65D1"/>
    <w:rsid w:val="001D6793"/>
    <w:rsid w:val="001D71D9"/>
    <w:rsid w:val="001D736B"/>
    <w:rsid w:val="001D7757"/>
    <w:rsid w:val="001D77B5"/>
    <w:rsid w:val="001D7D6D"/>
    <w:rsid w:val="001E0605"/>
    <w:rsid w:val="001E0B95"/>
    <w:rsid w:val="001E17D7"/>
    <w:rsid w:val="001E1ED3"/>
    <w:rsid w:val="001E24B0"/>
    <w:rsid w:val="001E25F1"/>
    <w:rsid w:val="001E2674"/>
    <w:rsid w:val="001E303F"/>
    <w:rsid w:val="001E322B"/>
    <w:rsid w:val="001E3257"/>
    <w:rsid w:val="001E3EB7"/>
    <w:rsid w:val="001E407F"/>
    <w:rsid w:val="001E408E"/>
    <w:rsid w:val="001E4869"/>
    <w:rsid w:val="001E4CB9"/>
    <w:rsid w:val="001E4DB8"/>
    <w:rsid w:val="001E700B"/>
    <w:rsid w:val="001E7053"/>
    <w:rsid w:val="001E746C"/>
    <w:rsid w:val="001E7884"/>
    <w:rsid w:val="001E7C29"/>
    <w:rsid w:val="001E7C55"/>
    <w:rsid w:val="001F0502"/>
    <w:rsid w:val="001F0BE0"/>
    <w:rsid w:val="001F126F"/>
    <w:rsid w:val="001F148C"/>
    <w:rsid w:val="001F1837"/>
    <w:rsid w:val="001F187B"/>
    <w:rsid w:val="001F1994"/>
    <w:rsid w:val="001F1ED2"/>
    <w:rsid w:val="001F2200"/>
    <w:rsid w:val="001F244C"/>
    <w:rsid w:val="001F2D90"/>
    <w:rsid w:val="001F38E9"/>
    <w:rsid w:val="001F3E03"/>
    <w:rsid w:val="001F3E2A"/>
    <w:rsid w:val="001F409F"/>
    <w:rsid w:val="001F4970"/>
    <w:rsid w:val="001F4A71"/>
    <w:rsid w:val="001F4CEE"/>
    <w:rsid w:val="001F554F"/>
    <w:rsid w:val="001F55F2"/>
    <w:rsid w:val="001F56C3"/>
    <w:rsid w:val="001F57FF"/>
    <w:rsid w:val="001F5A3A"/>
    <w:rsid w:val="001F5CAD"/>
    <w:rsid w:val="001F5FBB"/>
    <w:rsid w:val="001F5FE4"/>
    <w:rsid w:val="001F6800"/>
    <w:rsid w:val="001F6950"/>
    <w:rsid w:val="001F6EDA"/>
    <w:rsid w:val="001F6FC9"/>
    <w:rsid w:val="001F71AD"/>
    <w:rsid w:val="001F73E2"/>
    <w:rsid w:val="001F748B"/>
    <w:rsid w:val="001F782C"/>
    <w:rsid w:val="001F7FF4"/>
    <w:rsid w:val="002006D5"/>
    <w:rsid w:val="00200916"/>
    <w:rsid w:val="00200F43"/>
    <w:rsid w:val="0020274C"/>
    <w:rsid w:val="00202A0F"/>
    <w:rsid w:val="00202BB6"/>
    <w:rsid w:val="002030FF"/>
    <w:rsid w:val="002035DC"/>
    <w:rsid w:val="00203932"/>
    <w:rsid w:val="00203A28"/>
    <w:rsid w:val="00203C07"/>
    <w:rsid w:val="00204369"/>
    <w:rsid w:val="00204EBA"/>
    <w:rsid w:val="002057C9"/>
    <w:rsid w:val="00205A84"/>
    <w:rsid w:val="002066BC"/>
    <w:rsid w:val="00206A67"/>
    <w:rsid w:val="00206DA5"/>
    <w:rsid w:val="00207F0D"/>
    <w:rsid w:val="00210169"/>
    <w:rsid w:val="002102DD"/>
    <w:rsid w:val="002108DF"/>
    <w:rsid w:val="00210989"/>
    <w:rsid w:val="002109AC"/>
    <w:rsid w:val="0021125C"/>
    <w:rsid w:val="002119F2"/>
    <w:rsid w:val="00212324"/>
    <w:rsid w:val="00212634"/>
    <w:rsid w:val="002128B5"/>
    <w:rsid w:val="0021305E"/>
    <w:rsid w:val="00213342"/>
    <w:rsid w:val="00213D3E"/>
    <w:rsid w:val="0021455A"/>
    <w:rsid w:val="002147F2"/>
    <w:rsid w:val="00214DCF"/>
    <w:rsid w:val="00214F68"/>
    <w:rsid w:val="002151A1"/>
    <w:rsid w:val="00215572"/>
    <w:rsid w:val="00215F95"/>
    <w:rsid w:val="00220774"/>
    <w:rsid w:val="00220C0C"/>
    <w:rsid w:val="002214B9"/>
    <w:rsid w:val="0022180D"/>
    <w:rsid w:val="00221EB2"/>
    <w:rsid w:val="00221EEA"/>
    <w:rsid w:val="002228ED"/>
    <w:rsid w:val="00222E74"/>
    <w:rsid w:val="0022322E"/>
    <w:rsid w:val="002235A2"/>
    <w:rsid w:val="00223A79"/>
    <w:rsid w:val="00223D83"/>
    <w:rsid w:val="00224327"/>
    <w:rsid w:val="00224847"/>
    <w:rsid w:val="002248E0"/>
    <w:rsid w:val="00224DBF"/>
    <w:rsid w:val="0022545A"/>
    <w:rsid w:val="002259EB"/>
    <w:rsid w:val="0022647A"/>
    <w:rsid w:val="0022647C"/>
    <w:rsid w:val="00226C6A"/>
    <w:rsid w:val="00226D1F"/>
    <w:rsid w:val="00226F8C"/>
    <w:rsid w:val="002270F9"/>
    <w:rsid w:val="00227809"/>
    <w:rsid w:val="00227F5D"/>
    <w:rsid w:val="002304B7"/>
    <w:rsid w:val="00230788"/>
    <w:rsid w:val="00230847"/>
    <w:rsid w:val="0023088B"/>
    <w:rsid w:val="002311AC"/>
    <w:rsid w:val="0023188D"/>
    <w:rsid w:val="00231C87"/>
    <w:rsid w:val="0023222A"/>
    <w:rsid w:val="00232C0F"/>
    <w:rsid w:val="00232D15"/>
    <w:rsid w:val="00233639"/>
    <w:rsid w:val="00233A61"/>
    <w:rsid w:val="00233E40"/>
    <w:rsid w:val="002348FF"/>
    <w:rsid w:val="00234BB3"/>
    <w:rsid w:val="0023539D"/>
    <w:rsid w:val="002354C0"/>
    <w:rsid w:val="00235C37"/>
    <w:rsid w:val="00235D50"/>
    <w:rsid w:val="00235D69"/>
    <w:rsid w:val="00235EE6"/>
    <w:rsid w:val="00236A62"/>
    <w:rsid w:val="002375E0"/>
    <w:rsid w:val="00237B1A"/>
    <w:rsid w:val="00237EB5"/>
    <w:rsid w:val="00240D16"/>
    <w:rsid w:val="00241C72"/>
    <w:rsid w:val="00242721"/>
    <w:rsid w:val="00242EC6"/>
    <w:rsid w:val="002431AE"/>
    <w:rsid w:val="002436DD"/>
    <w:rsid w:val="0024465A"/>
    <w:rsid w:val="002447FE"/>
    <w:rsid w:val="0024488A"/>
    <w:rsid w:val="002456F5"/>
    <w:rsid w:val="00246243"/>
    <w:rsid w:val="00246779"/>
    <w:rsid w:val="00247CC8"/>
    <w:rsid w:val="00247F9F"/>
    <w:rsid w:val="00250499"/>
    <w:rsid w:val="0025061C"/>
    <w:rsid w:val="00250C23"/>
    <w:rsid w:val="00250CCD"/>
    <w:rsid w:val="00251137"/>
    <w:rsid w:val="002512B4"/>
    <w:rsid w:val="002512BA"/>
    <w:rsid w:val="002535EE"/>
    <w:rsid w:val="002535F1"/>
    <w:rsid w:val="002537F3"/>
    <w:rsid w:val="00253C9D"/>
    <w:rsid w:val="00253CDD"/>
    <w:rsid w:val="00253D9A"/>
    <w:rsid w:val="00253E84"/>
    <w:rsid w:val="00254C68"/>
    <w:rsid w:val="00254C8F"/>
    <w:rsid w:val="002550A5"/>
    <w:rsid w:val="00255325"/>
    <w:rsid w:val="0025699A"/>
    <w:rsid w:val="002569F9"/>
    <w:rsid w:val="00256DE7"/>
    <w:rsid w:val="002571B6"/>
    <w:rsid w:val="002573F3"/>
    <w:rsid w:val="00257F87"/>
    <w:rsid w:val="002603A5"/>
    <w:rsid w:val="0026050A"/>
    <w:rsid w:val="00260ACA"/>
    <w:rsid w:val="0026124C"/>
    <w:rsid w:val="0026168C"/>
    <w:rsid w:val="002618EE"/>
    <w:rsid w:val="00261E60"/>
    <w:rsid w:val="00262DA4"/>
    <w:rsid w:val="00262F14"/>
    <w:rsid w:val="00262FC0"/>
    <w:rsid w:val="0026311B"/>
    <w:rsid w:val="00263342"/>
    <w:rsid w:val="0026363F"/>
    <w:rsid w:val="002639DB"/>
    <w:rsid w:val="00263B61"/>
    <w:rsid w:val="00263C3A"/>
    <w:rsid w:val="002645C8"/>
    <w:rsid w:val="002647D9"/>
    <w:rsid w:val="002647FC"/>
    <w:rsid w:val="00264B0F"/>
    <w:rsid w:val="00264C99"/>
    <w:rsid w:val="002650B3"/>
    <w:rsid w:val="00265385"/>
    <w:rsid w:val="002656F7"/>
    <w:rsid w:val="00265721"/>
    <w:rsid w:val="00266241"/>
    <w:rsid w:val="00266804"/>
    <w:rsid w:val="00266928"/>
    <w:rsid w:val="00266A44"/>
    <w:rsid w:val="00266DD6"/>
    <w:rsid w:val="00266E32"/>
    <w:rsid w:val="00266FF1"/>
    <w:rsid w:val="00267236"/>
    <w:rsid w:val="00267364"/>
    <w:rsid w:val="002679A8"/>
    <w:rsid w:val="00267A0F"/>
    <w:rsid w:val="00270162"/>
    <w:rsid w:val="0027024F"/>
    <w:rsid w:val="0027080C"/>
    <w:rsid w:val="00270E53"/>
    <w:rsid w:val="0027147A"/>
    <w:rsid w:val="00271E36"/>
    <w:rsid w:val="00272372"/>
    <w:rsid w:val="00273E24"/>
    <w:rsid w:val="00274054"/>
    <w:rsid w:val="00274442"/>
    <w:rsid w:val="00274695"/>
    <w:rsid w:val="00274BFF"/>
    <w:rsid w:val="00274CC5"/>
    <w:rsid w:val="00274FC6"/>
    <w:rsid w:val="00275836"/>
    <w:rsid w:val="00276267"/>
    <w:rsid w:val="002762E8"/>
    <w:rsid w:val="002762F8"/>
    <w:rsid w:val="00276742"/>
    <w:rsid w:val="00276B47"/>
    <w:rsid w:val="00281DC9"/>
    <w:rsid w:val="00281EEC"/>
    <w:rsid w:val="0028265B"/>
    <w:rsid w:val="00283120"/>
    <w:rsid w:val="0028314D"/>
    <w:rsid w:val="002831C5"/>
    <w:rsid w:val="00283244"/>
    <w:rsid w:val="00283FCE"/>
    <w:rsid w:val="00284239"/>
    <w:rsid w:val="002844A5"/>
    <w:rsid w:val="00284FF4"/>
    <w:rsid w:val="0028562A"/>
    <w:rsid w:val="00285AAC"/>
    <w:rsid w:val="00285CD4"/>
    <w:rsid w:val="00285ECE"/>
    <w:rsid w:val="00285EEE"/>
    <w:rsid w:val="00286077"/>
    <w:rsid w:val="002861AC"/>
    <w:rsid w:val="002866CF"/>
    <w:rsid w:val="0028703C"/>
    <w:rsid w:val="002901A0"/>
    <w:rsid w:val="00290353"/>
    <w:rsid w:val="002906DE"/>
    <w:rsid w:val="00290757"/>
    <w:rsid w:val="002918D4"/>
    <w:rsid w:val="00291CAA"/>
    <w:rsid w:val="00292453"/>
    <w:rsid w:val="00292D09"/>
    <w:rsid w:val="00292F2B"/>
    <w:rsid w:val="00293045"/>
    <w:rsid w:val="00293188"/>
    <w:rsid w:val="00293521"/>
    <w:rsid w:val="00293D67"/>
    <w:rsid w:val="0029425A"/>
    <w:rsid w:val="002942F0"/>
    <w:rsid w:val="00294A46"/>
    <w:rsid w:val="00294CBD"/>
    <w:rsid w:val="00294D7F"/>
    <w:rsid w:val="00294E88"/>
    <w:rsid w:val="00294F2F"/>
    <w:rsid w:val="00294FBD"/>
    <w:rsid w:val="00295324"/>
    <w:rsid w:val="002955F2"/>
    <w:rsid w:val="00295B18"/>
    <w:rsid w:val="00295EC4"/>
    <w:rsid w:val="0029616E"/>
    <w:rsid w:val="002962AF"/>
    <w:rsid w:val="0029674F"/>
    <w:rsid w:val="00296927"/>
    <w:rsid w:val="00296CB8"/>
    <w:rsid w:val="00296F4C"/>
    <w:rsid w:val="00297486"/>
    <w:rsid w:val="002976E1"/>
    <w:rsid w:val="0029790D"/>
    <w:rsid w:val="002979AF"/>
    <w:rsid w:val="00297B61"/>
    <w:rsid w:val="00297D24"/>
    <w:rsid w:val="002A0188"/>
    <w:rsid w:val="002A025C"/>
    <w:rsid w:val="002A0490"/>
    <w:rsid w:val="002A0D52"/>
    <w:rsid w:val="002A0E0B"/>
    <w:rsid w:val="002A1549"/>
    <w:rsid w:val="002A1F31"/>
    <w:rsid w:val="002A2AD4"/>
    <w:rsid w:val="002A2B03"/>
    <w:rsid w:val="002A33E4"/>
    <w:rsid w:val="002A3840"/>
    <w:rsid w:val="002A3C30"/>
    <w:rsid w:val="002A3D92"/>
    <w:rsid w:val="002A417D"/>
    <w:rsid w:val="002A4556"/>
    <w:rsid w:val="002A4A3B"/>
    <w:rsid w:val="002A5655"/>
    <w:rsid w:val="002A5E94"/>
    <w:rsid w:val="002A5EE7"/>
    <w:rsid w:val="002A6A1C"/>
    <w:rsid w:val="002A7225"/>
    <w:rsid w:val="002A7417"/>
    <w:rsid w:val="002A7712"/>
    <w:rsid w:val="002A7B49"/>
    <w:rsid w:val="002B044C"/>
    <w:rsid w:val="002B210C"/>
    <w:rsid w:val="002B22DE"/>
    <w:rsid w:val="002B289E"/>
    <w:rsid w:val="002B2D65"/>
    <w:rsid w:val="002B307E"/>
    <w:rsid w:val="002B33E0"/>
    <w:rsid w:val="002B3812"/>
    <w:rsid w:val="002B3F23"/>
    <w:rsid w:val="002B3F5C"/>
    <w:rsid w:val="002B420D"/>
    <w:rsid w:val="002B4653"/>
    <w:rsid w:val="002B474F"/>
    <w:rsid w:val="002B5338"/>
    <w:rsid w:val="002B5A26"/>
    <w:rsid w:val="002B5DCF"/>
    <w:rsid w:val="002B65EE"/>
    <w:rsid w:val="002B673C"/>
    <w:rsid w:val="002B686C"/>
    <w:rsid w:val="002B6E2A"/>
    <w:rsid w:val="002B7D6F"/>
    <w:rsid w:val="002B7DF3"/>
    <w:rsid w:val="002C01A5"/>
    <w:rsid w:val="002C10D6"/>
    <w:rsid w:val="002C1114"/>
    <w:rsid w:val="002C11D3"/>
    <w:rsid w:val="002C18E1"/>
    <w:rsid w:val="002C1EE6"/>
    <w:rsid w:val="002C33DD"/>
    <w:rsid w:val="002C3550"/>
    <w:rsid w:val="002C3CA3"/>
    <w:rsid w:val="002C4A6F"/>
    <w:rsid w:val="002C4BF3"/>
    <w:rsid w:val="002C4E73"/>
    <w:rsid w:val="002C545A"/>
    <w:rsid w:val="002C5B03"/>
    <w:rsid w:val="002C6A47"/>
    <w:rsid w:val="002C6D6B"/>
    <w:rsid w:val="002C7139"/>
    <w:rsid w:val="002C7402"/>
    <w:rsid w:val="002C75D0"/>
    <w:rsid w:val="002C774D"/>
    <w:rsid w:val="002C7C02"/>
    <w:rsid w:val="002D004A"/>
    <w:rsid w:val="002D01A0"/>
    <w:rsid w:val="002D02C5"/>
    <w:rsid w:val="002D185A"/>
    <w:rsid w:val="002D1E82"/>
    <w:rsid w:val="002D27B9"/>
    <w:rsid w:val="002D2C09"/>
    <w:rsid w:val="002D310C"/>
    <w:rsid w:val="002D34E3"/>
    <w:rsid w:val="002D3529"/>
    <w:rsid w:val="002D380C"/>
    <w:rsid w:val="002D3AFC"/>
    <w:rsid w:val="002D415C"/>
    <w:rsid w:val="002D4469"/>
    <w:rsid w:val="002D46B6"/>
    <w:rsid w:val="002D475C"/>
    <w:rsid w:val="002D49CB"/>
    <w:rsid w:val="002D4A69"/>
    <w:rsid w:val="002D5241"/>
    <w:rsid w:val="002D53E4"/>
    <w:rsid w:val="002D54A2"/>
    <w:rsid w:val="002D5F8E"/>
    <w:rsid w:val="002D60B3"/>
    <w:rsid w:val="002D620A"/>
    <w:rsid w:val="002D7144"/>
    <w:rsid w:val="002D7576"/>
    <w:rsid w:val="002D7E88"/>
    <w:rsid w:val="002E04D0"/>
    <w:rsid w:val="002E0FBA"/>
    <w:rsid w:val="002E10C7"/>
    <w:rsid w:val="002E1CDE"/>
    <w:rsid w:val="002E20BC"/>
    <w:rsid w:val="002E2883"/>
    <w:rsid w:val="002E2914"/>
    <w:rsid w:val="002E2EF3"/>
    <w:rsid w:val="002E32F6"/>
    <w:rsid w:val="002E348B"/>
    <w:rsid w:val="002E35A9"/>
    <w:rsid w:val="002E394E"/>
    <w:rsid w:val="002E3B02"/>
    <w:rsid w:val="002E4016"/>
    <w:rsid w:val="002E4292"/>
    <w:rsid w:val="002E4FE8"/>
    <w:rsid w:val="002E51AC"/>
    <w:rsid w:val="002E5390"/>
    <w:rsid w:val="002E5793"/>
    <w:rsid w:val="002E5C6B"/>
    <w:rsid w:val="002E5D87"/>
    <w:rsid w:val="002E64D6"/>
    <w:rsid w:val="002E7457"/>
    <w:rsid w:val="002E75F1"/>
    <w:rsid w:val="002E7883"/>
    <w:rsid w:val="002E7892"/>
    <w:rsid w:val="002F070E"/>
    <w:rsid w:val="002F08B2"/>
    <w:rsid w:val="002F093F"/>
    <w:rsid w:val="002F09F6"/>
    <w:rsid w:val="002F0A18"/>
    <w:rsid w:val="002F0E0E"/>
    <w:rsid w:val="002F115E"/>
    <w:rsid w:val="002F1946"/>
    <w:rsid w:val="002F1BDB"/>
    <w:rsid w:val="002F203D"/>
    <w:rsid w:val="002F22E5"/>
    <w:rsid w:val="002F292B"/>
    <w:rsid w:val="002F2B0F"/>
    <w:rsid w:val="002F3349"/>
    <w:rsid w:val="002F36EA"/>
    <w:rsid w:val="002F426B"/>
    <w:rsid w:val="002F47A1"/>
    <w:rsid w:val="002F4C51"/>
    <w:rsid w:val="002F570A"/>
    <w:rsid w:val="002F58E6"/>
    <w:rsid w:val="002F5DF2"/>
    <w:rsid w:val="002F64EC"/>
    <w:rsid w:val="002F66BE"/>
    <w:rsid w:val="002F7D73"/>
    <w:rsid w:val="002F7E01"/>
    <w:rsid w:val="002F7F7B"/>
    <w:rsid w:val="002F7FAE"/>
    <w:rsid w:val="003000F5"/>
    <w:rsid w:val="00300480"/>
    <w:rsid w:val="003010C8"/>
    <w:rsid w:val="00301464"/>
    <w:rsid w:val="003016F5"/>
    <w:rsid w:val="00301765"/>
    <w:rsid w:val="0030182E"/>
    <w:rsid w:val="003018DA"/>
    <w:rsid w:val="00301C60"/>
    <w:rsid w:val="003029E2"/>
    <w:rsid w:val="00302EED"/>
    <w:rsid w:val="00303155"/>
    <w:rsid w:val="003039FE"/>
    <w:rsid w:val="003047D0"/>
    <w:rsid w:val="00304E5A"/>
    <w:rsid w:val="0030562E"/>
    <w:rsid w:val="0030639B"/>
    <w:rsid w:val="0030640C"/>
    <w:rsid w:val="003065BE"/>
    <w:rsid w:val="003069A2"/>
    <w:rsid w:val="00307993"/>
    <w:rsid w:val="00307AD4"/>
    <w:rsid w:val="00307E04"/>
    <w:rsid w:val="003106BE"/>
    <w:rsid w:val="003107B4"/>
    <w:rsid w:val="003107FD"/>
    <w:rsid w:val="00310833"/>
    <w:rsid w:val="0031090B"/>
    <w:rsid w:val="00311528"/>
    <w:rsid w:val="003115B2"/>
    <w:rsid w:val="003123DE"/>
    <w:rsid w:val="00312A19"/>
    <w:rsid w:val="00312FAF"/>
    <w:rsid w:val="0031342C"/>
    <w:rsid w:val="00314142"/>
    <w:rsid w:val="00314284"/>
    <w:rsid w:val="0031473E"/>
    <w:rsid w:val="0031497B"/>
    <w:rsid w:val="00315A91"/>
    <w:rsid w:val="00316003"/>
    <w:rsid w:val="00316071"/>
    <w:rsid w:val="003160FA"/>
    <w:rsid w:val="003165DF"/>
    <w:rsid w:val="00316662"/>
    <w:rsid w:val="00316BB7"/>
    <w:rsid w:val="00317607"/>
    <w:rsid w:val="00317ED9"/>
    <w:rsid w:val="003201FF"/>
    <w:rsid w:val="00320B23"/>
    <w:rsid w:val="0032148D"/>
    <w:rsid w:val="00321E74"/>
    <w:rsid w:val="00322779"/>
    <w:rsid w:val="00322C6E"/>
    <w:rsid w:val="0032376A"/>
    <w:rsid w:val="00323DE2"/>
    <w:rsid w:val="0032460D"/>
    <w:rsid w:val="00324B0E"/>
    <w:rsid w:val="00324F4A"/>
    <w:rsid w:val="00325B03"/>
    <w:rsid w:val="00325B6C"/>
    <w:rsid w:val="003260F3"/>
    <w:rsid w:val="0032612C"/>
    <w:rsid w:val="003263AF"/>
    <w:rsid w:val="0032684B"/>
    <w:rsid w:val="00326A99"/>
    <w:rsid w:val="0032770B"/>
    <w:rsid w:val="00327A09"/>
    <w:rsid w:val="00327AA7"/>
    <w:rsid w:val="00327DCA"/>
    <w:rsid w:val="003300DD"/>
    <w:rsid w:val="0033013B"/>
    <w:rsid w:val="00330619"/>
    <w:rsid w:val="00331215"/>
    <w:rsid w:val="00331EC5"/>
    <w:rsid w:val="003327A1"/>
    <w:rsid w:val="00332BAC"/>
    <w:rsid w:val="0033302F"/>
    <w:rsid w:val="00333105"/>
    <w:rsid w:val="00333155"/>
    <w:rsid w:val="003333A0"/>
    <w:rsid w:val="003347FE"/>
    <w:rsid w:val="00334EA6"/>
    <w:rsid w:val="00336C5D"/>
    <w:rsid w:val="00336D6C"/>
    <w:rsid w:val="00336EA8"/>
    <w:rsid w:val="003376B6"/>
    <w:rsid w:val="00337F21"/>
    <w:rsid w:val="0034062E"/>
    <w:rsid w:val="00340FB3"/>
    <w:rsid w:val="003412E9"/>
    <w:rsid w:val="003416F0"/>
    <w:rsid w:val="0034176A"/>
    <w:rsid w:val="00341951"/>
    <w:rsid w:val="00341CE8"/>
    <w:rsid w:val="00341EE4"/>
    <w:rsid w:val="00342A6A"/>
    <w:rsid w:val="00342BA8"/>
    <w:rsid w:val="003433BA"/>
    <w:rsid w:val="0034369C"/>
    <w:rsid w:val="003436E7"/>
    <w:rsid w:val="00343A25"/>
    <w:rsid w:val="00343ADE"/>
    <w:rsid w:val="00343E9B"/>
    <w:rsid w:val="00343F5B"/>
    <w:rsid w:val="00344A52"/>
    <w:rsid w:val="00344D18"/>
    <w:rsid w:val="00344F69"/>
    <w:rsid w:val="00345DF7"/>
    <w:rsid w:val="00346C55"/>
    <w:rsid w:val="003502A0"/>
    <w:rsid w:val="00350E4F"/>
    <w:rsid w:val="0035129B"/>
    <w:rsid w:val="003512D2"/>
    <w:rsid w:val="00351774"/>
    <w:rsid w:val="00351BF3"/>
    <w:rsid w:val="0035218B"/>
    <w:rsid w:val="003528DF"/>
    <w:rsid w:val="00352A9F"/>
    <w:rsid w:val="00352C21"/>
    <w:rsid w:val="00353162"/>
    <w:rsid w:val="003533E1"/>
    <w:rsid w:val="003539B4"/>
    <w:rsid w:val="003541B5"/>
    <w:rsid w:val="0035480C"/>
    <w:rsid w:val="00354D0F"/>
    <w:rsid w:val="00355529"/>
    <w:rsid w:val="00355A5A"/>
    <w:rsid w:val="003565A8"/>
    <w:rsid w:val="003574CE"/>
    <w:rsid w:val="0035780A"/>
    <w:rsid w:val="00360346"/>
    <w:rsid w:val="003604F2"/>
    <w:rsid w:val="00360643"/>
    <w:rsid w:val="0036069A"/>
    <w:rsid w:val="003607AC"/>
    <w:rsid w:val="00362091"/>
    <w:rsid w:val="003620E5"/>
    <w:rsid w:val="00362410"/>
    <w:rsid w:val="00362773"/>
    <w:rsid w:val="003636C2"/>
    <w:rsid w:val="00363D45"/>
    <w:rsid w:val="00363E64"/>
    <w:rsid w:val="00363F9D"/>
    <w:rsid w:val="00364061"/>
    <w:rsid w:val="0036492F"/>
    <w:rsid w:val="00364A84"/>
    <w:rsid w:val="00365419"/>
    <w:rsid w:val="0036575A"/>
    <w:rsid w:val="003664B9"/>
    <w:rsid w:val="003669C4"/>
    <w:rsid w:val="00366A07"/>
    <w:rsid w:val="00366C1B"/>
    <w:rsid w:val="00367146"/>
    <w:rsid w:val="003673C9"/>
    <w:rsid w:val="00367492"/>
    <w:rsid w:val="003676AE"/>
    <w:rsid w:val="00367D79"/>
    <w:rsid w:val="00367DC7"/>
    <w:rsid w:val="00370194"/>
    <w:rsid w:val="00370416"/>
    <w:rsid w:val="003707F8"/>
    <w:rsid w:val="0037099A"/>
    <w:rsid w:val="00370AC9"/>
    <w:rsid w:val="00370D85"/>
    <w:rsid w:val="0037143C"/>
    <w:rsid w:val="003715CD"/>
    <w:rsid w:val="003717A7"/>
    <w:rsid w:val="0037206F"/>
    <w:rsid w:val="003725E8"/>
    <w:rsid w:val="003734D0"/>
    <w:rsid w:val="003737FA"/>
    <w:rsid w:val="00373AD3"/>
    <w:rsid w:val="00373B27"/>
    <w:rsid w:val="00373DC6"/>
    <w:rsid w:val="003747E0"/>
    <w:rsid w:val="0037489E"/>
    <w:rsid w:val="00374F81"/>
    <w:rsid w:val="003753CA"/>
    <w:rsid w:val="00375C97"/>
    <w:rsid w:val="00375F35"/>
    <w:rsid w:val="00376611"/>
    <w:rsid w:val="003775EC"/>
    <w:rsid w:val="003778F1"/>
    <w:rsid w:val="00377D5C"/>
    <w:rsid w:val="00377E97"/>
    <w:rsid w:val="00377F1D"/>
    <w:rsid w:val="00377F40"/>
    <w:rsid w:val="00381647"/>
    <w:rsid w:val="003816FB"/>
    <w:rsid w:val="00381FF1"/>
    <w:rsid w:val="0038219F"/>
    <w:rsid w:val="0038269C"/>
    <w:rsid w:val="0038377E"/>
    <w:rsid w:val="00383B50"/>
    <w:rsid w:val="00383BAF"/>
    <w:rsid w:val="0038453B"/>
    <w:rsid w:val="00385EC8"/>
    <w:rsid w:val="00386949"/>
    <w:rsid w:val="00386B62"/>
    <w:rsid w:val="003874E0"/>
    <w:rsid w:val="00387C29"/>
    <w:rsid w:val="00387DAE"/>
    <w:rsid w:val="00390041"/>
    <w:rsid w:val="003905F7"/>
    <w:rsid w:val="00390CBC"/>
    <w:rsid w:val="00390E4E"/>
    <w:rsid w:val="00390EDA"/>
    <w:rsid w:val="003918E0"/>
    <w:rsid w:val="00391A87"/>
    <w:rsid w:val="00391D90"/>
    <w:rsid w:val="003921FA"/>
    <w:rsid w:val="00392C3A"/>
    <w:rsid w:val="003933D8"/>
    <w:rsid w:val="00393562"/>
    <w:rsid w:val="0039460C"/>
    <w:rsid w:val="00394CC5"/>
    <w:rsid w:val="00394D8A"/>
    <w:rsid w:val="00394EA2"/>
    <w:rsid w:val="003951C3"/>
    <w:rsid w:val="00395524"/>
    <w:rsid w:val="00395529"/>
    <w:rsid w:val="00395B9D"/>
    <w:rsid w:val="00395C44"/>
    <w:rsid w:val="00395DA8"/>
    <w:rsid w:val="00396387"/>
    <w:rsid w:val="00396822"/>
    <w:rsid w:val="00396F7A"/>
    <w:rsid w:val="0039702A"/>
    <w:rsid w:val="003A027E"/>
    <w:rsid w:val="003A02DC"/>
    <w:rsid w:val="003A0634"/>
    <w:rsid w:val="003A0997"/>
    <w:rsid w:val="003A09A0"/>
    <w:rsid w:val="003A0C5E"/>
    <w:rsid w:val="003A1319"/>
    <w:rsid w:val="003A131C"/>
    <w:rsid w:val="003A1BDB"/>
    <w:rsid w:val="003A2631"/>
    <w:rsid w:val="003A2B02"/>
    <w:rsid w:val="003A336F"/>
    <w:rsid w:val="003A4159"/>
    <w:rsid w:val="003A418C"/>
    <w:rsid w:val="003A46D7"/>
    <w:rsid w:val="003A46E1"/>
    <w:rsid w:val="003A483B"/>
    <w:rsid w:val="003A5449"/>
    <w:rsid w:val="003A54E5"/>
    <w:rsid w:val="003A565C"/>
    <w:rsid w:val="003A56C7"/>
    <w:rsid w:val="003A57CF"/>
    <w:rsid w:val="003A57E0"/>
    <w:rsid w:val="003A5886"/>
    <w:rsid w:val="003A58F1"/>
    <w:rsid w:val="003A6504"/>
    <w:rsid w:val="003A786F"/>
    <w:rsid w:val="003A7C29"/>
    <w:rsid w:val="003B0731"/>
    <w:rsid w:val="003B0813"/>
    <w:rsid w:val="003B0B9A"/>
    <w:rsid w:val="003B1881"/>
    <w:rsid w:val="003B1C0E"/>
    <w:rsid w:val="003B1F02"/>
    <w:rsid w:val="003B25B0"/>
    <w:rsid w:val="003B280F"/>
    <w:rsid w:val="003B2E5B"/>
    <w:rsid w:val="003B3041"/>
    <w:rsid w:val="003B3FAD"/>
    <w:rsid w:val="003B490B"/>
    <w:rsid w:val="003B686E"/>
    <w:rsid w:val="003C08E6"/>
    <w:rsid w:val="003C0F9A"/>
    <w:rsid w:val="003C1A13"/>
    <w:rsid w:val="003C2097"/>
    <w:rsid w:val="003C2738"/>
    <w:rsid w:val="003C2774"/>
    <w:rsid w:val="003C2ABE"/>
    <w:rsid w:val="003C2B71"/>
    <w:rsid w:val="003C32C9"/>
    <w:rsid w:val="003C40D2"/>
    <w:rsid w:val="003C44C3"/>
    <w:rsid w:val="003C4550"/>
    <w:rsid w:val="003C45CA"/>
    <w:rsid w:val="003C4BB0"/>
    <w:rsid w:val="003C4D5B"/>
    <w:rsid w:val="003C5526"/>
    <w:rsid w:val="003C5A0E"/>
    <w:rsid w:val="003C60AF"/>
    <w:rsid w:val="003C6CD4"/>
    <w:rsid w:val="003C79EF"/>
    <w:rsid w:val="003D00D4"/>
    <w:rsid w:val="003D0432"/>
    <w:rsid w:val="003D057C"/>
    <w:rsid w:val="003D08EB"/>
    <w:rsid w:val="003D1186"/>
    <w:rsid w:val="003D15B6"/>
    <w:rsid w:val="003D1BD0"/>
    <w:rsid w:val="003D2381"/>
    <w:rsid w:val="003D2EDF"/>
    <w:rsid w:val="003D3474"/>
    <w:rsid w:val="003D37FA"/>
    <w:rsid w:val="003D4325"/>
    <w:rsid w:val="003D4525"/>
    <w:rsid w:val="003D50AB"/>
    <w:rsid w:val="003D515F"/>
    <w:rsid w:val="003D5514"/>
    <w:rsid w:val="003D6392"/>
    <w:rsid w:val="003D6471"/>
    <w:rsid w:val="003D6810"/>
    <w:rsid w:val="003D6877"/>
    <w:rsid w:val="003D6A54"/>
    <w:rsid w:val="003D6EC9"/>
    <w:rsid w:val="003D74C9"/>
    <w:rsid w:val="003D7651"/>
    <w:rsid w:val="003D77E9"/>
    <w:rsid w:val="003D7C40"/>
    <w:rsid w:val="003E0029"/>
    <w:rsid w:val="003E087D"/>
    <w:rsid w:val="003E0C60"/>
    <w:rsid w:val="003E0EB7"/>
    <w:rsid w:val="003E1340"/>
    <w:rsid w:val="003E1397"/>
    <w:rsid w:val="003E1AA1"/>
    <w:rsid w:val="003E1F06"/>
    <w:rsid w:val="003E2301"/>
    <w:rsid w:val="003E25DE"/>
    <w:rsid w:val="003E2713"/>
    <w:rsid w:val="003E2A9B"/>
    <w:rsid w:val="003E2BA4"/>
    <w:rsid w:val="003E351C"/>
    <w:rsid w:val="003E3568"/>
    <w:rsid w:val="003E36A7"/>
    <w:rsid w:val="003E3B4E"/>
    <w:rsid w:val="003E3F45"/>
    <w:rsid w:val="003E40DE"/>
    <w:rsid w:val="003E48A6"/>
    <w:rsid w:val="003E48DA"/>
    <w:rsid w:val="003E5208"/>
    <w:rsid w:val="003E5238"/>
    <w:rsid w:val="003E52F4"/>
    <w:rsid w:val="003E56D3"/>
    <w:rsid w:val="003E5706"/>
    <w:rsid w:val="003E588F"/>
    <w:rsid w:val="003E5AA9"/>
    <w:rsid w:val="003E5BB1"/>
    <w:rsid w:val="003E5E89"/>
    <w:rsid w:val="003E5F55"/>
    <w:rsid w:val="003E62AB"/>
    <w:rsid w:val="003E6674"/>
    <w:rsid w:val="003F10BE"/>
    <w:rsid w:val="003F1210"/>
    <w:rsid w:val="003F133A"/>
    <w:rsid w:val="003F1361"/>
    <w:rsid w:val="003F17B9"/>
    <w:rsid w:val="003F1A46"/>
    <w:rsid w:val="003F213F"/>
    <w:rsid w:val="003F26A4"/>
    <w:rsid w:val="003F2B93"/>
    <w:rsid w:val="003F2BC7"/>
    <w:rsid w:val="003F3959"/>
    <w:rsid w:val="003F3C5F"/>
    <w:rsid w:val="003F3EED"/>
    <w:rsid w:val="003F41C7"/>
    <w:rsid w:val="003F43A0"/>
    <w:rsid w:val="003F4820"/>
    <w:rsid w:val="003F4954"/>
    <w:rsid w:val="003F4A74"/>
    <w:rsid w:val="003F4CFA"/>
    <w:rsid w:val="003F4FE2"/>
    <w:rsid w:val="003F504C"/>
    <w:rsid w:val="003F5446"/>
    <w:rsid w:val="003F5469"/>
    <w:rsid w:val="003F5484"/>
    <w:rsid w:val="003F69F0"/>
    <w:rsid w:val="003F6BA1"/>
    <w:rsid w:val="003F6FE8"/>
    <w:rsid w:val="003F78E2"/>
    <w:rsid w:val="003F7E37"/>
    <w:rsid w:val="00400131"/>
    <w:rsid w:val="0040097D"/>
    <w:rsid w:val="00400B87"/>
    <w:rsid w:val="00400C1C"/>
    <w:rsid w:val="00400D53"/>
    <w:rsid w:val="0040127E"/>
    <w:rsid w:val="00401FF0"/>
    <w:rsid w:val="00402292"/>
    <w:rsid w:val="004029BA"/>
    <w:rsid w:val="00403056"/>
    <w:rsid w:val="004030AA"/>
    <w:rsid w:val="0040344C"/>
    <w:rsid w:val="0040347D"/>
    <w:rsid w:val="004037F8"/>
    <w:rsid w:val="004037FA"/>
    <w:rsid w:val="00404590"/>
    <w:rsid w:val="0040465C"/>
    <w:rsid w:val="004053CE"/>
    <w:rsid w:val="00405A8A"/>
    <w:rsid w:val="00406621"/>
    <w:rsid w:val="004073E3"/>
    <w:rsid w:val="00407595"/>
    <w:rsid w:val="004077AC"/>
    <w:rsid w:val="00407D36"/>
    <w:rsid w:val="00410043"/>
    <w:rsid w:val="0041098A"/>
    <w:rsid w:val="00410B73"/>
    <w:rsid w:val="00411112"/>
    <w:rsid w:val="00411818"/>
    <w:rsid w:val="00411895"/>
    <w:rsid w:val="00411BEA"/>
    <w:rsid w:val="00411C6D"/>
    <w:rsid w:val="00412013"/>
    <w:rsid w:val="00412449"/>
    <w:rsid w:val="004124AE"/>
    <w:rsid w:val="0041261F"/>
    <w:rsid w:val="00412989"/>
    <w:rsid w:val="00412CE2"/>
    <w:rsid w:val="00413074"/>
    <w:rsid w:val="0041370B"/>
    <w:rsid w:val="004139BD"/>
    <w:rsid w:val="00413F06"/>
    <w:rsid w:val="00414002"/>
    <w:rsid w:val="0041407D"/>
    <w:rsid w:val="00414375"/>
    <w:rsid w:val="004144A9"/>
    <w:rsid w:val="004146AD"/>
    <w:rsid w:val="00414B2E"/>
    <w:rsid w:val="0041545C"/>
    <w:rsid w:val="00415646"/>
    <w:rsid w:val="00415A7A"/>
    <w:rsid w:val="00416010"/>
    <w:rsid w:val="00416322"/>
    <w:rsid w:val="004164E9"/>
    <w:rsid w:val="00416BF4"/>
    <w:rsid w:val="00416D25"/>
    <w:rsid w:val="00417013"/>
    <w:rsid w:val="00417708"/>
    <w:rsid w:val="00417CE3"/>
    <w:rsid w:val="00417FA1"/>
    <w:rsid w:val="00420FAA"/>
    <w:rsid w:val="00421033"/>
    <w:rsid w:val="0042145D"/>
    <w:rsid w:val="00421881"/>
    <w:rsid w:val="00421C96"/>
    <w:rsid w:val="00421F36"/>
    <w:rsid w:val="004223CC"/>
    <w:rsid w:val="00422421"/>
    <w:rsid w:val="00422892"/>
    <w:rsid w:val="00422972"/>
    <w:rsid w:val="00422EEA"/>
    <w:rsid w:val="00422F4D"/>
    <w:rsid w:val="004234B6"/>
    <w:rsid w:val="00423A8E"/>
    <w:rsid w:val="00423AD4"/>
    <w:rsid w:val="00423C32"/>
    <w:rsid w:val="00424BAE"/>
    <w:rsid w:val="004250A4"/>
    <w:rsid w:val="004253CB"/>
    <w:rsid w:val="00425450"/>
    <w:rsid w:val="004254B1"/>
    <w:rsid w:val="0042574B"/>
    <w:rsid w:val="00425C18"/>
    <w:rsid w:val="00426373"/>
    <w:rsid w:val="004267D0"/>
    <w:rsid w:val="00426860"/>
    <w:rsid w:val="00426FAE"/>
    <w:rsid w:val="00427239"/>
    <w:rsid w:val="004272BC"/>
    <w:rsid w:val="0042766B"/>
    <w:rsid w:val="004276D3"/>
    <w:rsid w:val="00427990"/>
    <w:rsid w:val="0043079F"/>
    <w:rsid w:val="0043093A"/>
    <w:rsid w:val="00430DE6"/>
    <w:rsid w:val="004318C3"/>
    <w:rsid w:val="00431B42"/>
    <w:rsid w:val="00432676"/>
    <w:rsid w:val="004326D6"/>
    <w:rsid w:val="00432939"/>
    <w:rsid w:val="00432D51"/>
    <w:rsid w:val="00432E47"/>
    <w:rsid w:val="00433597"/>
    <w:rsid w:val="00433BD2"/>
    <w:rsid w:val="00433EA9"/>
    <w:rsid w:val="00434158"/>
    <w:rsid w:val="0043474E"/>
    <w:rsid w:val="004349E8"/>
    <w:rsid w:val="00435896"/>
    <w:rsid w:val="00435943"/>
    <w:rsid w:val="00435D40"/>
    <w:rsid w:val="00435DCD"/>
    <w:rsid w:val="00436DA5"/>
    <w:rsid w:val="004370C2"/>
    <w:rsid w:val="00437FE1"/>
    <w:rsid w:val="00440402"/>
    <w:rsid w:val="00440E7D"/>
    <w:rsid w:val="00441771"/>
    <w:rsid w:val="00442247"/>
    <w:rsid w:val="00442390"/>
    <w:rsid w:val="0044270B"/>
    <w:rsid w:val="00442867"/>
    <w:rsid w:val="00442A6D"/>
    <w:rsid w:val="00442A90"/>
    <w:rsid w:val="00442ED5"/>
    <w:rsid w:val="004439D1"/>
    <w:rsid w:val="0044424B"/>
    <w:rsid w:val="00444C1F"/>
    <w:rsid w:val="00445178"/>
    <w:rsid w:val="00446892"/>
    <w:rsid w:val="00446C18"/>
    <w:rsid w:val="00446DA2"/>
    <w:rsid w:val="00447582"/>
    <w:rsid w:val="00447CA2"/>
    <w:rsid w:val="00447D36"/>
    <w:rsid w:val="00450401"/>
    <w:rsid w:val="0045041E"/>
    <w:rsid w:val="0045041F"/>
    <w:rsid w:val="00450543"/>
    <w:rsid w:val="004512E0"/>
    <w:rsid w:val="00451508"/>
    <w:rsid w:val="00451B97"/>
    <w:rsid w:val="0045266F"/>
    <w:rsid w:val="00452CED"/>
    <w:rsid w:val="00453170"/>
    <w:rsid w:val="00453442"/>
    <w:rsid w:val="00453FD8"/>
    <w:rsid w:val="00454416"/>
    <w:rsid w:val="00454D5E"/>
    <w:rsid w:val="00454F16"/>
    <w:rsid w:val="00454F48"/>
    <w:rsid w:val="0045534E"/>
    <w:rsid w:val="00455F4B"/>
    <w:rsid w:val="0045603C"/>
    <w:rsid w:val="0045665E"/>
    <w:rsid w:val="00456D72"/>
    <w:rsid w:val="00457669"/>
    <w:rsid w:val="004579F9"/>
    <w:rsid w:val="004601C8"/>
    <w:rsid w:val="0046086A"/>
    <w:rsid w:val="00460CB1"/>
    <w:rsid w:val="004611C5"/>
    <w:rsid w:val="00461777"/>
    <w:rsid w:val="0046191F"/>
    <w:rsid w:val="0046206A"/>
    <w:rsid w:val="004620C1"/>
    <w:rsid w:val="004622B2"/>
    <w:rsid w:val="00462C44"/>
    <w:rsid w:val="00462F53"/>
    <w:rsid w:val="004637B7"/>
    <w:rsid w:val="00463BAE"/>
    <w:rsid w:val="00464B29"/>
    <w:rsid w:val="00464B52"/>
    <w:rsid w:val="00464FFB"/>
    <w:rsid w:val="0046528F"/>
    <w:rsid w:val="00465338"/>
    <w:rsid w:val="00465DA2"/>
    <w:rsid w:val="00466FCA"/>
    <w:rsid w:val="004672E3"/>
    <w:rsid w:val="004674C9"/>
    <w:rsid w:val="004675B3"/>
    <w:rsid w:val="0047093D"/>
    <w:rsid w:val="004709A0"/>
    <w:rsid w:val="00470A00"/>
    <w:rsid w:val="00470D01"/>
    <w:rsid w:val="004718A7"/>
    <w:rsid w:val="00472231"/>
    <w:rsid w:val="004725D9"/>
    <w:rsid w:val="0047283A"/>
    <w:rsid w:val="004741FD"/>
    <w:rsid w:val="0047427D"/>
    <w:rsid w:val="0047439B"/>
    <w:rsid w:val="00474630"/>
    <w:rsid w:val="00474A01"/>
    <w:rsid w:val="00474D8F"/>
    <w:rsid w:val="0047545A"/>
    <w:rsid w:val="0047555E"/>
    <w:rsid w:val="00475ED0"/>
    <w:rsid w:val="00475ED1"/>
    <w:rsid w:val="00475F11"/>
    <w:rsid w:val="0047644D"/>
    <w:rsid w:val="00476C26"/>
    <w:rsid w:val="0047713A"/>
    <w:rsid w:val="0047777B"/>
    <w:rsid w:val="00477CE1"/>
    <w:rsid w:val="00477F37"/>
    <w:rsid w:val="00480E90"/>
    <w:rsid w:val="004816CC"/>
    <w:rsid w:val="004816D3"/>
    <w:rsid w:val="004817D5"/>
    <w:rsid w:val="0048187A"/>
    <w:rsid w:val="00482A17"/>
    <w:rsid w:val="00482D19"/>
    <w:rsid w:val="004833F1"/>
    <w:rsid w:val="004834AE"/>
    <w:rsid w:val="004836FB"/>
    <w:rsid w:val="00483D0E"/>
    <w:rsid w:val="004845D8"/>
    <w:rsid w:val="00484EBD"/>
    <w:rsid w:val="0048642F"/>
    <w:rsid w:val="00486658"/>
    <w:rsid w:val="004866BD"/>
    <w:rsid w:val="00486FBA"/>
    <w:rsid w:val="004871DF"/>
    <w:rsid w:val="00487484"/>
    <w:rsid w:val="004875F2"/>
    <w:rsid w:val="00487642"/>
    <w:rsid w:val="004878C0"/>
    <w:rsid w:val="004911C0"/>
    <w:rsid w:val="004914C8"/>
    <w:rsid w:val="0049182D"/>
    <w:rsid w:val="00492537"/>
    <w:rsid w:val="00492760"/>
    <w:rsid w:val="00492F54"/>
    <w:rsid w:val="00493C43"/>
    <w:rsid w:val="0049450B"/>
    <w:rsid w:val="00494C19"/>
    <w:rsid w:val="0049586D"/>
    <w:rsid w:val="004962DE"/>
    <w:rsid w:val="004964ED"/>
    <w:rsid w:val="00496961"/>
    <w:rsid w:val="00496B11"/>
    <w:rsid w:val="00496E47"/>
    <w:rsid w:val="00496F80"/>
    <w:rsid w:val="0049788D"/>
    <w:rsid w:val="0049788E"/>
    <w:rsid w:val="0049794A"/>
    <w:rsid w:val="004A049A"/>
    <w:rsid w:val="004A0744"/>
    <w:rsid w:val="004A0A7B"/>
    <w:rsid w:val="004A0BE4"/>
    <w:rsid w:val="004A1815"/>
    <w:rsid w:val="004A20E2"/>
    <w:rsid w:val="004A2810"/>
    <w:rsid w:val="004A3531"/>
    <w:rsid w:val="004A396E"/>
    <w:rsid w:val="004A3E52"/>
    <w:rsid w:val="004A43EC"/>
    <w:rsid w:val="004A4546"/>
    <w:rsid w:val="004A5152"/>
    <w:rsid w:val="004A5C54"/>
    <w:rsid w:val="004A5E3B"/>
    <w:rsid w:val="004A5F4B"/>
    <w:rsid w:val="004A61CC"/>
    <w:rsid w:val="004A7146"/>
    <w:rsid w:val="004A734B"/>
    <w:rsid w:val="004A7CC2"/>
    <w:rsid w:val="004B03B4"/>
    <w:rsid w:val="004B06FB"/>
    <w:rsid w:val="004B07DC"/>
    <w:rsid w:val="004B13A7"/>
    <w:rsid w:val="004B1725"/>
    <w:rsid w:val="004B184D"/>
    <w:rsid w:val="004B1888"/>
    <w:rsid w:val="004B19E1"/>
    <w:rsid w:val="004B1F6D"/>
    <w:rsid w:val="004B23DD"/>
    <w:rsid w:val="004B2407"/>
    <w:rsid w:val="004B24E6"/>
    <w:rsid w:val="004B2E61"/>
    <w:rsid w:val="004B2F9B"/>
    <w:rsid w:val="004B32A1"/>
    <w:rsid w:val="004B361D"/>
    <w:rsid w:val="004B3A5F"/>
    <w:rsid w:val="004B44CB"/>
    <w:rsid w:val="004B471A"/>
    <w:rsid w:val="004B4E5F"/>
    <w:rsid w:val="004B67ED"/>
    <w:rsid w:val="004B69ED"/>
    <w:rsid w:val="004B7C0C"/>
    <w:rsid w:val="004B7D34"/>
    <w:rsid w:val="004B7D91"/>
    <w:rsid w:val="004C00E5"/>
    <w:rsid w:val="004C0DC8"/>
    <w:rsid w:val="004C0E7F"/>
    <w:rsid w:val="004C14FF"/>
    <w:rsid w:val="004C277D"/>
    <w:rsid w:val="004C2E44"/>
    <w:rsid w:val="004C396F"/>
    <w:rsid w:val="004C3A6C"/>
    <w:rsid w:val="004C3FA5"/>
    <w:rsid w:val="004C40E4"/>
    <w:rsid w:val="004C4168"/>
    <w:rsid w:val="004C4258"/>
    <w:rsid w:val="004C454C"/>
    <w:rsid w:val="004C4641"/>
    <w:rsid w:val="004C4903"/>
    <w:rsid w:val="004C5B16"/>
    <w:rsid w:val="004C5CA7"/>
    <w:rsid w:val="004C5E74"/>
    <w:rsid w:val="004C6053"/>
    <w:rsid w:val="004C63D1"/>
    <w:rsid w:val="004C687B"/>
    <w:rsid w:val="004C694D"/>
    <w:rsid w:val="004C6AE1"/>
    <w:rsid w:val="004C7062"/>
    <w:rsid w:val="004C7390"/>
    <w:rsid w:val="004D16C1"/>
    <w:rsid w:val="004D186B"/>
    <w:rsid w:val="004D1976"/>
    <w:rsid w:val="004D1FDF"/>
    <w:rsid w:val="004D20CB"/>
    <w:rsid w:val="004D26F3"/>
    <w:rsid w:val="004D296A"/>
    <w:rsid w:val="004D2BB6"/>
    <w:rsid w:val="004D2FBA"/>
    <w:rsid w:val="004D3138"/>
    <w:rsid w:val="004D353A"/>
    <w:rsid w:val="004D369C"/>
    <w:rsid w:val="004D3846"/>
    <w:rsid w:val="004D3C89"/>
    <w:rsid w:val="004D45C4"/>
    <w:rsid w:val="004D4880"/>
    <w:rsid w:val="004D4890"/>
    <w:rsid w:val="004D4A5F"/>
    <w:rsid w:val="004D5668"/>
    <w:rsid w:val="004D56AA"/>
    <w:rsid w:val="004D584B"/>
    <w:rsid w:val="004D5A85"/>
    <w:rsid w:val="004D5C89"/>
    <w:rsid w:val="004D5F4F"/>
    <w:rsid w:val="004D7815"/>
    <w:rsid w:val="004E02E8"/>
    <w:rsid w:val="004E0595"/>
    <w:rsid w:val="004E0A3B"/>
    <w:rsid w:val="004E0E82"/>
    <w:rsid w:val="004E13F1"/>
    <w:rsid w:val="004E1505"/>
    <w:rsid w:val="004E17EB"/>
    <w:rsid w:val="004E1F1C"/>
    <w:rsid w:val="004E2418"/>
    <w:rsid w:val="004E24EA"/>
    <w:rsid w:val="004E26D4"/>
    <w:rsid w:val="004E2D3B"/>
    <w:rsid w:val="004E2F9B"/>
    <w:rsid w:val="004E378C"/>
    <w:rsid w:val="004E37E5"/>
    <w:rsid w:val="004E3A67"/>
    <w:rsid w:val="004E3E46"/>
    <w:rsid w:val="004E3F0B"/>
    <w:rsid w:val="004E3F21"/>
    <w:rsid w:val="004E40F5"/>
    <w:rsid w:val="004E469E"/>
    <w:rsid w:val="004E480B"/>
    <w:rsid w:val="004E5A35"/>
    <w:rsid w:val="004E5CF7"/>
    <w:rsid w:val="004E5E5F"/>
    <w:rsid w:val="004E6163"/>
    <w:rsid w:val="004E64C0"/>
    <w:rsid w:val="004E64CC"/>
    <w:rsid w:val="004E6A3A"/>
    <w:rsid w:val="004F0246"/>
    <w:rsid w:val="004F02E8"/>
    <w:rsid w:val="004F0ADA"/>
    <w:rsid w:val="004F13D1"/>
    <w:rsid w:val="004F16FF"/>
    <w:rsid w:val="004F1735"/>
    <w:rsid w:val="004F1A64"/>
    <w:rsid w:val="004F1D8B"/>
    <w:rsid w:val="004F2579"/>
    <w:rsid w:val="004F26D0"/>
    <w:rsid w:val="004F27F2"/>
    <w:rsid w:val="004F33E3"/>
    <w:rsid w:val="004F33F7"/>
    <w:rsid w:val="004F4642"/>
    <w:rsid w:val="004F4D48"/>
    <w:rsid w:val="004F52FD"/>
    <w:rsid w:val="004F5551"/>
    <w:rsid w:val="004F58F0"/>
    <w:rsid w:val="004F5997"/>
    <w:rsid w:val="004F59A1"/>
    <w:rsid w:val="004F5ADC"/>
    <w:rsid w:val="004F5EA7"/>
    <w:rsid w:val="004F615B"/>
    <w:rsid w:val="004F6182"/>
    <w:rsid w:val="004F6943"/>
    <w:rsid w:val="004F6AA8"/>
    <w:rsid w:val="004F6ACA"/>
    <w:rsid w:val="004F7008"/>
    <w:rsid w:val="004F7802"/>
    <w:rsid w:val="0050003B"/>
    <w:rsid w:val="00500141"/>
    <w:rsid w:val="00500D50"/>
    <w:rsid w:val="00500F0A"/>
    <w:rsid w:val="00501EFA"/>
    <w:rsid w:val="00502214"/>
    <w:rsid w:val="0050250E"/>
    <w:rsid w:val="00502550"/>
    <w:rsid w:val="0050293E"/>
    <w:rsid w:val="0050384E"/>
    <w:rsid w:val="00503C1E"/>
    <w:rsid w:val="00504085"/>
    <w:rsid w:val="005040A2"/>
    <w:rsid w:val="005042CE"/>
    <w:rsid w:val="00504702"/>
    <w:rsid w:val="00504C04"/>
    <w:rsid w:val="00504DC4"/>
    <w:rsid w:val="00504EFD"/>
    <w:rsid w:val="00506508"/>
    <w:rsid w:val="00506C9A"/>
    <w:rsid w:val="00506ED6"/>
    <w:rsid w:val="00507D30"/>
    <w:rsid w:val="00507D76"/>
    <w:rsid w:val="00510BD7"/>
    <w:rsid w:val="00510C21"/>
    <w:rsid w:val="00510CC5"/>
    <w:rsid w:val="005116E5"/>
    <w:rsid w:val="0051187D"/>
    <w:rsid w:val="00511DC8"/>
    <w:rsid w:val="00512108"/>
    <w:rsid w:val="005123D0"/>
    <w:rsid w:val="0051241A"/>
    <w:rsid w:val="00512BAA"/>
    <w:rsid w:val="00512E1B"/>
    <w:rsid w:val="005138BC"/>
    <w:rsid w:val="00513999"/>
    <w:rsid w:val="00513ABD"/>
    <w:rsid w:val="00513C0D"/>
    <w:rsid w:val="00513E05"/>
    <w:rsid w:val="00514272"/>
    <w:rsid w:val="00514662"/>
    <w:rsid w:val="005146C8"/>
    <w:rsid w:val="005148EA"/>
    <w:rsid w:val="00514DAD"/>
    <w:rsid w:val="00514DCB"/>
    <w:rsid w:val="00514E98"/>
    <w:rsid w:val="00515485"/>
    <w:rsid w:val="00515B47"/>
    <w:rsid w:val="00515BEB"/>
    <w:rsid w:val="00515FC2"/>
    <w:rsid w:val="005162E8"/>
    <w:rsid w:val="00516419"/>
    <w:rsid w:val="005169DC"/>
    <w:rsid w:val="00516F5D"/>
    <w:rsid w:val="0051710F"/>
    <w:rsid w:val="0051727A"/>
    <w:rsid w:val="00517E24"/>
    <w:rsid w:val="005201FD"/>
    <w:rsid w:val="00520E18"/>
    <w:rsid w:val="00520E1D"/>
    <w:rsid w:val="005215D5"/>
    <w:rsid w:val="0052162E"/>
    <w:rsid w:val="00521936"/>
    <w:rsid w:val="00521B07"/>
    <w:rsid w:val="005228AD"/>
    <w:rsid w:val="00522A9F"/>
    <w:rsid w:val="00522D37"/>
    <w:rsid w:val="00523107"/>
    <w:rsid w:val="00523254"/>
    <w:rsid w:val="005234FD"/>
    <w:rsid w:val="00523B27"/>
    <w:rsid w:val="00523C8E"/>
    <w:rsid w:val="00523F8A"/>
    <w:rsid w:val="0052465E"/>
    <w:rsid w:val="005249AD"/>
    <w:rsid w:val="005254AA"/>
    <w:rsid w:val="005254F5"/>
    <w:rsid w:val="00525F67"/>
    <w:rsid w:val="00526051"/>
    <w:rsid w:val="00526CFD"/>
    <w:rsid w:val="00526EB9"/>
    <w:rsid w:val="00527427"/>
    <w:rsid w:val="00527493"/>
    <w:rsid w:val="00527543"/>
    <w:rsid w:val="0052776A"/>
    <w:rsid w:val="00527A47"/>
    <w:rsid w:val="00530080"/>
    <w:rsid w:val="0053085B"/>
    <w:rsid w:val="00531216"/>
    <w:rsid w:val="00531FE5"/>
    <w:rsid w:val="0053226E"/>
    <w:rsid w:val="00532F59"/>
    <w:rsid w:val="00533117"/>
    <w:rsid w:val="00533157"/>
    <w:rsid w:val="00534308"/>
    <w:rsid w:val="005346AA"/>
    <w:rsid w:val="0053483A"/>
    <w:rsid w:val="00534F9A"/>
    <w:rsid w:val="005360F9"/>
    <w:rsid w:val="005365C6"/>
    <w:rsid w:val="00536900"/>
    <w:rsid w:val="00536FB1"/>
    <w:rsid w:val="005373B1"/>
    <w:rsid w:val="00537BF4"/>
    <w:rsid w:val="0054040E"/>
    <w:rsid w:val="0054085E"/>
    <w:rsid w:val="00540D9D"/>
    <w:rsid w:val="00541669"/>
    <w:rsid w:val="00541936"/>
    <w:rsid w:val="00541A45"/>
    <w:rsid w:val="005421FF"/>
    <w:rsid w:val="00542470"/>
    <w:rsid w:val="005427FB"/>
    <w:rsid w:val="00542C92"/>
    <w:rsid w:val="005431EE"/>
    <w:rsid w:val="0054360F"/>
    <w:rsid w:val="0054399D"/>
    <w:rsid w:val="00543BB3"/>
    <w:rsid w:val="00543E2C"/>
    <w:rsid w:val="0054443A"/>
    <w:rsid w:val="005445A0"/>
    <w:rsid w:val="005445BB"/>
    <w:rsid w:val="00544800"/>
    <w:rsid w:val="005448A3"/>
    <w:rsid w:val="00544DE0"/>
    <w:rsid w:val="00544E9B"/>
    <w:rsid w:val="00544F99"/>
    <w:rsid w:val="005452D0"/>
    <w:rsid w:val="00545379"/>
    <w:rsid w:val="00545AEB"/>
    <w:rsid w:val="00545C53"/>
    <w:rsid w:val="005467DC"/>
    <w:rsid w:val="00546E2B"/>
    <w:rsid w:val="00547A26"/>
    <w:rsid w:val="0055037E"/>
    <w:rsid w:val="005507AC"/>
    <w:rsid w:val="00550CE3"/>
    <w:rsid w:val="00551330"/>
    <w:rsid w:val="00551D42"/>
    <w:rsid w:val="00552659"/>
    <w:rsid w:val="00552D19"/>
    <w:rsid w:val="00553026"/>
    <w:rsid w:val="00553030"/>
    <w:rsid w:val="005532D2"/>
    <w:rsid w:val="00553470"/>
    <w:rsid w:val="005536AC"/>
    <w:rsid w:val="00553C26"/>
    <w:rsid w:val="00553D3C"/>
    <w:rsid w:val="00554131"/>
    <w:rsid w:val="00554944"/>
    <w:rsid w:val="00554AA7"/>
    <w:rsid w:val="00554C3C"/>
    <w:rsid w:val="00554DF9"/>
    <w:rsid w:val="0055587C"/>
    <w:rsid w:val="00555E20"/>
    <w:rsid w:val="0055656B"/>
    <w:rsid w:val="005568F0"/>
    <w:rsid w:val="00556985"/>
    <w:rsid w:val="005569E2"/>
    <w:rsid w:val="00556D4C"/>
    <w:rsid w:val="00557115"/>
    <w:rsid w:val="005572FE"/>
    <w:rsid w:val="005601EA"/>
    <w:rsid w:val="00560DA2"/>
    <w:rsid w:val="00560E83"/>
    <w:rsid w:val="005610D4"/>
    <w:rsid w:val="00561392"/>
    <w:rsid w:val="00561EE8"/>
    <w:rsid w:val="005620C8"/>
    <w:rsid w:val="005636A6"/>
    <w:rsid w:val="00563A52"/>
    <w:rsid w:val="00563A5A"/>
    <w:rsid w:val="005644A8"/>
    <w:rsid w:val="005649A2"/>
    <w:rsid w:val="00564A81"/>
    <w:rsid w:val="00565088"/>
    <w:rsid w:val="00565554"/>
    <w:rsid w:val="005657E6"/>
    <w:rsid w:val="005662B2"/>
    <w:rsid w:val="00566309"/>
    <w:rsid w:val="005663B4"/>
    <w:rsid w:val="0056650F"/>
    <w:rsid w:val="00566BC0"/>
    <w:rsid w:val="00566F80"/>
    <w:rsid w:val="00566FB0"/>
    <w:rsid w:val="0056709A"/>
    <w:rsid w:val="00567640"/>
    <w:rsid w:val="005677DB"/>
    <w:rsid w:val="00567BE7"/>
    <w:rsid w:val="00567E5B"/>
    <w:rsid w:val="0057016A"/>
    <w:rsid w:val="00570302"/>
    <w:rsid w:val="005703A6"/>
    <w:rsid w:val="0057064C"/>
    <w:rsid w:val="00570F2D"/>
    <w:rsid w:val="00571319"/>
    <w:rsid w:val="005718A2"/>
    <w:rsid w:val="005719E8"/>
    <w:rsid w:val="00571C58"/>
    <w:rsid w:val="00571D4B"/>
    <w:rsid w:val="005724FD"/>
    <w:rsid w:val="00572778"/>
    <w:rsid w:val="00572919"/>
    <w:rsid w:val="00573400"/>
    <w:rsid w:val="005743B5"/>
    <w:rsid w:val="0057458C"/>
    <w:rsid w:val="00574935"/>
    <w:rsid w:val="00574B10"/>
    <w:rsid w:val="00574D22"/>
    <w:rsid w:val="0057566C"/>
    <w:rsid w:val="00575FFA"/>
    <w:rsid w:val="005760AE"/>
    <w:rsid w:val="00576645"/>
    <w:rsid w:val="0057707E"/>
    <w:rsid w:val="005770F5"/>
    <w:rsid w:val="00577960"/>
    <w:rsid w:val="00577D1F"/>
    <w:rsid w:val="0058029E"/>
    <w:rsid w:val="00580B3B"/>
    <w:rsid w:val="00580E10"/>
    <w:rsid w:val="00580E91"/>
    <w:rsid w:val="00580F91"/>
    <w:rsid w:val="00581006"/>
    <w:rsid w:val="00581C28"/>
    <w:rsid w:val="00581F3B"/>
    <w:rsid w:val="00582005"/>
    <w:rsid w:val="005830CC"/>
    <w:rsid w:val="005834E9"/>
    <w:rsid w:val="005838B8"/>
    <w:rsid w:val="005838DA"/>
    <w:rsid w:val="00583FA4"/>
    <w:rsid w:val="00585289"/>
    <w:rsid w:val="005852DB"/>
    <w:rsid w:val="00585357"/>
    <w:rsid w:val="005853AA"/>
    <w:rsid w:val="00586077"/>
    <w:rsid w:val="005862D6"/>
    <w:rsid w:val="0058698D"/>
    <w:rsid w:val="005874BD"/>
    <w:rsid w:val="00587A5E"/>
    <w:rsid w:val="00587C6B"/>
    <w:rsid w:val="005901EF"/>
    <w:rsid w:val="005907D7"/>
    <w:rsid w:val="0059091B"/>
    <w:rsid w:val="00591094"/>
    <w:rsid w:val="00591181"/>
    <w:rsid w:val="00591A1A"/>
    <w:rsid w:val="00591C77"/>
    <w:rsid w:val="00591F57"/>
    <w:rsid w:val="0059227E"/>
    <w:rsid w:val="00592A26"/>
    <w:rsid w:val="00592D21"/>
    <w:rsid w:val="0059332F"/>
    <w:rsid w:val="0059378A"/>
    <w:rsid w:val="005938DD"/>
    <w:rsid w:val="00594446"/>
    <w:rsid w:val="005947B5"/>
    <w:rsid w:val="005947F6"/>
    <w:rsid w:val="005949A8"/>
    <w:rsid w:val="00594AC8"/>
    <w:rsid w:val="0059536D"/>
    <w:rsid w:val="00595452"/>
    <w:rsid w:val="00595534"/>
    <w:rsid w:val="005955BF"/>
    <w:rsid w:val="005962FE"/>
    <w:rsid w:val="005967C5"/>
    <w:rsid w:val="00597086"/>
    <w:rsid w:val="00597833"/>
    <w:rsid w:val="00597C23"/>
    <w:rsid w:val="005A0158"/>
    <w:rsid w:val="005A0624"/>
    <w:rsid w:val="005A0828"/>
    <w:rsid w:val="005A0895"/>
    <w:rsid w:val="005A0C44"/>
    <w:rsid w:val="005A1441"/>
    <w:rsid w:val="005A1777"/>
    <w:rsid w:val="005A2894"/>
    <w:rsid w:val="005A2A11"/>
    <w:rsid w:val="005A2ACA"/>
    <w:rsid w:val="005A2AE5"/>
    <w:rsid w:val="005A2C1B"/>
    <w:rsid w:val="005A3A9F"/>
    <w:rsid w:val="005A3BA9"/>
    <w:rsid w:val="005A3D57"/>
    <w:rsid w:val="005A3F7E"/>
    <w:rsid w:val="005A4448"/>
    <w:rsid w:val="005A4907"/>
    <w:rsid w:val="005A4C16"/>
    <w:rsid w:val="005A52F7"/>
    <w:rsid w:val="005A5473"/>
    <w:rsid w:val="005A55B2"/>
    <w:rsid w:val="005A5F4C"/>
    <w:rsid w:val="005A60CC"/>
    <w:rsid w:val="005A64CA"/>
    <w:rsid w:val="005A6DAB"/>
    <w:rsid w:val="005A6F3B"/>
    <w:rsid w:val="005A7181"/>
    <w:rsid w:val="005A74F8"/>
    <w:rsid w:val="005A7853"/>
    <w:rsid w:val="005A785D"/>
    <w:rsid w:val="005A7C0E"/>
    <w:rsid w:val="005A7CE1"/>
    <w:rsid w:val="005A7FDA"/>
    <w:rsid w:val="005B0126"/>
    <w:rsid w:val="005B0543"/>
    <w:rsid w:val="005B0638"/>
    <w:rsid w:val="005B0A54"/>
    <w:rsid w:val="005B1F34"/>
    <w:rsid w:val="005B1FAB"/>
    <w:rsid w:val="005B26D5"/>
    <w:rsid w:val="005B2FC0"/>
    <w:rsid w:val="005B3614"/>
    <w:rsid w:val="005B37F1"/>
    <w:rsid w:val="005B3E5C"/>
    <w:rsid w:val="005B4558"/>
    <w:rsid w:val="005B4AF3"/>
    <w:rsid w:val="005B4E4A"/>
    <w:rsid w:val="005B53F5"/>
    <w:rsid w:val="005B589D"/>
    <w:rsid w:val="005B5BC8"/>
    <w:rsid w:val="005B5EF3"/>
    <w:rsid w:val="005B5FBC"/>
    <w:rsid w:val="005B6C41"/>
    <w:rsid w:val="005B6C53"/>
    <w:rsid w:val="005B6DF9"/>
    <w:rsid w:val="005B75DB"/>
    <w:rsid w:val="005B7B4B"/>
    <w:rsid w:val="005B7D02"/>
    <w:rsid w:val="005C0188"/>
    <w:rsid w:val="005C08D3"/>
    <w:rsid w:val="005C09BA"/>
    <w:rsid w:val="005C0C3B"/>
    <w:rsid w:val="005C0EE4"/>
    <w:rsid w:val="005C12AE"/>
    <w:rsid w:val="005C1E2B"/>
    <w:rsid w:val="005C22C1"/>
    <w:rsid w:val="005C3574"/>
    <w:rsid w:val="005C3678"/>
    <w:rsid w:val="005C37C3"/>
    <w:rsid w:val="005C3917"/>
    <w:rsid w:val="005C40AE"/>
    <w:rsid w:val="005C4F10"/>
    <w:rsid w:val="005C50ED"/>
    <w:rsid w:val="005C5513"/>
    <w:rsid w:val="005C5601"/>
    <w:rsid w:val="005C5E38"/>
    <w:rsid w:val="005C6240"/>
    <w:rsid w:val="005C6816"/>
    <w:rsid w:val="005C687A"/>
    <w:rsid w:val="005C69F0"/>
    <w:rsid w:val="005C6C69"/>
    <w:rsid w:val="005C6EFD"/>
    <w:rsid w:val="005C6F50"/>
    <w:rsid w:val="005C7303"/>
    <w:rsid w:val="005C7326"/>
    <w:rsid w:val="005C7973"/>
    <w:rsid w:val="005C7A43"/>
    <w:rsid w:val="005C7B53"/>
    <w:rsid w:val="005D008C"/>
    <w:rsid w:val="005D0B99"/>
    <w:rsid w:val="005D0E52"/>
    <w:rsid w:val="005D0FB5"/>
    <w:rsid w:val="005D1258"/>
    <w:rsid w:val="005D16FE"/>
    <w:rsid w:val="005D1AB0"/>
    <w:rsid w:val="005D1C72"/>
    <w:rsid w:val="005D1E9F"/>
    <w:rsid w:val="005D2627"/>
    <w:rsid w:val="005D2ACC"/>
    <w:rsid w:val="005D2AF9"/>
    <w:rsid w:val="005D3C9F"/>
    <w:rsid w:val="005D3EC7"/>
    <w:rsid w:val="005D48AE"/>
    <w:rsid w:val="005D4A54"/>
    <w:rsid w:val="005D4E68"/>
    <w:rsid w:val="005D4FB7"/>
    <w:rsid w:val="005D4FB9"/>
    <w:rsid w:val="005D5257"/>
    <w:rsid w:val="005D5A91"/>
    <w:rsid w:val="005D5D2F"/>
    <w:rsid w:val="005D5E83"/>
    <w:rsid w:val="005D619A"/>
    <w:rsid w:val="005D64C3"/>
    <w:rsid w:val="005D67F7"/>
    <w:rsid w:val="005D68B3"/>
    <w:rsid w:val="005D69DB"/>
    <w:rsid w:val="005D6DBD"/>
    <w:rsid w:val="005D730E"/>
    <w:rsid w:val="005D784E"/>
    <w:rsid w:val="005D7B14"/>
    <w:rsid w:val="005D7D45"/>
    <w:rsid w:val="005D7DE1"/>
    <w:rsid w:val="005E015D"/>
    <w:rsid w:val="005E023B"/>
    <w:rsid w:val="005E0AD1"/>
    <w:rsid w:val="005E0B61"/>
    <w:rsid w:val="005E0B6C"/>
    <w:rsid w:val="005E0C57"/>
    <w:rsid w:val="005E0E43"/>
    <w:rsid w:val="005E195D"/>
    <w:rsid w:val="005E1CA4"/>
    <w:rsid w:val="005E1DB5"/>
    <w:rsid w:val="005E1F20"/>
    <w:rsid w:val="005E2B36"/>
    <w:rsid w:val="005E3409"/>
    <w:rsid w:val="005E39E6"/>
    <w:rsid w:val="005E3A8F"/>
    <w:rsid w:val="005E3B2D"/>
    <w:rsid w:val="005E3BFF"/>
    <w:rsid w:val="005E3E3C"/>
    <w:rsid w:val="005E4234"/>
    <w:rsid w:val="005E42C4"/>
    <w:rsid w:val="005E43C8"/>
    <w:rsid w:val="005E4B97"/>
    <w:rsid w:val="005E564F"/>
    <w:rsid w:val="005E5C17"/>
    <w:rsid w:val="005E65A5"/>
    <w:rsid w:val="005E746B"/>
    <w:rsid w:val="005E755D"/>
    <w:rsid w:val="005E77A0"/>
    <w:rsid w:val="005E7803"/>
    <w:rsid w:val="005E7BF6"/>
    <w:rsid w:val="005E7F0B"/>
    <w:rsid w:val="005E7F62"/>
    <w:rsid w:val="005F01B4"/>
    <w:rsid w:val="005F01F9"/>
    <w:rsid w:val="005F18B1"/>
    <w:rsid w:val="005F1BC3"/>
    <w:rsid w:val="005F1C08"/>
    <w:rsid w:val="005F20D6"/>
    <w:rsid w:val="005F24D1"/>
    <w:rsid w:val="005F3452"/>
    <w:rsid w:val="005F390F"/>
    <w:rsid w:val="005F481A"/>
    <w:rsid w:val="005F4BF5"/>
    <w:rsid w:val="005F5310"/>
    <w:rsid w:val="005F567F"/>
    <w:rsid w:val="005F63BB"/>
    <w:rsid w:val="005F798E"/>
    <w:rsid w:val="00600459"/>
    <w:rsid w:val="00600706"/>
    <w:rsid w:val="006008D1"/>
    <w:rsid w:val="00600A34"/>
    <w:rsid w:val="00601490"/>
    <w:rsid w:val="006017AA"/>
    <w:rsid w:val="00601E3E"/>
    <w:rsid w:val="00601EAE"/>
    <w:rsid w:val="006022C8"/>
    <w:rsid w:val="00602471"/>
    <w:rsid w:val="006025A7"/>
    <w:rsid w:val="006028B5"/>
    <w:rsid w:val="00602A88"/>
    <w:rsid w:val="00604643"/>
    <w:rsid w:val="006054C1"/>
    <w:rsid w:val="00605854"/>
    <w:rsid w:val="00605917"/>
    <w:rsid w:val="00605DEE"/>
    <w:rsid w:val="00606112"/>
    <w:rsid w:val="00606CA2"/>
    <w:rsid w:val="0060730A"/>
    <w:rsid w:val="00607514"/>
    <w:rsid w:val="00607AB5"/>
    <w:rsid w:val="00610136"/>
    <w:rsid w:val="00610B62"/>
    <w:rsid w:val="00610D13"/>
    <w:rsid w:val="00610E4A"/>
    <w:rsid w:val="006111A5"/>
    <w:rsid w:val="006115A3"/>
    <w:rsid w:val="006115CD"/>
    <w:rsid w:val="00611F3F"/>
    <w:rsid w:val="006124BF"/>
    <w:rsid w:val="0061281A"/>
    <w:rsid w:val="006128A0"/>
    <w:rsid w:val="00612D02"/>
    <w:rsid w:val="0061307F"/>
    <w:rsid w:val="006132D2"/>
    <w:rsid w:val="006145F5"/>
    <w:rsid w:val="00614A1F"/>
    <w:rsid w:val="00614C18"/>
    <w:rsid w:val="006156B2"/>
    <w:rsid w:val="0061586B"/>
    <w:rsid w:val="00615F31"/>
    <w:rsid w:val="006160F2"/>
    <w:rsid w:val="006163F3"/>
    <w:rsid w:val="0061677A"/>
    <w:rsid w:val="00616CDA"/>
    <w:rsid w:val="00616E1E"/>
    <w:rsid w:val="00617022"/>
    <w:rsid w:val="00617324"/>
    <w:rsid w:val="006175D8"/>
    <w:rsid w:val="00617803"/>
    <w:rsid w:val="006178BC"/>
    <w:rsid w:val="006205FF"/>
    <w:rsid w:val="00620B01"/>
    <w:rsid w:val="006218A7"/>
    <w:rsid w:val="006219FB"/>
    <w:rsid w:val="00621C6A"/>
    <w:rsid w:val="0062243E"/>
    <w:rsid w:val="006226F9"/>
    <w:rsid w:val="00622854"/>
    <w:rsid w:val="00622884"/>
    <w:rsid w:val="00622C6B"/>
    <w:rsid w:val="00622D5B"/>
    <w:rsid w:val="00622F98"/>
    <w:rsid w:val="006232E8"/>
    <w:rsid w:val="00623908"/>
    <w:rsid w:val="00623E22"/>
    <w:rsid w:val="006243FF"/>
    <w:rsid w:val="00624BB8"/>
    <w:rsid w:val="006254E3"/>
    <w:rsid w:val="006264C1"/>
    <w:rsid w:val="006269FA"/>
    <w:rsid w:val="006270B2"/>
    <w:rsid w:val="006271F0"/>
    <w:rsid w:val="006272D7"/>
    <w:rsid w:val="00627988"/>
    <w:rsid w:val="00627D12"/>
    <w:rsid w:val="00630565"/>
    <w:rsid w:val="0063060E"/>
    <w:rsid w:val="00630675"/>
    <w:rsid w:val="00630729"/>
    <w:rsid w:val="00630845"/>
    <w:rsid w:val="00630B8B"/>
    <w:rsid w:val="00630E9B"/>
    <w:rsid w:val="00631BC8"/>
    <w:rsid w:val="0063211C"/>
    <w:rsid w:val="0063231E"/>
    <w:rsid w:val="006326AD"/>
    <w:rsid w:val="00633218"/>
    <w:rsid w:val="0063338A"/>
    <w:rsid w:val="00633529"/>
    <w:rsid w:val="00633DA5"/>
    <w:rsid w:val="0063409C"/>
    <w:rsid w:val="006346A4"/>
    <w:rsid w:val="00634D16"/>
    <w:rsid w:val="00634FAF"/>
    <w:rsid w:val="0063544E"/>
    <w:rsid w:val="0063554C"/>
    <w:rsid w:val="006358B3"/>
    <w:rsid w:val="00635B5E"/>
    <w:rsid w:val="00635CA9"/>
    <w:rsid w:val="0063610C"/>
    <w:rsid w:val="0063610E"/>
    <w:rsid w:val="0063718B"/>
    <w:rsid w:val="00637F34"/>
    <w:rsid w:val="00637FA0"/>
    <w:rsid w:val="0064003B"/>
    <w:rsid w:val="00640167"/>
    <w:rsid w:val="00640C83"/>
    <w:rsid w:val="00640E86"/>
    <w:rsid w:val="006420F8"/>
    <w:rsid w:val="006421E9"/>
    <w:rsid w:val="006421F4"/>
    <w:rsid w:val="006423E5"/>
    <w:rsid w:val="00642714"/>
    <w:rsid w:val="00642BC9"/>
    <w:rsid w:val="006434ED"/>
    <w:rsid w:val="006442C4"/>
    <w:rsid w:val="0064440F"/>
    <w:rsid w:val="00644C09"/>
    <w:rsid w:val="0064533B"/>
    <w:rsid w:val="00645537"/>
    <w:rsid w:val="00645FE3"/>
    <w:rsid w:val="00646100"/>
    <w:rsid w:val="006462C7"/>
    <w:rsid w:val="00646636"/>
    <w:rsid w:val="006466D6"/>
    <w:rsid w:val="00646827"/>
    <w:rsid w:val="006469D5"/>
    <w:rsid w:val="00646B9F"/>
    <w:rsid w:val="00646D8C"/>
    <w:rsid w:val="00646F87"/>
    <w:rsid w:val="00646FB5"/>
    <w:rsid w:val="00647317"/>
    <w:rsid w:val="006477F4"/>
    <w:rsid w:val="0064789A"/>
    <w:rsid w:val="00647C5B"/>
    <w:rsid w:val="00647DE9"/>
    <w:rsid w:val="006509D9"/>
    <w:rsid w:val="00651277"/>
    <w:rsid w:val="00651567"/>
    <w:rsid w:val="006517A4"/>
    <w:rsid w:val="00651CB3"/>
    <w:rsid w:val="00651D79"/>
    <w:rsid w:val="00651F59"/>
    <w:rsid w:val="0065227F"/>
    <w:rsid w:val="00652A52"/>
    <w:rsid w:val="00652F23"/>
    <w:rsid w:val="0065378A"/>
    <w:rsid w:val="00653906"/>
    <w:rsid w:val="00653BA7"/>
    <w:rsid w:val="00653D1B"/>
    <w:rsid w:val="00653D25"/>
    <w:rsid w:val="00653F86"/>
    <w:rsid w:val="00654039"/>
    <w:rsid w:val="00654366"/>
    <w:rsid w:val="006546AD"/>
    <w:rsid w:val="006548C7"/>
    <w:rsid w:val="006550DD"/>
    <w:rsid w:val="00655225"/>
    <w:rsid w:val="00655260"/>
    <w:rsid w:val="00655513"/>
    <w:rsid w:val="00655C16"/>
    <w:rsid w:val="00655C4C"/>
    <w:rsid w:val="00656116"/>
    <w:rsid w:val="00656699"/>
    <w:rsid w:val="00656F06"/>
    <w:rsid w:val="00657321"/>
    <w:rsid w:val="006573D6"/>
    <w:rsid w:val="0065773A"/>
    <w:rsid w:val="0065782B"/>
    <w:rsid w:val="00657F98"/>
    <w:rsid w:val="00660DD2"/>
    <w:rsid w:val="00660FE4"/>
    <w:rsid w:val="00661177"/>
    <w:rsid w:val="006612E1"/>
    <w:rsid w:val="0066166E"/>
    <w:rsid w:val="00663450"/>
    <w:rsid w:val="00663629"/>
    <w:rsid w:val="00663633"/>
    <w:rsid w:val="00663C41"/>
    <w:rsid w:val="00663D82"/>
    <w:rsid w:val="00664163"/>
    <w:rsid w:val="00664A7B"/>
    <w:rsid w:val="00664B8A"/>
    <w:rsid w:val="00664D75"/>
    <w:rsid w:val="00664DCB"/>
    <w:rsid w:val="0066544B"/>
    <w:rsid w:val="00665C0F"/>
    <w:rsid w:val="00666349"/>
    <w:rsid w:val="00666559"/>
    <w:rsid w:val="006667FE"/>
    <w:rsid w:val="00667048"/>
    <w:rsid w:val="00667189"/>
    <w:rsid w:val="006674F8"/>
    <w:rsid w:val="00667C53"/>
    <w:rsid w:val="00667CB4"/>
    <w:rsid w:val="00667D52"/>
    <w:rsid w:val="00670095"/>
    <w:rsid w:val="006708BE"/>
    <w:rsid w:val="00670CA2"/>
    <w:rsid w:val="00670EB4"/>
    <w:rsid w:val="00671962"/>
    <w:rsid w:val="00671C31"/>
    <w:rsid w:val="00671D82"/>
    <w:rsid w:val="00672020"/>
    <w:rsid w:val="0067204A"/>
    <w:rsid w:val="00672284"/>
    <w:rsid w:val="0067376D"/>
    <w:rsid w:val="00673C47"/>
    <w:rsid w:val="00673F63"/>
    <w:rsid w:val="00675128"/>
    <w:rsid w:val="0067557A"/>
    <w:rsid w:val="00675711"/>
    <w:rsid w:val="0067668B"/>
    <w:rsid w:val="00676779"/>
    <w:rsid w:val="006768CF"/>
    <w:rsid w:val="0067709D"/>
    <w:rsid w:val="006771D1"/>
    <w:rsid w:val="00677416"/>
    <w:rsid w:val="00677476"/>
    <w:rsid w:val="00677730"/>
    <w:rsid w:val="00677C1B"/>
    <w:rsid w:val="00677D78"/>
    <w:rsid w:val="00677DB4"/>
    <w:rsid w:val="00677F48"/>
    <w:rsid w:val="006800DB"/>
    <w:rsid w:val="00680A8A"/>
    <w:rsid w:val="00680B56"/>
    <w:rsid w:val="00680C3F"/>
    <w:rsid w:val="00681197"/>
    <w:rsid w:val="00681503"/>
    <w:rsid w:val="006815DC"/>
    <w:rsid w:val="00681E79"/>
    <w:rsid w:val="006821C1"/>
    <w:rsid w:val="006824C9"/>
    <w:rsid w:val="006834D5"/>
    <w:rsid w:val="00683732"/>
    <w:rsid w:val="00683F0B"/>
    <w:rsid w:val="00684026"/>
    <w:rsid w:val="00684494"/>
    <w:rsid w:val="006847F2"/>
    <w:rsid w:val="00684C63"/>
    <w:rsid w:val="00684F25"/>
    <w:rsid w:val="0068505B"/>
    <w:rsid w:val="0068547A"/>
    <w:rsid w:val="006858A8"/>
    <w:rsid w:val="0068598C"/>
    <w:rsid w:val="00686856"/>
    <w:rsid w:val="00686992"/>
    <w:rsid w:val="006869BF"/>
    <w:rsid w:val="00686FA8"/>
    <w:rsid w:val="006871B4"/>
    <w:rsid w:val="00687383"/>
    <w:rsid w:val="006879BB"/>
    <w:rsid w:val="00690176"/>
    <w:rsid w:val="0069036E"/>
    <w:rsid w:val="006904D6"/>
    <w:rsid w:val="0069064E"/>
    <w:rsid w:val="00690AED"/>
    <w:rsid w:val="00690D68"/>
    <w:rsid w:val="00690F2F"/>
    <w:rsid w:val="00692463"/>
    <w:rsid w:val="006924A9"/>
    <w:rsid w:val="00692F77"/>
    <w:rsid w:val="006930C7"/>
    <w:rsid w:val="006933DE"/>
    <w:rsid w:val="006935B4"/>
    <w:rsid w:val="006936C3"/>
    <w:rsid w:val="00693C72"/>
    <w:rsid w:val="00693FA5"/>
    <w:rsid w:val="00693FC6"/>
    <w:rsid w:val="006948B7"/>
    <w:rsid w:val="00694D86"/>
    <w:rsid w:val="00695612"/>
    <w:rsid w:val="00695CBF"/>
    <w:rsid w:val="00695DD0"/>
    <w:rsid w:val="00695E61"/>
    <w:rsid w:val="006972C3"/>
    <w:rsid w:val="0069746B"/>
    <w:rsid w:val="00697556"/>
    <w:rsid w:val="006A07F6"/>
    <w:rsid w:val="006A087F"/>
    <w:rsid w:val="006A0ADC"/>
    <w:rsid w:val="006A1152"/>
    <w:rsid w:val="006A18A6"/>
    <w:rsid w:val="006A1DDC"/>
    <w:rsid w:val="006A206A"/>
    <w:rsid w:val="006A2152"/>
    <w:rsid w:val="006A2453"/>
    <w:rsid w:val="006A2CD1"/>
    <w:rsid w:val="006A312F"/>
    <w:rsid w:val="006A350F"/>
    <w:rsid w:val="006A3547"/>
    <w:rsid w:val="006A3744"/>
    <w:rsid w:val="006A3E32"/>
    <w:rsid w:val="006A3EBC"/>
    <w:rsid w:val="006A4549"/>
    <w:rsid w:val="006A4E4B"/>
    <w:rsid w:val="006A504B"/>
    <w:rsid w:val="006A52EF"/>
    <w:rsid w:val="006A5310"/>
    <w:rsid w:val="006A5384"/>
    <w:rsid w:val="006A561E"/>
    <w:rsid w:val="006A577E"/>
    <w:rsid w:val="006A5A6D"/>
    <w:rsid w:val="006A5AF3"/>
    <w:rsid w:val="006A5BC4"/>
    <w:rsid w:val="006A5C27"/>
    <w:rsid w:val="006A5D56"/>
    <w:rsid w:val="006A5F45"/>
    <w:rsid w:val="006A62E6"/>
    <w:rsid w:val="006A63A2"/>
    <w:rsid w:val="006A6618"/>
    <w:rsid w:val="006A6818"/>
    <w:rsid w:val="006A69AB"/>
    <w:rsid w:val="006A6B4C"/>
    <w:rsid w:val="006A6F9B"/>
    <w:rsid w:val="006A7204"/>
    <w:rsid w:val="006A72FD"/>
    <w:rsid w:val="006A780F"/>
    <w:rsid w:val="006A786B"/>
    <w:rsid w:val="006B02DB"/>
    <w:rsid w:val="006B0A3D"/>
    <w:rsid w:val="006B1016"/>
    <w:rsid w:val="006B1111"/>
    <w:rsid w:val="006B1222"/>
    <w:rsid w:val="006B208B"/>
    <w:rsid w:val="006B2C5E"/>
    <w:rsid w:val="006B33BD"/>
    <w:rsid w:val="006B3842"/>
    <w:rsid w:val="006B51E1"/>
    <w:rsid w:val="006B51F2"/>
    <w:rsid w:val="006B5300"/>
    <w:rsid w:val="006B5527"/>
    <w:rsid w:val="006B5908"/>
    <w:rsid w:val="006B5B66"/>
    <w:rsid w:val="006B5F0B"/>
    <w:rsid w:val="006B61F7"/>
    <w:rsid w:val="006B6D03"/>
    <w:rsid w:val="006B73BB"/>
    <w:rsid w:val="006B758A"/>
    <w:rsid w:val="006C09E9"/>
    <w:rsid w:val="006C0F29"/>
    <w:rsid w:val="006C1142"/>
    <w:rsid w:val="006C1159"/>
    <w:rsid w:val="006C126C"/>
    <w:rsid w:val="006C1343"/>
    <w:rsid w:val="006C1605"/>
    <w:rsid w:val="006C2D49"/>
    <w:rsid w:val="006C2F9A"/>
    <w:rsid w:val="006C35F3"/>
    <w:rsid w:val="006C37A4"/>
    <w:rsid w:val="006C39C0"/>
    <w:rsid w:val="006C3CBB"/>
    <w:rsid w:val="006C407C"/>
    <w:rsid w:val="006C42E6"/>
    <w:rsid w:val="006C4592"/>
    <w:rsid w:val="006C518E"/>
    <w:rsid w:val="006C558F"/>
    <w:rsid w:val="006C58EF"/>
    <w:rsid w:val="006C59A2"/>
    <w:rsid w:val="006C5AF2"/>
    <w:rsid w:val="006C5E58"/>
    <w:rsid w:val="006C6C14"/>
    <w:rsid w:val="006C6F9C"/>
    <w:rsid w:val="006C73EE"/>
    <w:rsid w:val="006C7627"/>
    <w:rsid w:val="006C793D"/>
    <w:rsid w:val="006C7DC1"/>
    <w:rsid w:val="006D0A88"/>
    <w:rsid w:val="006D0A9C"/>
    <w:rsid w:val="006D0B16"/>
    <w:rsid w:val="006D149A"/>
    <w:rsid w:val="006D1D9C"/>
    <w:rsid w:val="006D29CD"/>
    <w:rsid w:val="006D2B6B"/>
    <w:rsid w:val="006D2EB8"/>
    <w:rsid w:val="006D3055"/>
    <w:rsid w:val="006D4E92"/>
    <w:rsid w:val="006D551E"/>
    <w:rsid w:val="006D5BDE"/>
    <w:rsid w:val="006D6123"/>
    <w:rsid w:val="006D61EB"/>
    <w:rsid w:val="006D72C4"/>
    <w:rsid w:val="006D75F3"/>
    <w:rsid w:val="006D79EA"/>
    <w:rsid w:val="006D7CEE"/>
    <w:rsid w:val="006D7FA9"/>
    <w:rsid w:val="006E0262"/>
    <w:rsid w:val="006E0CF3"/>
    <w:rsid w:val="006E0F73"/>
    <w:rsid w:val="006E2614"/>
    <w:rsid w:val="006E289C"/>
    <w:rsid w:val="006E2FBE"/>
    <w:rsid w:val="006E30D7"/>
    <w:rsid w:val="006E3285"/>
    <w:rsid w:val="006E330D"/>
    <w:rsid w:val="006E3CD7"/>
    <w:rsid w:val="006E3D9E"/>
    <w:rsid w:val="006E3F9D"/>
    <w:rsid w:val="006E4F95"/>
    <w:rsid w:val="006E51ED"/>
    <w:rsid w:val="006E56A6"/>
    <w:rsid w:val="006E58C3"/>
    <w:rsid w:val="006E5EDE"/>
    <w:rsid w:val="006E65B7"/>
    <w:rsid w:val="006E6681"/>
    <w:rsid w:val="006E6960"/>
    <w:rsid w:val="006E6B56"/>
    <w:rsid w:val="006E6F51"/>
    <w:rsid w:val="006E7C97"/>
    <w:rsid w:val="006F01BA"/>
    <w:rsid w:val="006F03C2"/>
    <w:rsid w:val="006F0631"/>
    <w:rsid w:val="006F1369"/>
    <w:rsid w:val="006F1E1E"/>
    <w:rsid w:val="006F1FEC"/>
    <w:rsid w:val="006F27BE"/>
    <w:rsid w:val="006F3331"/>
    <w:rsid w:val="006F3F6B"/>
    <w:rsid w:val="006F410E"/>
    <w:rsid w:val="006F4194"/>
    <w:rsid w:val="006F4219"/>
    <w:rsid w:val="006F4744"/>
    <w:rsid w:val="006F474B"/>
    <w:rsid w:val="006F6042"/>
    <w:rsid w:val="006F60FB"/>
    <w:rsid w:val="006F6E54"/>
    <w:rsid w:val="006F6ED6"/>
    <w:rsid w:val="006F6F5B"/>
    <w:rsid w:val="006F7CA4"/>
    <w:rsid w:val="006F7D1B"/>
    <w:rsid w:val="006F7E53"/>
    <w:rsid w:val="007008FD"/>
    <w:rsid w:val="00700E70"/>
    <w:rsid w:val="00701697"/>
    <w:rsid w:val="007016E9"/>
    <w:rsid w:val="00701700"/>
    <w:rsid w:val="0070179C"/>
    <w:rsid w:val="007028CE"/>
    <w:rsid w:val="00702A63"/>
    <w:rsid w:val="00702AEB"/>
    <w:rsid w:val="00702DD8"/>
    <w:rsid w:val="00703BC3"/>
    <w:rsid w:val="00704225"/>
    <w:rsid w:val="00704B78"/>
    <w:rsid w:val="007056AC"/>
    <w:rsid w:val="007056B0"/>
    <w:rsid w:val="00705729"/>
    <w:rsid w:val="00705A18"/>
    <w:rsid w:val="00705ADB"/>
    <w:rsid w:val="00705BE7"/>
    <w:rsid w:val="007065B4"/>
    <w:rsid w:val="00706612"/>
    <w:rsid w:val="00707255"/>
    <w:rsid w:val="0070740F"/>
    <w:rsid w:val="007078E3"/>
    <w:rsid w:val="00707D1A"/>
    <w:rsid w:val="00707D80"/>
    <w:rsid w:val="0071016B"/>
    <w:rsid w:val="007104CB"/>
    <w:rsid w:val="00710E11"/>
    <w:rsid w:val="00710E98"/>
    <w:rsid w:val="00710F12"/>
    <w:rsid w:val="007115D5"/>
    <w:rsid w:val="00712285"/>
    <w:rsid w:val="0071310B"/>
    <w:rsid w:val="00713587"/>
    <w:rsid w:val="00713C01"/>
    <w:rsid w:val="007149A2"/>
    <w:rsid w:val="00714CD5"/>
    <w:rsid w:val="00714E43"/>
    <w:rsid w:val="007150AD"/>
    <w:rsid w:val="0071517B"/>
    <w:rsid w:val="007151E4"/>
    <w:rsid w:val="0071606E"/>
    <w:rsid w:val="00716977"/>
    <w:rsid w:val="00716F5E"/>
    <w:rsid w:val="0071756B"/>
    <w:rsid w:val="00717A39"/>
    <w:rsid w:val="0072026B"/>
    <w:rsid w:val="00720962"/>
    <w:rsid w:val="00720A62"/>
    <w:rsid w:val="00720C9D"/>
    <w:rsid w:val="00721966"/>
    <w:rsid w:val="00721D5A"/>
    <w:rsid w:val="00721E5B"/>
    <w:rsid w:val="00722633"/>
    <w:rsid w:val="00723108"/>
    <w:rsid w:val="0072363C"/>
    <w:rsid w:val="007237CF"/>
    <w:rsid w:val="00723A04"/>
    <w:rsid w:val="007248C6"/>
    <w:rsid w:val="00724C23"/>
    <w:rsid w:val="00724F62"/>
    <w:rsid w:val="007255A9"/>
    <w:rsid w:val="00727661"/>
    <w:rsid w:val="0072794E"/>
    <w:rsid w:val="00727959"/>
    <w:rsid w:val="00730722"/>
    <w:rsid w:val="00730C27"/>
    <w:rsid w:val="00730F8C"/>
    <w:rsid w:val="00731D15"/>
    <w:rsid w:val="00731E54"/>
    <w:rsid w:val="0073230E"/>
    <w:rsid w:val="007325C7"/>
    <w:rsid w:val="00732B60"/>
    <w:rsid w:val="00732C26"/>
    <w:rsid w:val="00732DB4"/>
    <w:rsid w:val="00732FD0"/>
    <w:rsid w:val="0073339B"/>
    <w:rsid w:val="007333D8"/>
    <w:rsid w:val="00733B38"/>
    <w:rsid w:val="00734527"/>
    <w:rsid w:val="007347B1"/>
    <w:rsid w:val="007349E9"/>
    <w:rsid w:val="007350D5"/>
    <w:rsid w:val="00735443"/>
    <w:rsid w:val="00735581"/>
    <w:rsid w:val="007363B5"/>
    <w:rsid w:val="007369CD"/>
    <w:rsid w:val="00736B66"/>
    <w:rsid w:val="00737788"/>
    <w:rsid w:val="0073790A"/>
    <w:rsid w:val="00737A3C"/>
    <w:rsid w:val="00740250"/>
    <w:rsid w:val="007402E1"/>
    <w:rsid w:val="00740462"/>
    <w:rsid w:val="00740BAE"/>
    <w:rsid w:val="00740FFC"/>
    <w:rsid w:val="00741045"/>
    <w:rsid w:val="0074129F"/>
    <w:rsid w:val="007412E5"/>
    <w:rsid w:val="00741E0F"/>
    <w:rsid w:val="00742221"/>
    <w:rsid w:val="0074227C"/>
    <w:rsid w:val="007423B4"/>
    <w:rsid w:val="00742515"/>
    <w:rsid w:val="007429D8"/>
    <w:rsid w:val="00742F4F"/>
    <w:rsid w:val="007430CD"/>
    <w:rsid w:val="0074373C"/>
    <w:rsid w:val="00743BA4"/>
    <w:rsid w:val="00744013"/>
    <w:rsid w:val="00744AA3"/>
    <w:rsid w:val="00744AFC"/>
    <w:rsid w:val="007452E3"/>
    <w:rsid w:val="00745734"/>
    <w:rsid w:val="00745AA4"/>
    <w:rsid w:val="00745CAA"/>
    <w:rsid w:val="00745D99"/>
    <w:rsid w:val="00745DC6"/>
    <w:rsid w:val="007460AB"/>
    <w:rsid w:val="00746727"/>
    <w:rsid w:val="007467EF"/>
    <w:rsid w:val="00746875"/>
    <w:rsid w:val="00746D89"/>
    <w:rsid w:val="007472B3"/>
    <w:rsid w:val="00747D4A"/>
    <w:rsid w:val="007506E7"/>
    <w:rsid w:val="007512C7"/>
    <w:rsid w:val="007519E9"/>
    <w:rsid w:val="00751CE6"/>
    <w:rsid w:val="0075215D"/>
    <w:rsid w:val="00753390"/>
    <w:rsid w:val="00753BB3"/>
    <w:rsid w:val="00753C29"/>
    <w:rsid w:val="00754049"/>
    <w:rsid w:val="007556D8"/>
    <w:rsid w:val="007563DB"/>
    <w:rsid w:val="0075656B"/>
    <w:rsid w:val="00756CAD"/>
    <w:rsid w:val="00756DA0"/>
    <w:rsid w:val="00757135"/>
    <w:rsid w:val="007574C2"/>
    <w:rsid w:val="00757D69"/>
    <w:rsid w:val="0076010D"/>
    <w:rsid w:val="00760277"/>
    <w:rsid w:val="007602EE"/>
    <w:rsid w:val="00760699"/>
    <w:rsid w:val="00760B76"/>
    <w:rsid w:val="00761519"/>
    <w:rsid w:val="00761AC4"/>
    <w:rsid w:val="00761C95"/>
    <w:rsid w:val="00761EED"/>
    <w:rsid w:val="00762116"/>
    <w:rsid w:val="007626E0"/>
    <w:rsid w:val="0076307B"/>
    <w:rsid w:val="00763C9E"/>
    <w:rsid w:val="00763D0C"/>
    <w:rsid w:val="00763EAB"/>
    <w:rsid w:val="00763F85"/>
    <w:rsid w:val="0076464B"/>
    <w:rsid w:val="00764D0E"/>
    <w:rsid w:val="00764F2D"/>
    <w:rsid w:val="00765873"/>
    <w:rsid w:val="00766287"/>
    <w:rsid w:val="00766635"/>
    <w:rsid w:val="00766878"/>
    <w:rsid w:val="00766A03"/>
    <w:rsid w:val="00766B63"/>
    <w:rsid w:val="00767341"/>
    <w:rsid w:val="0076740E"/>
    <w:rsid w:val="00767554"/>
    <w:rsid w:val="007679A7"/>
    <w:rsid w:val="00767ECF"/>
    <w:rsid w:val="00767EF5"/>
    <w:rsid w:val="00767EF6"/>
    <w:rsid w:val="007701B5"/>
    <w:rsid w:val="007701C8"/>
    <w:rsid w:val="00770668"/>
    <w:rsid w:val="0077081B"/>
    <w:rsid w:val="00770E13"/>
    <w:rsid w:val="00771BD0"/>
    <w:rsid w:val="007728B6"/>
    <w:rsid w:val="00772D9C"/>
    <w:rsid w:val="007731EE"/>
    <w:rsid w:val="0077356A"/>
    <w:rsid w:val="007736B5"/>
    <w:rsid w:val="00773A16"/>
    <w:rsid w:val="00773AD8"/>
    <w:rsid w:val="00774147"/>
    <w:rsid w:val="007741A8"/>
    <w:rsid w:val="00774636"/>
    <w:rsid w:val="0077465D"/>
    <w:rsid w:val="00774850"/>
    <w:rsid w:val="00774CEE"/>
    <w:rsid w:val="007751B9"/>
    <w:rsid w:val="00776349"/>
    <w:rsid w:val="0077661A"/>
    <w:rsid w:val="007767BE"/>
    <w:rsid w:val="00777005"/>
    <w:rsid w:val="0077732B"/>
    <w:rsid w:val="00777685"/>
    <w:rsid w:val="00780026"/>
    <w:rsid w:val="0078115F"/>
    <w:rsid w:val="007815EE"/>
    <w:rsid w:val="0078183F"/>
    <w:rsid w:val="00781AFE"/>
    <w:rsid w:val="0078213B"/>
    <w:rsid w:val="007822EE"/>
    <w:rsid w:val="007824D0"/>
    <w:rsid w:val="00782897"/>
    <w:rsid w:val="00782A83"/>
    <w:rsid w:val="00782B0F"/>
    <w:rsid w:val="00783173"/>
    <w:rsid w:val="00783180"/>
    <w:rsid w:val="007835A2"/>
    <w:rsid w:val="0078364A"/>
    <w:rsid w:val="007838A5"/>
    <w:rsid w:val="0078392D"/>
    <w:rsid w:val="00783950"/>
    <w:rsid w:val="00783ACB"/>
    <w:rsid w:val="00783AFC"/>
    <w:rsid w:val="00783B56"/>
    <w:rsid w:val="007840A0"/>
    <w:rsid w:val="00784CED"/>
    <w:rsid w:val="0078567C"/>
    <w:rsid w:val="00786099"/>
    <w:rsid w:val="0078625D"/>
    <w:rsid w:val="0078684A"/>
    <w:rsid w:val="00786EB2"/>
    <w:rsid w:val="0078701C"/>
    <w:rsid w:val="00787247"/>
    <w:rsid w:val="007872D5"/>
    <w:rsid w:val="00787776"/>
    <w:rsid w:val="00790157"/>
    <w:rsid w:val="00790211"/>
    <w:rsid w:val="00790480"/>
    <w:rsid w:val="0079063C"/>
    <w:rsid w:val="00790673"/>
    <w:rsid w:val="00790C9C"/>
    <w:rsid w:val="00792046"/>
    <w:rsid w:val="00792523"/>
    <w:rsid w:val="00792C09"/>
    <w:rsid w:val="0079316B"/>
    <w:rsid w:val="00793D56"/>
    <w:rsid w:val="00794278"/>
    <w:rsid w:val="0079467A"/>
    <w:rsid w:val="007947AA"/>
    <w:rsid w:val="0079502A"/>
    <w:rsid w:val="007952ED"/>
    <w:rsid w:val="0079532F"/>
    <w:rsid w:val="00795407"/>
    <w:rsid w:val="007956D5"/>
    <w:rsid w:val="00795B07"/>
    <w:rsid w:val="007962F8"/>
    <w:rsid w:val="0079651D"/>
    <w:rsid w:val="0079654C"/>
    <w:rsid w:val="00796FF6"/>
    <w:rsid w:val="00797752"/>
    <w:rsid w:val="00797833"/>
    <w:rsid w:val="00797B37"/>
    <w:rsid w:val="007A0005"/>
    <w:rsid w:val="007A0306"/>
    <w:rsid w:val="007A0997"/>
    <w:rsid w:val="007A0D14"/>
    <w:rsid w:val="007A0EF5"/>
    <w:rsid w:val="007A1029"/>
    <w:rsid w:val="007A12AA"/>
    <w:rsid w:val="007A1D97"/>
    <w:rsid w:val="007A1F3C"/>
    <w:rsid w:val="007A1F80"/>
    <w:rsid w:val="007A2128"/>
    <w:rsid w:val="007A2284"/>
    <w:rsid w:val="007A2789"/>
    <w:rsid w:val="007A2F1C"/>
    <w:rsid w:val="007A354D"/>
    <w:rsid w:val="007A3C1C"/>
    <w:rsid w:val="007A3DDE"/>
    <w:rsid w:val="007A46C6"/>
    <w:rsid w:val="007A46D9"/>
    <w:rsid w:val="007A4735"/>
    <w:rsid w:val="007A49D2"/>
    <w:rsid w:val="007A4FFD"/>
    <w:rsid w:val="007A501E"/>
    <w:rsid w:val="007A505B"/>
    <w:rsid w:val="007A53CB"/>
    <w:rsid w:val="007A5525"/>
    <w:rsid w:val="007A5706"/>
    <w:rsid w:val="007A57E7"/>
    <w:rsid w:val="007A5997"/>
    <w:rsid w:val="007A670B"/>
    <w:rsid w:val="007A68AB"/>
    <w:rsid w:val="007A6D05"/>
    <w:rsid w:val="007A6D22"/>
    <w:rsid w:val="007A6E23"/>
    <w:rsid w:val="007A7041"/>
    <w:rsid w:val="007A7A74"/>
    <w:rsid w:val="007B0040"/>
    <w:rsid w:val="007B05C5"/>
    <w:rsid w:val="007B0A3C"/>
    <w:rsid w:val="007B0C44"/>
    <w:rsid w:val="007B0D76"/>
    <w:rsid w:val="007B1132"/>
    <w:rsid w:val="007B126C"/>
    <w:rsid w:val="007B20A7"/>
    <w:rsid w:val="007B2E47"/>
    <w:rsid w:val="007B3E42"/>
    <w:rsid w:val="007B435B"/>
    <w:rsid w:val="007B5006"/>
    <w:rsid w:val="007B57E9"/>
    <w:rsid w:val="007B5C21"/>
    <w:rsid w:val="007B5C44"/>
    <w:rsid w:val="007B658C"/>
    <w:rsid w:val="007B67C0"/>
    <w:rsid w:val="007B6C19"/>
    <w:rsid w:val="007B6F06"/>
    <w:rsid w:val="007B7C0E"/>
    <w:rsid w:val="007C01F5"/>
    <w:rsid w:val="007C099E"/>
    <w:rsid w:val="007C11D5"/>
    <w:rsid w:val="007C1353"/>
    <w:rsid w:val="007C1D1D"/>
    <w:rsid w:val="007C27E1"/>
    <w:rsid w:val="007C349B"/>
    <w:rsid w:val="007C382F"/>
    <w:rsid w:val="007C3CCD"/>
    <w:rsid w:val="007C4480"/>
    <w:rsid w:val="007C4529"/>
    <w:rsid w:val="007C4868"/>
    <w:rsid w:val="007C4884"/>
    <w:rsid w:val="007C4BFC"/>
    <w:rsid w:val="007C51D2"/>
    <w:rsid w:val="007C5B14"/>
    <w:rsid w:val="007C5E17"/>
    <w:rsid w:val="007C6A86"/>
    <w:rsid w:val="007C6A95"/>
    <w:rsid w:val="007C6C40"/>
    <w:rsid w:val="007C6DE9"/>
    <w:rsid w:val="007C6FAE"/>
    <w:rsid w:val="007C74F8"/>
    <w:rsid w:val="007C751A"/>
    <w:rsid w:val="007C7BD2"/>
    <w:rsid w:val="007C7D30"/>
    <w:rsid w:val="007C7FF0"/>
    <w:rsid w:val="007D03A1"/>
    <w:rsid w:val="007D04AF"/>
    <w:rsid w:val="007D074A"/>
    <w:rsid w:val="007D0982"/>
    <w:rsid w:val="007D0DC5"/>
    <w:rsid w:val="007D1156"/>
    <w:rsid w:val="007D15CF"/>
    <w:rsid w:val="007D18FF"/>
    <w:rsid w:val="007D1942"/>
    <w:rsid w:val="007D1FA6"/>
    <w:rsid w:val="007D211D"/>
    <w:rsid w:val="007D2516"/>
    <w:rsid w:val="007D2C86"/>
    <w:rsid w:val="007D31D4"/>
    <w:rsid w:val="007D3AED"/>
    <w:rsid w:val="007D4465"/>
    <w:rsid w:val="007D450F"/>
    <w:rsid w:val="007D4853"/>
    <w:rsid w:val="007D4E11"/>
    <w:rsid w:val="007D4FD7"/>
    <w:rsid w:val="007D52D2"/>
    <w:rsid w:val="007D5D42"/>
    <w:rsid w:val="007D5FE5"/>
    <w:rsid w:val="007D6916"/>
    <w:rsid w:val="007D6ADC"/>
    <w:rsid w:val="007D731B"/>
    <w:rsid w:val="007D74B3"/>
    <w:rsid w:val="007D750E"/>
    <w:rsid w:val="007D783F"/>
    <w:rsid w:val="007D7A96"/>
    <w:rsid w:val="007E01D0"/>
    <w:rsid w:val="007E0292"/>
    <w:rsid w:val="007E06C1"/>
    <w:rsid w:val="007E0876"/>
    <w:rsid w:val="007E09B5"/>
    <w:rsid w:val="007E1498"/>
    <w:rsid w:val="007E155B"/>
    <w:rsid w:val="007E19A5"/>
    <w:rsid w:val="007E1ED1"/>
    <w:rsid w:val="007E20B3"/>
    <w:rsid w:val="007E30C1"/>
    <w:rsid w:val="007E341E"/>
    <w:rsid w:val="007E35E9"/>
    <w:rsid w:val="007E37C5"/>
    <w:rsid w:val="007E3FBA"/>
    <w:rsid w:val="007E4A64"/>
    <w:rsid w:val="007E4AED"/>
    <w:rsid w:val="007E4CEA"/>
    <w:rsid w:val="007E5610"/>
    <w:rsid w:val="007E5667"/>
    <w:rsid w:val="007E58EA"/>
    <w:rsid w:val="007E5DDB"/>
    <w:rsid w:val="007E65CE"/>
    <w:rsid w:val="007E71F1"/>
    <w:rsid w:val="007E7216"/>
    <w:rsid w:val="007E7541"/>
    <w:rsid w:val="007E79D8"/>
    <w:rsid w:val="007E7E8D"/>
    <w:rsid w:val="007F0405"/>
    <w:rsid w:val="007F0814"/>
    <w:rsid w:val="007F0FFD"/>
    <w:rsid w:val="007F14D1"/>
    <w:rsid w:val="007F1783"/>
    <w:rsid w:val="007F1C03"/>
    <w:rsid w:val="007F1DEE"/>
    <w:rsid w:val="007F1FEB"/>
    <w:rsid w:val="007F26D8"/>
    <w:rsid w:val="007F3016"/>
    <w:rsid w:val="007F32F7"/>
    <w:rsid w:val="007F37A6"/>
    <w:rsid w:val="007F3BE9"/>
    <w:rsid w:val="007F469C"/>
    <w:rsid w:val="007F49F2"/>
    <w:rsid w:val="007F51DA"/>
    <w:rsid w:val="007F5219"/>
    <w:rsid w:val="007F5238"/>
    <w:rsid w:val="007F5A36"/>
    <w:rsid w:val="007F5F64"/>
    <w:rsid w:val="007F601F"/>
    <w:rsid w:val="007F6426"/>
    <w:rsid w:val="007F662C"/>
    <w:rsid w:val="007F69F1"/>
    <w:rsid w:val="007F7386"/>
    <w:rsid w:val="007F738F"/>
    <w:rsid w:val="008002D4"/>
    <w:rsid w:val="008004C2"/>
    <w:rsid w:val="00800A8F"/>
    <w:rsid w:val="00800AA5"/>
    <w:rsid w:val="008010E6"/>
    <w:rsid w:val="00801668"/>
    <w:rsid w:val="00801946"/>
    <w:rsid w:val="00801FC3"/>
    <w:rsid w:val="0080208C"/>
    <w:rsid w:val="00802999"/>
    <w:rsid w:val="008029C8"/>
    <w:rsid w:val="00802ADC"/>
    <w:rsid w:val="00802EA3"/>
    <w:rsid w:val="008030C0"/>
    <w:rsid w:val="008032B9"/>
    <w:rsid w:val="008034A5"/>
    <w:rsid w:val="008034AF"/>
    <w:rsid w:val="00803A84"/>
    <w:rsid w:val="00804603"/>
    <w:rsid w:val="00805CC1"/>
    <w:rsid w:val="008062FA"/>
    <w:rsid w:val="0080675A"/>
    <w:rsid w:val="00806B23"/>
    <w:rsid w:val="00807395"/>
    <w:rsid w:val="008105B2"/>
    <w:rsid w:val="00810743"/>
    <w:rsid w:val="008107B9"/>
    <w:rsid w:val="008114DB"/>
    <w:rsid w:val="00811820"/>
    <w:rsid w:val="00811B09"/>
    <w:rsid w:val="00811B28"/>
    <w:rsid w:val="0081227F"/>
    <w:rsid w:val="0081256A"/>
    <w:rsid w:val="00812A90"/>
    <w:rsid w:val="00812CB1"/>
    <w:rsid w:val="00812E85"/>
    <w:rsid w:val="00812E8A"/>
    <w:rsid w:val="00813C44"/>
    <w:rsid w:val="00814182"/>
    <w:rsid w:val="008146A1"/>
    <w:rsid w:val="00814977"/>
    <w:rsid w:val="00814B00"/>
    <w:rsid w:val="008150D6"/>
    <w:rsid w:val="008151F8"/>
    <w:rsid w:val="0081587C"/>
    <w:rsid w:val="00815C67"/>
    <w:rsid w:val="00815ED5"/>
    <w:rsid w:val="008160EA"/>
    <w:rsid w:val="00816647"/>
    <w:rsid w:val="008170F6"/>
    <w:rsid w:val="008172FE"/>
    <w:rsid w:val="0082049C"/>
    <w:rsid w:val="008204CA"/>
    <w:rsid w:val="008208B2"/>
    <w:rsid w:val="00820A4E"/>
    <w:rsid w:val="00820AD9"/>
    <w:rsid w:val="0082175A"/>
    <w:rsid w:val="00821FFC"/>
    <w:rsid w:val="00822125"/>
    <w:rsid w:val="008221B1"/>
    <w:rsid w:val="00822273"/>
    <w:rsid w:val="00822454"/>
    <w:rsid w:val="00822658"/>
    <w:rsid w:val="00823261"/>
    <w:rsid w:val="0082344E"/>
    <w:rsid w:val="0082349F"/>
    <w:rsid w:val="00823B58"/>
    <w:rsid w:val="00823B9B"/>
    <w:rsid w:val="00824298"/>
    <w:rsid w:val="008247FF"/>
    <w:rsid w:val="00825964"/>
    <w:rsid w:val="00825DB4"/>
    <w:rsid w:val="00826115"/>
    <w:rsid w:val="00826476"/>
    <w:rsid w:val="00826E25"/>
    <w:rsid w:val="00827500"/>
    <w:rsid w:val="00831314"/>
    <w:rsid w:val="00831635"/>
    <w:rsid w:val="008316CA"/>
    <w:rsid w:val="0083277D"/>
    <w:rsid w:val="00832867"/>
    <w:rsid w:val="008334FD"/>
    <w:rsid w:val="00833DCF"/>
    <w:rsid w:val="00834BE6"/>
    <w:rsid w:val="00835845"/>
    <w:rsid w:val="00835AB7"/>
    <w:rsid w:val="00835ED9"/>
    <w:rsid w:val="00835F34"/>
    <w:rsid w:val="00836BF5"/>
    <w:rsid w:val="00836FE6"/>
    <w:rsid w:val="00837612"/>
    <w:rsid w:val="00840792"/>
    <w:rsid w:val="00840D81"/>
    <w:rsid w:val="00841442"/>
    <w:rsid w:val="00841EF0"/>
    <w:rsid w:val="008425EF"/>
    <w:rsid w:val="00843084"/>
    <w:rsid w:val="008434EE"/>
    <w:rsid w:val="00843ED2"/>
    <w:rsid w:val="00844847"/>
    <w:rsid w:val="00844D90"/>
    <w:rsid w:val="00844F4B"/>
    <w:rsid w:val="0084532D"/>
    <w:rsid w:val="0084556D"/>
    <w:rsid w:val="008458B0"/>
    <w:rsid w:val="008459A9"/>
    <w:rsid w:val="00846ADE"/>
    <w:rsid w:val="00847C6D"/>
    <w:rsid w:val="00847D16"/>
    <w:rsid w:val="0085052F"/>
    <w:rsid w:val="00850678"/>
    <w:rsid w:val="00850DCF"/>
    <w:rsid w:val="00850F24"/>
    <w:rsid w:val="0085162A"/>
    <w:rsid w:val="008516F3"/>
    <w:rsid w:val="008519CE"/>
    <w:rsid w:val="0085206E"/>
    <w:rsid w:val="00852127"/>
    <w:rsid w:val="00852131"/>
    <w:rsid w:val="00852792"/>
    <w:rsid w:val="008527BE"/>
    <w:rsid w:val="00852E19"/>
    <w:rsid w:val="008532C5"/>
    <w:rsid w:val="0085338C"/>
    <w:rsid w:val="00853452"/>
    <w:rsid w:val="00853749"/>
    <w:rsid w:val="00853D58"/>
    <w:rsid w:val="0085425C"/>
    <w:rsid w:val="008546EE"/>
    <w:rsid w:val="008550BB"/>
    <w:rsid w:val="008551A0"/>
    <w:rsid w:val="008553E4"/>
    <w:rsid w:val="0085592D"/>
    <w:rsid w:val="0085655D"/>
    <w:rsid w:val="00857378"/>
    <w:rsid w:val="0085739C"/>
    <w:rsid w:val="00857BCB"/>
    <w:rsid w:val="008603AA"/>
    <w:rsid w:val="008608D2"/>
    <w:rsid w:val="00860FF3"/>
    <w:rsid w:val="0086171E"/>
    <w:rsid w:val="00861A17"/>
    <w:rsid w:val="00861B76"/>
    <w:rsid w:val="008624AE"/>
    <w:rsid w:val="00863186"/>
    <w:rsid w:val="00863532"/>
    <w:rsid w:val="008638E4"/>
    <w:rsid w:val="00863AA7"/>
    <w:rsid w:val="00863EF5"/>
    <w:rsid w:val="008646DC"/>
    <w:rsid w:val="00864745"/>
    <w:rsid w:val="00865426"/>
    <w:rsid w:val="008658EF"/>
    <w:rsid w:val="00865E7F"/>
    <w:rsid w:val="008664A4"/>
    <w:rsid w:val="00866A5D"/>
    <w:rsid w:val="00867197"/>
    <w:rsid w:val="00867770"/>
    <w:rsid w:val="0086782D"/>
    <w:rsid w:val="00870025"/>
    <w:rsid w:val="00870311"/>
    <w:rsid w:val="0087041B"/>
    <w:rsid w:val="0087069F"/>
    <w:rsid w:val="008717D2"/>
    <w:rsid w:val="008727F4"/>
    <w:rsid w:val="0087293D"/>
    <w:rsid w:val="00872B13"/>
    <w:rsid w:val="0087307A"/>
    <w:rsid w:val="008735AF"/>
    <w:rsid w:val="00874328"/>
    <w:rsid w:val="00874386"/>
    <w:rsid w:val="00874434"/>
    <w:rsid w:val="00874A53"/>
    <w:rsid w:val="00874A75"/>
    <w:rsid w:val="00874E10"/>
    <w:rsid w:val="0087500D"/>
    <w:rsid w:val="00875094"/>
    <w:rsid w:val="0087527D"/>
    <w:rsid w:val="00875AE1"/>
    <w:rsid w:val="00875CA6"/>
    <w:rsid w:val="0087625A"/>
    <w:rsid w:val="00876450"/>
    <w:rsid w:val="0087669E"/>
    <w:rsid w:val="00876720"/>
    <w:rsid w:val="00876ECC"/>
    <w:rsid w:val="008770BA"/>
    <w:rsid w:val="0088040D"/>
    <w:rsid w:val="00880417"/>
    <w:rsid w:val="00880772"/>
    <w:rsid w:val="00880A89"/>
    <w:rsid w:val="00880CDD"/>
    <w:rsid w:val="00881F4E"/>
    <w:rsid w:val="00882068"/>
    <w:rsid w:val="0088233A"/>
    <w:rsid w:val="008827B2"/>
    <w:rsid w:val="00882919"/>
    <w:rsid w:val="008829A2"/>
    <w:rsid w:val="00882CFB"/>
    <w:rsid w:val="00882E92"/>
    <w:rsid w:val="00882EE8"/>
    <w:rsid w:val="00882F2F"/>
    <w:rsid w:val="00883054"/>
    <w:rsid w:val="00883405"/>
    <w:rsid w:val="00883410"/>
    <w:rsid w:val="00883625"/>
    <w:rsid w:val="00884770"/>
    <w:rsid w:val="00884D61"/>
    <w:rsid w:val="00885088"/>
    <w:rsid w:val="0088513F"/>
    <w:rsid w:val="0088569F"/>
    <w:rsid w:val="00885722"/>
    <w:rsid w:val="0088596A"/>
    <w:rsid w:val="00885A30"/>
    <w:rsid w:val="00885BD7"/>
    <w:rsid w:val="00886312"/>
    <w:rsid w:val="00886B48"/>
    <w:rsid w:val="00886F62"/>
    <w:rsid w:val="00887A2B"/>
    <w:rsid w:val="00887B4A"/>
    <w:rsid w:val="00887EA0"/>
    <w:rsid w:val="0089054E"/>
    <w:rsid w:val="00891115"/>
    <w:rsid w:val="008916EF"/>
    <w:rsid w:val="00891FEA"/>
    <w:rsid w:val="00892406"/>
    <w:rsid w:val="00892C6D"/>
    <w:rsid w:val="008948B0"/>
    <w:rsid w:val="00894B85"/>
    <w:rsid w:val="00894BB9"/>
    <w:rsid w:val="00895491"/>
    <w:rsid w:val="008954AF"/>
    <w:rsid w:val="008958ED"/>
    <w:rsid w:val="0089670C"/>
    <w:rsid w:val="00896B2F"/>
    <w:rsid w:val="00896F6F"/>
    <w:rsid w:val="008977D7"/>
    <w:rsid w:val="0089784D"/>
    <w:rsid w:val="00897DCD"/>
    <w:rsid w:val="008A0D72"/>
    <w:rsid w:val="008A0F01"/>
    <w:rsid w:val="008A1203"/>
    <w:rsid w:val="008A15C8"/>
    <w:rsid w:val="008A2162"/>
    <w:rsid w:val="008A24BC"/>
    <w:rsid w:val="008A2509"/>
    <w:rsid w:val="008A25A7"/>
    <w:rsid w:val="008A2A07"/>
    <w:rsid w:val="008A2C0D"/>
    <w:rsid w:val="008A2E5D"/>
    <w:rsid w:val="008A2E8F"/>
    <w:rsid w:val="008A354B"/>
    <w:rsid w:val="008A3E95"/>
    <w:rsid w:val="008A486D"/>
    <w:rsid w:val="008A4DD0"/>
    <w:rsid w:val="008A5088"/>
    <w:rsid w:val="008A539A"/>
    <w:rsid w:val="008A55E4"/>
    <w:rsid w:val="008A5A2F"/>
    <w:rsid w:val="008A5B80"/>
    <w:rsid w:val="008A5B81"/>
    <w:rsid w:val="008A6343"/>
    <w:rsid w:val="008A63DF"/>
    <w:rsid w:val="008A67F8"/>
    <w:rsid w:val="008A67FC"/>
    <w:rsid w:val="008A7C7E"/>
    <w:rsid w:val="008A7E82"/>
    <w:rsid w:val="008A7FC8"/>
    <w:rsid w:val="008B026B"/>
    <w:rsid w:val="008B0B0D"/>
    <w:rsid w:val="008B1429"/>
    <w:rsid w:val="008B17B1"/>
    <w:rsid w:val="008B1FB9"/>
    <w:rsid w:val="008B2872"/>
    <w:rsid w:val="008B2E9C"/>
    <w:rsid w:val="008B31D5"/>
    <w:rsid w:val="008B39EA"/>
    <w:rsid w:val="008B3CB1"/>
    <w:rsid w:val="008B43F5"/>
    <w:rsid w:val="008B4F39"/>
    <w:rsid w:val="008B718B"/>
    <w:rsid w:val="008B7354"/>
    <w:rsid w:val="008B766F"/>
    <w:rsid w:val="008B7711"/>
    <w:rsid w:val="008C0950"/>
    <w:rsid w:val="008C1418"/>
    <w:rsid w:val="008C1ADC"/>
    <w:rsid w:val="008C1C46"/>
    <w:rsid w:val="008C1C53"/>
    <w:rsid w:val="008C1D7C"/>
    <w:rsid w:val="008C2024"/>
    <w:rsid w:val="008C23E6"/>
    <w:rsid w:val="008C25D8"/>
    <w:rsid w:val="008C2619"/>
    <w:rsid w:val="008C2BA0"/>
    <w:rsid w:val="008C2BA9"/>
    <w:rsid w:val="008C2C13"/>
    <w:rsid w:val="008C343F"/>
    <w:rsid w:val="008C351C"/>
    <w:rsid w:val="008C35BA"/>
    <w:rsid w:val="008C35E5"/>
    <w:rsid w:val="008C37D5"/>
    <w:rsid w:val="008C38D1"/>
    <w:rsid w:val="008C3B94"/>
    <w:rsid w:val="008C3BD0"/>
    <w:rsid w:val="008C4024"/>
    <w:rsid w:val="008C40D4"/>
    <w:rsid w:val="008C4263"/>
    <w:rsid w:val="008C449D"/>
    <w:rsid w:val="008C517E"/>
    <w:rsid w:val="008C5D4F"/>
    <w:rsid w:val="008C6252"/>
    <w:rsid w:val="008C6256"/>
    <w:rsid w:val="008C678A"/>
    <w:rsid w:val="008C685F"/>
    <w:rsid w:val="008C6C23"/>
    <w:rsid w:val="008C6D10"/>
    <w:rsid w:val="008C6F55"/>
    <w:rsid w:val="008C6FB1"/>
    <w:rsid w:val="008C6FC7"/>
    <w:rsid w:val="008C7454"/>
    <w:rsid w:val="008C7532"/>
    <w:rsid w:val="008C7B5F"/>
    <w:rsid w:val="008C7BF2"/>
    <w:rsid w:val="008C7E13"/>
    <w:rsid w:val="008C7ED1"/>
    <w:rsid w:val="008D0944"/>
    <w:rsid w:val="008D141E"/>
    <w:rsid w:val="008D14ED"/>
    <w:rsid w:val="008D1671"/>
    <w:rsid w:val="008D2084"/>
    <w:rsid w:val="008D2904"/>
    <w:rsid w:val="008D3820"/>
    <w:rsid w:val="008D3D70"/>
    <w:rsid w:val="008D4618"/>
    <w:rsid w:val="008D47BD"/>
    <w:rsid w:val="008D4CE8"/>
    <w:rsid w:val="008D5DF6"/>
    <w:rsid w:val="008D5E4C"/>
    <w:rsid w:val="008D687F"/>
    <w:rsid w:val="008D6FA5"/>
    <w:rsid w:val="008D7598"/>
    <w:rsid w:val="008D7C34"/>
    <w:rsid w:val="008E0DE2"/>
    <w:rsid w:val="008E144D"/>
    <w:rsid w:val="008E169A"/>
    <w:rsid w:val="008E16C0"/>
    <w:rsid w:val="008E25D4"/>
    <w:rsid w:val="008E3057"/>
    <w:rsid w:val="008E3BCA"/>
    <w:rsid w:val="008E3D6D"/>
    <w:rsid w:val="008E3D74"/>
    <w:rsid w:val="008E3F12"/>
    <w:rsid w:val="008E40B2"/>
    <w:rsid w:val="008E41FF"/>
    <w:rsid w:val="008E489F"/>
    <w:rsid w:val="008E4B64"/>
    <w:rsid w:val="008E4E67"/>
    <w:rsid w:val="008E53BC"/>
    <w:rsid w:val="008E5460"/>
    <w:rsid w:val="008E56E6"/>
    <w:rsid w:val="008E5AAF"/>
    <w:rsid w:val="008E5AF7"/>
    <w:rsid w:val="008E5E0C"/>
    <w:rsid w:val="008E5EB2"/>
    <w:rsid w:val="008E5F8B"/>
    <w:rsid w:val="008E607F"/>
    <w:rsid w:val="008E6250"/>
    <w:rsid w:val="008E6D91"/>
    <w:rsid w:val="008E7266"/>
    <w:rsid w:val="008E753C"/>
    <w:rsid w:val="008F0351"/>
    <w:rsid w:val="008F1301"/>
    <w:rsid w:val="008F14BC"/>
    <w:rsid w:val="008F179D"/>
    <w:rsid w:val="008F1CFC"/>
    <w:rsid w:val="008F234B"/>
    <w:rsid w:val="008F243B"/>
    <w:rsid w:val="008F24BF"/>
    <w:rsid w:val="008F273A"/>
    <w:rsid w:val="008F3513"/>
    <w:rsid w:val="008F3623"/>
    <w:rsid w:val="008F3705"/>
    <w:rsid w:val="008F3BC1"/>
    <w:rsid w:val="008F3EAB"/>
    <w:rsid w:val="008F4555"/>
    <w:rsid w:val="008F47D0"/>
    <w:rsid w:val="008F4969"/>
    <w:rsid w:val="008F4C03"/>
    <w:rsid w:val="008F52FA"/>
    <w:rsid w:val="008F552E"/>
    <w:rsid w:val="008F6458"/>
    <w:rsid w:val="008F6770"/>
    <w:rsid w:val="008F6C57"/>
    <w:rsid w:val="0090006D"/>
    <w:rsid w:val="00900351"/>
    <w:rsid w:val="00900360"/>
    <w:rsid w:val="009003D8"/>
    <w:rsid w:val="00900578"/>
    <w:rsid w:val="00900622"/>
    <w:rsid w:val="00900665"/>
    <w:rsid w:val="00900C9F"/>
    <w:rsid w:val="00901456"/>
    <w:rsid w:val="00901460"/>
    <w:rsid w:val="00901609"/>
    <w:rsid w:val="009017DF"/>
    <w:rsid w:val="00901E80"/>
    <w:rsid w:val="009021B5"/>
    <w:rsid w:val="00902536"/>
    <w:rsid w:val="00902638"/>
    <w:rsid w:val="00902736"/>
    <w:rsid w:val="00902883"/>
    <w:rsid w:val="0090365D"/>
    <w:rsid w:val="009036AE"/>
    <w:rsid w:val="009038E9"/>
    <w:rsid w:val="00903DF3"/>
    <w:rsid w:val="00903F68"/>
    <w:rsid w:val="00904454"/>
    <w:rsid w:val="0090454A"/>
    <w:rsid w:val="00904CCF"/>
    <w:rsid w:val="00904F28"/>
    <w:rsid w:val="00905752"/>
    <w:rsid w:val="00905C75"/>
    <w:rsid w:val="0090629B"/>
    <w:rsid w:val="009063A2"/>
    <w:rsid w:val="00906A49"/>
    <w:rsid w:val="00906E9E"/>
    <w:rsid w:val="00907FCE"/>
    <w:rsid w:val="00910131"/>
    <w:rsid w:val="00910D02"/>
    <w:rsid w:val="00910D27"/>
    <w:rsid w:val="00911166"/>
    <w:rsid w:val="00911189"/>
    <w:rsid w:val="009112B1"/>
    <w:rsid w:val="00911A25"/>
    <w:rsid w:val="00911FD1"/>
    <w:rsid w:val="0091211A"/>
    <w:rsid w:val="00912168"/>
    <w:rsid w:val="009124DF"/>
    <w:rsid w:val="00912DEB"/>
    <w:rsid w:val="00912FFB"/>
    <w:rsid w:val="0091394E"/>
    <w:rsid w:val="0091420C"/>
    <w:rsid w:val="00914555"/>
    <w:rsid w:val="009146EC"/>
    <w:rsid w:val="00914F98"/>
    <w:rsid w:val="00915326"/>
    <w:rsid w:val="00915338"/>
    <w:rsid w:val="0091578D"/>
    <w:rsid w:val="009175B4"/>
    <w:rsid w:val="00917A25"/>
    <w:rsid w:val="00920647"/>
    <w:rsid w:val="00920BC4"/>
    <w:rsid w:val="00920F02"/>
    <w:rsid w:val="00920F40"/>
    <w:rsid w:val="00921127"/>
    <w:rsid w:val="009215F0"/>
    <w:rsid w:val="00921718"/>
    <w:rsid w:val="009217D8"/>
    <w:rsid w:val="00921D1C"/>
    <w:rsid w:val="00921D40"/>
    <w:rsid w:val="00921D6F"/>
    <w:rsid w:val="00922A1A"/>
    <w:rsid w:val="009234D0"/>
    <w:rsid w:val="0092413D"/>
    <w:rsid w:val="00925750"/>
    <w:rsid w:val="00925FFA"/>
    <w:rsid w:val="00927EF1"/>
    <w:rsid w:val="0093037C"/>
    <w:rsid w:val="00930D96"/>
    <w:rsid w:val="00931652"/>
    <w:rsid w:val="00931CF8"/>
    <w:rsid w:val="009323C7"/>
    <w:rsid w:val="00933195"/>
    <w:rsid w:val="009342D1"/>
    <w:rsid w:val="009346F2"/>
    <w:rsid w:val="009348DB"/>
    <w:rsid w:val="00934A08"/>
    <w:rsid w:val="00935E90"/>
    <w:rsid w:val="00935FC3"/>
    <w:rsid w:val="0093633A"/>
    <w:rsid w:val="009363BA"/>
    <w:rsid w:val="0093648D"/>
    <w:rsid w:val="00936B0F"/>
    <w:rsid w:val="00936CF7"/>
    <w:rsid w:val="00936DED"/>
    <w:rsid w:val="00936EFB"/>
    <w:rsid w:val="009370F8"/>
    <w:rsid w:val="009371F0"/>
    <w:rsid w:val="00937DB9"/>
    <w:rsid w:val="00937E0A"/>
    <w:rsid w:val="00940FAD"/>
    <w:rsid w:val="0094136B"/>
    <w:rsid w:val="009419E6"/>
    <w:rsid w:val="00941AB0"/>
    <w:rsid w:val="0094261C"/>
    <w:rsid w:val="00942766"/>
    <w:rsid w:val="0094288B"/>
    <w:rsid w:val="009429A4"/>
    <w:rsid w:val="00942E35"/>
    <w:rsid w:val="00942EFF"/>
    <w:rsid w:val="00942F8B"/>
    <w:rsid w:val="009431CE"/>
    <w:rsid w:val="00943C23"/>
    <w:rsid w:val="00943F71"/>
    <w:rsid w:val="00944021"/>
    <w:rsid w:val="009440D2"/>
    <w:rsid w:val="00944146"/>
    <w:rsid w:val="00944833"/>
    <w:rsid w:val="00944CFA"/>
    <w:rsid w:val="00944DAE"/>
    <w:rsid w:val="00944DB9"/>
    <w:rsid w:val="00945006"/>
    <w:rsid w:val="009452B2"/>
    <w:rsid w:val="009457C3"/>
    <w:rsid w:val="009458AD"/>
    <w:rsid w:val="00945EB6"/>
    <w:rsid w:val="00945F3E"/>
    <w:rsid w:val="00946344"/>
    <w:rsid w:val="009469EB"/>
    <w:rsid w:val="00946F7B"/>
    <w:rsid w:val="0094795A"/>
    <w:rsid w:val="00947C1A"/>
    <w:rsid w:val="00947D16"/>
    <w:rsid w:val="00950D0C"/>
    <w:rsid w:val="00950E22"/>
    <w:rsid w:val="009521A6"/>
    <w:rsid w:val="009524FD"/>
    <w:rsid w:val="009525FA"/>
    <w:rsid w:val="00952ABA"/>
    <w:rsid w:val="00952DE3"/>
    <w:rsid w:val="00952EC9"/>
    <w:rsid w:val="009531AD"/>
    <w:rsid w:val="00953B6C"/>
    <w:rsid w:val="00953CAC"/>
    <w:rsid w:val="00954075"/>
    <w:rsid w:val="009544DB"/>
    <w:rsid w:val="0095461E"/>
    <w:rsid w:val="009548B2"/>
    <w:rsid w:val="00955511"/>
    <w:rsid w:val="00955651"/>
    <w:rsid w:val="00955652"/>
    <w:rsid w:val="00955696"/>
    <w:rsid w:val="009557BD"/>
    <w:rsid w:val="00955CB3"/>
    <w:rsid w:val="00955EFC"/>
    <w:rsid w:val="00956563"/>
    <w:rsid w:val="00956936"/>
    <w:rsid w:val="0095693D"/>
    <w:rsid w:val="00956A43"/>
    <w:rsid w:val="009574B4"/>
    <w:rsid w:val="00957B5A"/>
    <w:rsid w:val="00957BE8"/>
    <w:rsid w:val="00957C8F"/>
    <w:rsid w:val="00957D69"/>
    <w:rsid w:val="00960F84"/>
    <w:rsid w:val="00961A39"/>
    <w:rsid w:val="00961D67"/>
    <w:rsid w:val="00961DE8"/>
    <w:rsid w:val="00961F02"/>
    <w:rsid w:val="00962042"/>
    <w:rsid w:val="00963182"/>
    <w:rsid w:val="009632C3"/>
    <w:rsid w:val="009634A1"/>
    <w:rsid w:val="009635A8"/>
    <w:rsid w:val="009635C9"/>
    <w:rsid w:val="00963A3D"/>
    <w:rsid w:val="00963B0F"/>
    <w:rsid w:val="00963C58"/>
    <w:rsid w:val="00963EF5"/>
    <w:rsid w:val="0096427C"/>
    <w:rsid w:val="0096440D"/>
    <w:rsid w:val="0096460C"/>
    <w:rsid w:val="00964C62"/>
    <w:rsid w:val="00964E9F"/>
    <w:rsid w:val="00964F7D"/>
    <w:rsid w:val="00964FCE"/>
    <w:rsid w:val="00965074"/>
    <w:rsid w:val="009650BC"/>
    <w:rsid w:val="00965102"/>
    <w:rsid w:val="009653D4"/>
    <w:rsid w:val="00966366"/>
    <w:rsid w:val="00967235"/>
    <w:rsid w:val="00967274"/>
    <w:rsid w:val="0096752B"/>
    <w:rsid w:val="00967E97"/>
    <w:rsid w:val="009700BE"/>
    <w:rsid w:val="00970301"/>
    <w:rsid w:val="00970770"/>
    <w:rsid w:val="009707E5"/>
    <w:rsid w:val="009709C3"/>
    <w:rsid w:val="009711AE"/>
    <w:rsid w:val="00971203"/>
    <w:rsid w:val="0097143F"/>
    <w:rsid w:val="0097150F"/>
    <w:rsid w:val="009715D9"/>
    <w:rsid w:val="0097188C"/>
    <w:rsid w:val="00971ACC"/>
    <w:rsid w:val="00971E24"/>
    <w:rsid w:val="00972421"/>
    <w:rsid w:val="009726D9"/>
    <w:rsid w:val="0097280B"/>
    <w:rsid w:val="009729AF"/>
    <w:rsid w:val="00972C63"/>
    <w:rsid w:val="00973191"/>
    <w:rsid w:val="0097350E"/>
    <w:rsid w:val="00973D99"/>
    <w:rsid w:val="00973DFB"/>
    <w:rsid w:val="00974062"/>
    <w:rsid w:val="00974554"/>
    <w:rsid w:val="0097523C"/>
    <w:rsid w:val="009759DF"/>
    <w:rsid w:val="00976000"/>
    <w:rsid w:val="00976319"/>
    <w:rsid w:val="00976C2C"/>
    <w:rsid w:val="00976D41"/>
    <w:rsid w:val="00976DB6"/>
    <w:rsid w:val="009774DD"/>
    <w:rsid w:val="009776F3"/>
    <w:rsid w:val="00977792"/>
    <w:rsid w:val="0098002E"/>
    <w:rsid w:val="0098160E"/>
    <w:rsid w:val="00981AFB"/>
    <w:rsid w:val="00981E7E"/>
    <w:rsid w:val="00982EF1"/>
    <w:rsid w:val="00982FCF"/>
    <w:rsid w:val="00984190"/>
    <w:rsid w:val="00985250"/>
    <w:rsid w:val="00985403"/>
    <w:rsid w:val="009856C6"/>
    <w:rsid w:val="00985737"/>
    <w:rsid w:val="0098578D"/>
    <w:rsid w:val="00985C0B"/>
    <w:rsid w:val="00985EFA"/>
    <w:rsid w:val="0098608F"/>
    <w:rsid w:val="00986304"/>
    <w:rsid w:val="00986802"/>
    <w:rsid w:val="00986919"/>
    <w:rsid w:val="0098695E"/>
    <w:rsid w:val="009869C4"/>
    <w:rsid w:val="00987389"/>
    <w:rsid w:val="00987958"/>
    <w:rsid w:val="00987CE0"/>
    <w:rsid w:val="00987E6D"/>
    <w:rsid w:val="00990413"/>
    <w:rsid w:val="00990441"/>
    <w:rsid w:val="00990585"/>
    <w:rsid w:val="00991545"/>
    <w:rsid w:val="0099172B"/>
    <w:rsid w:val="00992124"/>
    <w:rsid w:val="009925AF"/>
    <w:rsid w:val="0099280C"/>
    <w:rsid w:val="00992810"/>
    <w:rsid w:val="00992D7F"/>
    <w:rsid w:val="0099372E"/>
    <w:rsid w:val="009944A4"/>
    <w:rsid w:val="00994988"/>
    <w:rsid w:val="00994B1B"/>
    <w:rsid w:val="00994C4F"/>
    <w:rsid w:val="00994FAF"/>
    <w:rsid w:val="00995606"/>
    <w:rsid w:val="00995682"/>
    <w:rsid w:val="00995A20"/>
    <w:rsid w:val="00995DDA"/>
    <w:rsid w:val="00996025"/>
    <w:rsid w:val="0099618D"/>
    <w:rsid w:val="00996239"/>
    <w:rsid w:val="009962AE"/>
    <w:rsid w:val="009968DB"/>
    <w:rsid w:val="00996A4F"/>
    <w:rsid w:val="00996BC2"/>
    <w:rsid w:val="00996CAF"/>
    <w:rsid w:val="009974C2"/>
    <w:rsid w:val="009976DC"/>
    <w:rsid w:val="00997F15"/>
    <w:rsid w:val="009A00DB"/>
    <w:rsid w:val="009A060C"/>
    <w:rsid w:val="009A09A1"/>
    <w:rsid w:val="009A17B6"/>
    <w:rsid w:val="009A19E4"/>
    <w:rsid w:val="009A1BDA"/>
    <w:rsid w:val="009A2AD5"/>
    <w:rsid w:val="009A3081"/>
    <w:rsid w:val="009A33A5"/>
    <w:rsid w:val="009A35C8"/>
    <w:rsid w:val="009A3A3C"/>
    <w:rsid w:val="009A3C05"/>
    <w:rsid w:val="009A4257"/>
    <w:rsid w:val="009A4285"/>
    <w:rsid w:val="009A4962"/>
    <w:rsid w:val="009A4A7B"/>
    <w:rsid w:val="009A57E7"/>
    <w:rsid w:val="009A6015"/>
    <w:rsid w:val="009A6446"/>
    <w:rsid w:val="009A6CA4"/>
    <w:rsid w:val="009A6CA8"/>
    <w:rsid w:val="009A7896"/>
    <w:rsid w:val="009A7939"/>
    <w:rsid w:val="009A7C70"/>
    <w:rsid w:val="009B0392"/>
    <w:rsid w:val="009B076A"/>
    <w:rsid w:val="009B0817"/>
    <w:rsid w:val="009B0AD0"/>
    <w:rsid w:val="009B12FA"/>
    <w:rsid w:val="009B228B"/>
    <w:rsid w:val="009B2517"/>
    <w:rsid w:val="009B2984"/>
    <w:rsid w:val="009B2BDB"/>
    <w:rsid w:val="009B2D60"/>
    <w:rsid w:val="009B2D86"/>
    <w:rsid w:val="009B3B52"/>
    <w:rsid w:val="009B40FE"/>
    <w:rsid w:val="009B4A49"/>
    <w:rsid w:val="009B577E"/>
    <w:rsid w:val="009B602F"/>
    <w:rsid w:val="009B637C"/>
    <w:rsid w:val="009B67E7"/>
    <w:rsid w:val="009B6CE5"/>
    <w:rsid w:val="009B6F5F"/>
    <w:rsid w:val="009B706D"/>
    <w:rsid w:val="009B7434"/>
    <w:rsid w:val="009B7DD4"/>
    <w:rsid w:val="009C05C0"/>
    <w:rsid w:val="009C083C"/>
    <w:rsid w:val="009C149B"/>
    <w:rsid w:val="009C1627"/>
    <w:rsid w:val="009C169D"/>
    <w:rsid w:val="009C1D97"/>
    <w:rsid w:val="009C2822"/>
    <w:rsid w:val="009C29C8"/>
    <w:rsid w:val="009C2D2F"/>
    <w:rsid w:val="009C2E21"/>
    <w:rsid w:val="009C2E5C"/>
    <w:rsid w:val="009C320C"/>
    <w:rsid w:val="009C36FE"/>
    <w:rsid w:val="009C38AA"/>
    <w:rsid w:val="009C38EB"/>
    <w:rsid w:val="009C3DC6"/>
    <w:rsid w:val="009C54A7"/>
    <w:rsid w:val="009C5613"/>
    <w:rsid w:val="009C5708"/>
    <w:rsid w:val="009C5883"/>
    <w:rsid w:val="009C5C9B"/>
    <w:rsid w:val="009C69AB"/>
    <w:rsid w:val="009C7633"/>
    <w:rsid w:val="009C7637"/>
    <w:rsid w:val="009C773A"/>
    <w:rsid w:val="009C7A1C"/>
    <w:rsid w:val="009C7FFE"/>
    <w:rsid w:val="009D05FD"/>
    <w:rsid w:val="009D15D4"/>
    <w:rsid w:val="009D1670"/>
    <w:rsid w:val="009D1DF9"/>
    <w:rsid w:val="009D2401"/>
    <w:rsid w:val="009D2929"/>
    <w:rsid w:val="009D2C0E"/>
    <w:rsid w:val="009D2E2B"/>
    <w:rsid w:val="009D2E75"/>
    <w:rsid w:val="009D328D"/>
    <w:rsid w:val="009D33A6"/>
    <w:rsid w:val="009D37EB"/>
    <w:rsid w:val="009D3A27"/>
    <w:rsid w:val="009D3ACC"/>
    <w:rsid w:val="009D3BEF"/>
    <w:rsid w:val="009D4349"/>
    <w:rsid w:val="009D510B"/>
    <w:rsid w:val="009D57ED"/>
    <w:rsid w:val="009D5BA0"/>
    <w:rsid w:val="009D5E04"/>
    <w:rsid w:val="009D657B"/>
    <w:rsid w:val="009D6B7B"/>
    <w:rsid w:val="009D729C"/>
    <w:rsid w:val="009D7591"/>
    <w:rsid w:val="009D77DF"/>
    <w:rsid w:val="009D7856"/>
    <w:rsid w:val="009D790F"/>
    <w:rsid w:val="009D7BF9"/>
    <w:rsid w:val="009D7C80"/>
    <w:rsid w:val="009D7DAD"/>
    <w:rsid w:val="009E020C"/>
    <w:rsid w:val="009E0295"/>
    <w:rsid w:val="009E079B"/>
    <w:rsid w:val="009E0905"/>
    <w:rsid w:val="009E0B72"/>
    <w:rsid w:val="009E0F19"/>
    <w:rsid w:val="009E1121"/>
    <w:rsid w:val="009E171E"/>
    <w:rsid w:val="009E17FE"/>
    <w:rsid w:val="009E272B"/>
    <w:rsid w:val="009E27DA"/>
    <w:rsid w:val="009E298E"/>
    <w:rsid w:val="009E2B3A"/>
    <w:rsid w:val="009E30CF"/>
    <w:rsid w:val="009E39A8"/>
    <w:rsid w:val="009E3EDD"/>
    <w:rsid w:val="009E400D"/>
    <w:rsid w:val="009E431A"/>
    <w:rsid w:val="009E436C"/>
    <w:rsid w:val="009E451A"/>
    <w:rsid w:val="009E4556"/>
    <w:rsid w:val="009E45AA"/>
    <w:rsid w:val="009E45D2"/>
    <w:rsid w:val="009E48B4"/>
    <w:rsid w:val="009E4A16"/>
    <w:rsid w:val="009E5E7F"/>
    <w:rsid w:val="009E678B"/>
    <w:rsid w:val="009E67FE"/>
    <w:rsid w:val="009E71C8"/>
    <w:rsid w:val="009E79BE"/>
    <w:rsid w:val="009E7E87"/>
    <w:rsid w:val="009F013F"/>
    <w:rsid w:val="009F0A0B"/>
    <w:rsid w:val="009F121C"/>
    <w:rsid w:val="009F1CA8"/>
    <w:rsid w:val="009F2292"/>
    <w:rsid w:val="009F28BA"/>
    <w:rsid w:val="009F2902"/>
    <w:rsid w:val="009F3047"/>
    <w:rsid w:val="009F310A"/>
    <w:rsid w:val="009F311B"/>
    <w:rsid w:val="009F3D83"/>
    <w:rsid w:val="009F3EF7"/>
    <w:rsid w:val="009F4231"/>
    <w:rsid w:val="009F43D0"/>
    <w:rsid w:val="009F45CA"/>
    <w:rsid w:val="009F488F"/>
    <w:rsid w:val="009F4A95"/>
    <w:rsid w:val="009F4B75"/>
    <w:rsid w:val="009F50C5"/>
    <w:rsid w:val="009F56E7"/>
    <w:rsid w:val="009F5782"/>
    <w:rsid w:val="009F57DA"/>
    <w:rsid w:val="009F5968"/>
    <w:rsid w:val="009F5A00"/>
    <w:rsid w:val="009F5EEB"/>
    <w:rsid w:val="009F62B4"/>
    <w:rsid w:val="009F6EF1"/>
    <w:rsid w:val="009F73C3"/>
    <w:rsid w:val="009F76DA"/>
    <w:rsid w:val="009F7ECE"/>
    <w:rsid w:val="00A0005F"/>
    <w:rsid w:val="00A00DC2"/>
    <w:rsid w:val="00A01122"/>
    <w:rsid w:val="00A0133A"/>
    <w:rsid w:val="00A01DA2"/>
    <w:rsid w:val="00A0245D"/>
    <w:rsid w:val="00A02650"/>
    <w:rsid w:val="00A03875"/>
    <w:rsid w:val="00A03B02"/>
    <w:rsid w:val="00A03C8E"/>
    <w:rsid w:val="00A040B9"/>
    <w:rsid w:val="00A0464D"/>
    <w:rsid w:val="00A04821"/>
    <w:rsid w:val="00A0585A"/>
    <w:rsid w:val="00A05C08"/>
    <w:rsid w:val="00A06661"/>
    <w:rsid w:val="00A07249"/>
    <w:rsid w:val="00A07863"/>
    <w:rsid w:val="00A0793A"/>
    <w:rsid w:val="00A07C88"/>
    <w:rsid w:val="00A10007"/>
    <w:rsid w:val="00A10D22"/>
    <w:rsid w:val="00A10EDF"/>
    <w:rsid w:val="00A112F7"/>
    <w:rsid w:val="00A1172A"/>
    <w:rsid w:val="00A1181B"/>
    <w:rsid w:val="00A118C0"/>
    <w:rsid w:val="00A12F70"/>
    <w:rsid w:val="00A12F93"/>
    <w:rsid w:val="00A1341A"/>
    <w:rsid w:val="00A135FD"/>
    <w:rsid w:val="00A13693"/>
    <w:rsid w:val="00A13E37"/>
    <w:rsid w:val="00A13F43"/>
    <w:rsid w:val="00A14BED"/>
    <w:rsid w:val="00A14C5D"/>
    <w:rsid w:val="00A154A4"/>
    <w:rsid w:val="00A156BB"/>
    <w:rsid w:val="00A15B18"/>
    <w:rsid w:val="00A15B1B"/>
    <w:rsid w:val="00A15C86"/>
    <w:rsid w:val="00A15D70"/>
    <w:rsid w:val="00A1605E"/>
    <w:rsid w:val="00A16F17"/>
    <w:rsid w:val="00A17B32"/>
    <w:rsid w:val="00A228C4"/>
    <w:rsid w:val="00A23071"/>
    <w:rsid w:val="00A23645"/>
    <w:rsid w:val="00A23A33"/>
    <w:rsid w:val="00A23D78"/>
    <w:rsid w:val="00A2442C"/>
    <w:rsid w:val="00A244FC"/>
    <w:rsid w:val="00A247F1"/>
    <w:rsid w:val="00A24BAF"/>
    <w:rsid w:val="00A24DCC"/>
    <w:rsid w:val="00A24FE4"/>
    <w:rsid w:val="00A250C7"/>
    <w:rsid w:val="00A25414"/>
    <w:rsid w:val="00A261A4"/>
    <w:rsid w:val="00A26C00"/>
    <w:rsid w:val="00A271FB"/>
    <w:rsid w:val="00A27B9E"/>
    <w:rsid w:val="00A27BDB"/>
    <w:rsid w:val="00A27EBB"/>
    <w:rsid w:val="00A30200"/>
    <w:rsid w:val="00A306A0"/>
    <w:rsid w:val="00A308F4"/>
    <w:rsid w:val="00A30B6C"/>
    <w:rsid w:val="00A30EDE"/>
    <w:rsid w:val="00A30FBB"/>
    <w:rsid w:val="00A31617"/>
    <w:rsid w:val="00A31CAE"/>
    <w:rsid w:val="00A31D95"/>
    <w:rsid w:val="00A325DB"/>
    <w:rsid w:val="00A32C35"/>
    <w:rsid w:val="00A33628"/>
    <w:rsid w:val="00A33C9F"/>
    <w:rsid w:val="00A33DCD"/>
    <w:rsid w:val="00A33F28"/>
    <w:rsid w:val="00A3515E"/>
    <w:rsid w:val="00A3569F"/>
    <w:rsid w:val="00A35878"/>
    <w:rsid w:val="00A35BDE"/>
    <w:rsid w:val="00A36083"/>
    <w:rsid w:val="00A3653A"/>
    <w:rsid w:val="00A369ED"/>
    <w:rsid w:val="00A36CFD"/>
    <w:rsid w:val="00A36E76"/>
    <w:rsid w:val="00A3764E"/>
    <w:rsid w:val="00A40E7A"/>
    <w:rsid w:val="00A40EB2"/>
    <w:rsid w:val="00A40EC7"/>
    <w:rsid w:val="00A413DD"/>
    <w:rsid w:val="00A41948"/>
    <w:rsid w:val="00A42006"/>
    <w:rsid w:val="00A42B2E"/>
    <w:rsid w:val="00A42CAF"/>
    <w:rsid w:val="00A42E86"/>
    <w:rsid w:val="00A43138"/>
    <w:rsid w:val="00A4389C"/>
    <w:rsid w:val="00A43DB2"/>
    <w:rsid w:val="00A4417A"/>
    <w:rsid w:val="00A44293"/>
    <w:rsid w:val="00A44D0B"/>
    <w:rsid w:val="00A44E92"/>
    <w:rsid w:val="00A456F7"/>
    <w:rsid w:val="00A45966"/>
    <w:rsid w:val="00A45A40"/>
    <w:rsid w:val="00A45E0A"/>
    <w:rsid w:val="00A46835"/>
    <w:rsid w:val="00A47376"/>
    <w:rsid w:val="00A4757C"/>
    <w:rsid w:val="00A478C8"/>
    <w:rsid w:val="00A510EA"/>
    <w:rsid w:val="00A51239"/>
    <w:rsid w:val="00A51366"/>
    <w:rsid w:val="00A51684"/>
    <w:rsid w:val="00A52200"/>
    <w:rsid w:val="00A527E4"/>
    <w:rsid w:val="00A531BE"/>
    <w:rsid w:val="00A547AB"/>
    <w:rsid w:val="00A54BDF"/>
    <w:rsid w:val="00A5595F"/>
    <w:rsid w:val="00A5667B"/>
    <w:rsid w:val="00A56C19"/>
    <w:rsid w:val="00A57094"/>
    <w:rsid w:val="00A5740D"/>
    <w:rsid w:val="00A577F5"/>
    <w:rsid w:val="00A57996"/>
    <w:rsid w:val="00A60112"/>
    <w:rsid w:val="00A60910"/>
    <w:rsid w:val="00A60B26"/>
    <w:rsid w:val="00A612E4"/>
    <w:rsid w:val="00A613E3"/>
    <w:rsid w:val="00A614D6"/>
    <w:rsid w:val="00A61B7D"/>
    <w:rsid w:val="00A62B23"/>
    <w:rsid w:val="00A632B1"/>
    <w:rsid w:val="00A63FF6"/>
    <w:rsid w:val="00A649C8"/>
    <w:rsid w:val="00A64E86"/>
    <w:rsid w:val="00A64F70"/>
    <w:rsid w:val="00A6549C"/>
    <w:rsid w:val="00A659D1"/>
    <w:rsid w:val="00A6667A"/>
    <w:rsid w:val="00A6685B"/>
    <w:rsid w:val="00A67281"/>
    <w:rsid w:val="00A67CB4"/>
    <w:rsid w:val="00A67E8B"/>
    <w:rsid w:val="00A67F05"/>
    <w:rsid w:val="00A704DD"/>
    <w:rsid w:val="00A705C6"/>
    <w:rsid w:val="00A7070A"/>
    <w:rsid w:val="00A70A82"/>
    <w:rsid w:val="00A70C48"/>
    <w:rsid w:val="00A71A01"/>
    <w:rsid w:val="00A722B5"/>
    <w:rsid w:val="00A7248C"/>
    <w:rsid w:val="00A730B5"/>
    <w:rsid w:val="00A7387C"/>
    <w:rsid w:val="00A73C95"/>
    <w:rsid w:val="00A7424A"/>
    <w:rsid w:val="00A7424F"/>
    <w:rsid w:val="00A74B0C"/>
    <w:rsid w:val="00A74C9A"/>
    <w:rsid w:val="00A74EB4"/>
    <w:rsid w:val="00A75373"/>
    <w:rsid w:val="00A7570D"/>
    <w:rsid w:val="00A75E38"/>
    <w:rsid w:val="00A76189"/>
    <w:rsid w:val="00A768EC"/>
    <w:rsid w:val="00A775D3"/>
    <w:rsid w:val="00A7773C"/>
    <w:rsid w:val="00A77988"/>
    <w:rsid w:val="00A77B4C"/>
    <w:rsid w:val="00A8000F"/>
    <w:rsid w:val="00A8064E"/>
    <w:rsid w:val="00A80CD0"/>
    <w:rsid w:val="00A817B7"/>
    <w:rsid w:val="00A81C4A"/>
    <w:rsid w:val="00A822E1"/>
    <w:rsid w:val="00A82708"/>
    <w:rsid w:val="00A8276C"/>
    <w:rsid w:val="00A82BC4"/>
    <w:rsid w:val="00A82BE5"/>
    <w:rsid w:val="00A82E01"/>
    <w:rsid w:val="00A8370E"/>
    <w:rsid w:val="00A83CF9"/>
    <w:rsid w:val="00A842AC"/>
    <w:rsid w:val="00A84626"/>
    <w:rsid w:val="00A8509F"/>
    <w:rsid w:val="00A85227"/>
    <w:rsid w:val="00A85D54"/>
    <w:rsid w:val="00A869D5"/>
    <w:rsid w:val="00A902CB"/>
    <w:rsid w:val="00A9034D"/>
    <w:rsid w:val="00A905AD"/>
    <w:rsid w:val="00A907BD"/>
    <w:rsid w:val="00A907CF"/>
    <w:rsid w:val="00A90C89"/>
    <w:rsid w:val="00A90EC0"/>
    <w:rsid w:val="00A91168"/>
    <w:rsid w:val="00A913DD"/>
    <w:rsid w:val="00A9157D"/>
    <w:rsid w:val="00A9198B"/>
    <w:rsid w:val="00A91DA8"/>
    <w:rsid w:val="00A92152"/>
    <w:rsid w:val="00A923F3"/>
    <w:rsid w:val="00A92EC3"/>
    <w:rsid w:val="00A92F6A"/>
    <w:rsid w:val="00A93AEF"/>
    <w:rsid w:val="00A93B7C"/>
    <w:rsid w:val="00A93D7F"/>
    <w:rsid w:val="00A9417E"/>
    <w:rsid w:val="00A94919"/>
    <w:rsid w:val="00A94B80"/>
    <w:rsid w:val="00A955C7"/>
    <w:rsid w:val="00A95670"/>
    <w:rsid w:val="00A95888"/>
    <w:rsid w:val="00A95B53"/>
    <w:rsid w:val="00A963EF"/>
    <w:rsid w:val="00A9641D"/>
    <w:rsid w:val="00A967F2"/>
    <w:rsid w:val="00A96ED6"/>
    <w:rsid w:val="00A97493"/>
    <w:rsid w:val="00A97EF2"/>
    <w:rsid w:val="00AA014B"/>
    <w:rsid w:val="00AA0419"/>
    <w:rsid w:val="00AA0B04"/>
    <w:rsid w:val="00AA158F"/>
    <w:rsid w:val="00AA1765"/>
    <w:rsid w:val="00AA18BD"/>
    <w:rsid w:val="00AA1A30"/>
    <w:rsid w:val="00AA1CF3"/>
    <w:rsid w:val="00AA1F00"/>
    <w:rsid w:val="00AA2068"/>
    <w:rsid w:val="00AA2CD8"/>
    <w:rsid w:val="00AA2D53"/>
    <w:rsid w:val="00AA3485"/>
    <w:rsid w:val="00AA3FB2"/>
    <w:rsid w:val="00AA435A"/>
    <w:rsid w:val="00AA44E0"/>
    <w:rsid w:val="00AA49DD"/>
    <w:rsid w:val="00AA4D93"/>
    <w:rsid w:val="00AA5BAD"/>
    <w:rsid w:val="00AA61C7"/>
    <w:rsid w:val="00AA6801"/>
    <w:rsid w:val="00AA6A74"/>
    <w:rsid w:val="00AA70F2"/>
    <w:rsid w:val="00AA73E0"/>
    <w:rsid w:val="00AA7695"/>
    <w:rsid w:val="00AB019A"/>
    <w:rsid w:val="00AB020A"/>
    <w:rsid w:val="00AB0491"/>
    <w:rsid w:val="00AB077A"/>
    <w:rsid w:val="00AB08AA"/>
    <w:rsid w:val="00AB2629"/>
    <w:rsid w:val="00AB3197"/>
    <w:rsid w:val="00AB34E1"/>
    <w:rsid w:val="00AB4138"/>
    <w:rsid w:val="00AB4514"/>
    <w:rsid w:val="00AB48E3"/>
    <w:rsid w:val="00AB5268"/>
    <w:rsid w:val="00AB54E2"/>
    <w:rsid w:val="00AB5B70"/>
    <w:rsid w:val="00AB6D71"/>
    <w:rsid w:val="00AB708C"/>
    <w:rsid w:val="00AB7B62"/>
    <w:rsid w:val="00AB7D7D"/>
    <w:rsid w:val="00AB7F29"/>
    <w:rsid w:val="00AC08AE"/>
    <w:rsid w:val="00AC0B87"/>
    <w:rsid w:val="00AC0B90"/>
    <w:rsid w:val="00AC0DEE"/>
    <w:rsid w:val="00AC1E88"/>
    <w:rsid w:val="00AC1EC7"/>
    <w:rsid w:val="00AC23B4"/>
    <w:rsid w:val="00AC2ACD"/>
    <w:rsid w:val="00AC2FF8"/>
    <w:rsid w:val="00AC3060"/>
    <w:rsid w:val="00AC3253"/>
    <w:rsid w:val="00AC327C"/>
    <w:rsid w:val="00AC393D"/>
    <w:rsid w:val="00AC3E68"/>
    <w:rsid w:val="00AC3F82"/>
    <w:rsid w:val="00AC44C0"/>
    <w:rsid w:val="00AC454D"/>
    <w:rsid w:val="00AC4728"/>
    <w:rsid w:val="00AC4CC0"/>
    <w:rsid w:val="00AC4D5A"/>
    <w:rsid w:val="00AC56D0"/>
    <w:rsid w:val="00AC5714"/>
    <w:rsid w:val="00AC58BE"/>
    <w:rsid w:val="00AC6052"/>
    <w:rsid w:val="00AC656F"/>
    <w:rsid w:val="00AC6630"/>
    <w:rsid w:val="00AC66B8"/>
    <w:rsid w:val="00AC679F"/>
    <w:rsid w:val="00AC68C7"/>
    <w:rsid w:val="00AC6957"/>
    <w:rsid w:val="00AD09C6"/>
    <w:rsid w:val="00AD1083"/>
    <w:rsid w:val="00AD1250"/>
    <w:rsid w:val="00AD1CCF"/>
    <w:rsid w:val="00AD1D87"/>
    <w:rsid w:val="00AD218D"/>
    <w:rsid w:val="00AD22DE"/>
    <w:rsid w:val="00AD2503"/>
    <w:rsid w:val="00AD2D80"/>
    <w:rsid w:val="00AD2FA3"/>
    <w:rsid w:val="00AD354C"/>
    <w:rsid w:val="00AD361E"/>
    <w:rsid w:val="00AD37E4"/>
    <w:rsid w:val="00AD4029"/>
    <w:rsid w:val="00AD438C"/>
    <w:rsid w:val="00AD4421"/>
    <w:rsid w:val="00AD4504"/>
    <w:rsid w:val="00AD47B7"/>
    <w:rsid w:val="00AD4979"/>
    <w:rsid w:val="00AD4B6C"/>
    <w:rsid w:val="00AD4EC9"/>
    <w:rsid w:val="00AD5BC2"/>
    <w:rsid w:val="00AD5DC4"/>
    <w:rsid w:val="00AD6274"/>
    <w:rsid w:val="00AD6780"/>
    <w:rsid w:val="00AD681B"/>
    <w:rsid w:val="00AD68FD"/>
    <w:rsid w:val="00AD70E6"/>
    <w:rsid w:val="00AD7902"/>
    <w:rsid w:val="00AE01FF"/>
    <w:rsid w:val="00AE0C3E"/>
    <w:rsid w:val="00AE0E6F"/>
    <w:rsid w:val="00AE1819"/>
    <w:rsid w:val="00AE18D6"/>
    <w:rsid w:val="00AE18EC"/>
    <w:rsid w:val="00AE234F"/>
    <w:rsid w:val="00AE2A67"/>
    <w:rsid w:val="00AE2BAB"/>
    <w:rsid w:val="00AE3426"/>
    <w:rsid w:val="00AE3BF6"/>
    <w:rsid w:val="00AE3FAB"/>
    <w:rsid w:val="00AE4901"/>
    <w:rsid w:val="00AE490A"/>
    <w:rsid w:val="00AE49D0"/>
    <w:rsid w:val="00AE5716"/>
    <w:rsid w:val="00AE5743"/>
    <w:rsid w:val="00AE58D6"/>
    <w:rsid w:val="00AE5DDC"/>
    <w:rsid w:val="00AE6550"/>
    <w:rsid w:val="00AE6A91"/>
    <w:rsid w:val="00AE7557"/>
    <w:rsid w:val="00AE75DF"/>
    <w:rsid w:val="00AE7E6F"/>
    <w:rsid w:val="00AE7ECA"/>
    <w:rsid w:val="00AF0139"/>
    <w:rsid w:val="00AF03B5"/>
    <w:rsid w:val="00AF051B"/>
    <w:rsid w:val="00AF0786"/>
    <w:rsid w:val="00AF079C"/>
    <w:rsid w:val="00AF0C74"/>
    <w:rsid w:val="00AF1469"/>
    <w:rsid w:val="00AF16A3"/>
    <w:rsid w:val="00AF18FF"/>
    <w:rsid w:val="00AF1BE0"/>
    <w:rsid w:val="00AF1E01"/>
    <w:rsid w:val="00AF2A4D"/>
    <w:rsid w:val="00AF2ACC"/>
    <w:rsid w:val="00AF3BA8"/>
    <w:rsid w:val="00AF3E45"/>
    <w:rsid w:val="00AF4166"/>
    <w:rsid w:val="00AF44F3"/>
    <w:rsid w:val="00AF493F"/>
    <w:rsid w:val="00AF5483"/>
    <w:rsid w:val="00AF5696"/>
    <w:rsid w:val="00AF570F"/>
    <w:rsid w:val="00AF5C58"/>
    <w:rsid w:val="00AF633E"/>
    <w:rsid w:val="00AF6701"/>
    <w:rsid w:val="00AF6C09"/>
    <w:rsid w:val="00AF6F37"/>
    <w:rsid w:val="00AF7520"/>
    <w:rsid w:val="00AF770B"/>
    <w:rsid w:val="00AF7742"/>
    <w:rsid w:val="00AF7858"/>
    <w:rsid w:val="00AF799B"/>
    <w:rsid w:val="00B00E4D"/>
    <w:rsid w:val="00B0105A"/>
    <w:rsid w:val="00B016EC"/>
    <w:rsid w:val="00B01A8E"/>
    <w:rsid w:val="00B01AFD"/>
    <w:rsid w:val="00B01E4C"/>
    <w:rsid w:val="00B024F8"/>
    <w:rsid w:val="00B02853"/>
    <w:rsid w:val="00B02BC2"/>
    <w:rsid w:val="00B036C6"/>
    <w:rsid w:val="00B04664"/>
    <w:rsid w:val="00B0524A"/>
    <w:rsid w:val="00B05303"/>
    <w:rsid w:val="00B054E8"/>
    <w:rsid w:val="00B05EBF"/>
    <w:rsid w:val="00B066BF"/>
    <w:rsid w:val="00B06789"/>
    <w:rsid w:val="00B068F3"/>
    <w:rsid w:val="00B070DA"/>
    <w:rsid w:val="00B079DB"/>
    <w:rsid w:val="00B07C79"/>
    <w:rsid w:val="00B103AE"/>
    <w:rsid w:val="00B10F2F"/>
    <w:rsid w:val="00B116D9"/>
    <w:rsid w:val="00B119E9"/>
    <w:rsid w:val="00B11D99"/>
    <w:rsid w:val="00B11EB4"/>
    <w:rsid w:val="00B136C3"/>
    <w:rsid w:val="00B13705"/>
    <w:rsid w:val="00B14850"/>
    <w:rsid w:val="00B14874"/>
    <w:rsid w:val="00B15BFD"/>
    <w:rsid w:val="00B15FF4"/>
    <w:rsid w:val="00B165E9"/>
    <w:rsid w:val="00B16677"/>
    <w:rsid w:val="00B16A05"/>
    <w:rsid w:val="00B16CC4"/>
    <w:rsid w:val="00B16DBD"/>
    <w:rsid w:val="00B16E35"/>
    <w:rsid w:val="00B16EF2"/>
    <w:rsid w:val="00B179E2"/>
    <w:rsid w:val="00B20045"/>
    <w:rsid w:val="00B202AF"/>
    <w:rsid w:val="00B20A66"/>
    <w:rsid w:val="00B20F62"/>
    <w:rsid w:val="00B210A0"/>
    <w:rsid w:val="00B211AB"/>
    <w:rsid w:val="00B2130E"/>
    <w:rsid w:val="00B214B7"/>
    <w:rsid w:val="00B215A6"/>
    <w:rsid w:val="00B215D8"/>
    <w:rsid w:val="00B218F5"/>
    <w:rsid w:val="00B219EA"/>
    <w:rsid w:val="00B21E79"/>
    <w:rsid w:val="00B22166"/>
    <w:rsid w:val="00B222BB"/>
    <w:rsid w:val="00B22702"/>
    <w:rsid w:val="00B227C3"/>
    <w:rsid w:val="00B22FC3"/>
    <w:rsid w:val="00B230E2"/>
    <w:rsid w:val="00B23441"/>
    <w:rsid w:val="00B234E9"/>
    <w:rsid w:val="00B236D1"/>
    <w:rsid w:val="00B23960"/>
    <w:rsid w:val="00B243AD"/>
    <w:rsid w:val="00B24EE7"/>
    <w:rsid w:val="00B24EEB"/>
    <w:rsid w:val="00B24FAA"/>
    <w:rsid w:val="00B25870"/>
    <w:rsid w:val="00B26095"/>
    <w:rsid w:val="00B26ED2"/>
    <w:rsid w:val="00B26F29"/>
    <w:rsid w:val="00B276AD"/>
    <w:rsid w:val="00B2774C"/>
    <w:rsid w:val="00B27A81"/>
    <w:rsid w:val="00B302E8"/>
    <w:rsid w:val="00B30770"/>
    <w:rsid w:val="00B30898"/>
    <w:rsid w:val="00B31024"/>
    <w:rsid w:val="00B3107F"/>
    <w:rsid w:val="00B314F0"/>
    <w:rsid w:val="00B317EC"/>
    <w:rsid w:val="00B31A4B"/>
    <w:rsid w:val="00B31FD8"/>
    <w:rsid w:val="00B3278A"/>
    <w:rsid w:val="00B3288B"/>
    <w:rsid w:val="00B332C8"/>
    <w:rsid w:val="00B333A8"/>
    <w:rsid w:val="00B335F2"/>
    <w:rsid w:val="00B33C83"/>
    <w:rsid w:val="00B3433B"/>
    <w:rsid w:val="00B34AF6"/>
    <w:rsid w:val="00B34D0A"/>
    <w:rsid w:val="00B35A97"/>
    <w:rsid w:val="00B35DF7"/>
    <w:rsid w:val="00B36010"/>
    <w:rsid w:val="00B36071"/>
    <w:rsid w:val="00B36197"/>
    <w:rsid w:val="00B36359"/>
    <w:rsid w:val="00B363B8"/>
    <w:rsid w:val="00B366DE"/>
    <w:rsid w:val="00B36CBF"/>
    <w:rsid w:val="00B36D44"/>
    <w:rsid w:val="00B371EB"/>
    <w:rsid w:val="00B375D4"/>
    <w:rsid w:val="00B37783"/>
    <w:rsid w:val="00B400DC"/>
    <w:rsid w:val="00B404CF"/>
    <w:rsid w:val="00B40DA2"/>
    <w:rsid w:val="00B41052"/>
    <w:rsid w:val="00B410D7"/>
    <w:rsid w:val="00B411E5"/>
    <w:rsid w:val="00B418FE"/>
    <w:rsid w:val="00B41F5A"/>
    <w:rsid w:val="00B42EA5"/>
    <w:rsid w:val="00B42EF8"/>
    <w:rsid w:val="00B43609"/>
    <w:rsid w:val="00B43BB5"/>
    <w:rsid w:val="00B43D6F"/>
    <w:rsid w:val="00B44407"/>
    <w:rsid w:val="00B445B1"/>
    <w:rsid w:val="00B44EB4"/>
    <w:rsid w:val="00B45245"/>
    <w:rsid w:val="00B45286"/>
    <w:rsid w:val="00B45720"/>
    <w:rsid w:val="00B45EDA"/>
    <w:rsid w:val="00B46014"/>
    <w:rsid w:val="00B46392"/>
    <w:rsid w:val="00B4680F"/>
    <w:rsid w:val="00B46BFC"/>
    <w:rsid w:val="00B46DEA"/>
    <w:rsid w:val="00B46ED0"/>
    <w:rsid w:val="00B47019"/>
    <w:rsid w:val="00B47094"/>
    <w:rsid w:val="00B47250"/>
    <w:rsid w:val="00B47387"/>
    <w:rsid w:val="00B476AD"/>
    <w:rsid w:val="00B477A1"/>
    <w:rsid w:val="00B4798C"/>
    <w:rsid w:val="00B47D74"/>
    <w:rsid w:val="00B5038B"/>
    <w:rsid w:val="00B50BFB"/>
    <w:rsid w:val="00B50D76"/>
    <w:rsid w:val="00B51614"/>
    <w:rsid w:val="00B51BE5"/>
    <w:rsid w:val="00B52A33"/>
    <w:rsid w:val="00B532CD"/>
    <w:rsid w:val="00B53CB1"/>
    <w:rsid w:val="00B553FF"/>
    <w:rsid w:val="00B557DA"/>
    <w:rsid w:val="00B5622E"/>
    <w:rsid w:val="00B56483"/>
    <w:rsid w:val="00B56810"/>
    <w:rsid w:val="00B56993"/>
    <w:rsid w:val="00B56EE2"/>
    <w:rsid w:val="00B57031"/>
    <w:rsid w:val="00B573E9"/>
    <w:rsid w:val="00B5759D"/>
    <w:rsid w:val="00B57624"/>
    <w:rsid w:val="00B57768"/>
    <w:rsid w:val="00B57880"/>
    <w:rsid w:val="00B578FA"/>
    <w:rsid w:val="00B57BCF"/>
    <w:rsid w:val="00B618AE"/>
    <w:rsid w:val="00B61A89"/>
    <w:rsid w:val="00B61DF1"/>
    <w:rsid w:val="00B624EA"/>
    <w:rsid w:val="00B626D5"/>
    <w:rsid w:val="00B63EDE"/>
    <w:rsid w:val="00B6400E"/>
    <w:rsid w:val="00B644F3"/>
    <w:rsid w:val="00B6462C"/>
    <w:rsid w:val="00B65067"/>
    <w:rsid w:val="00B6521F"/>
    <w:rsid w:val="00B652BC"/>
    <w:rsid w:val="00B654A5"/>
    <w:rsid w:val="00B65A8D"/>
    <w:rsid w:val="00B65B62"/>
    <w:rsid w:val="00B65D5B"/>
    <w:rsid w:val="00B65EF1"/>
    <w:rsid w:val="00B6627D"/>
    <w:rsid w:val="00B66531"/>
    <w:rsid w:val="00B667A9"/>
    <w:rsid w:val="00B667DE"/>
    <w:rsid w:val="00B67023"/>
    <w:rsid w:val="00B67110"/>
    <w:rsid w:val="00B671F8"/>
    <w:rsid w:val="00B6744C"/>
    <w:rsid w:val="00B6746A"/>
    <w:rsid w:val="00B67693"/>
    <w:rsid w:val="00B678A3"/>
    <w:rsid w:val="00B67918"/>
    <w:rsid w:val="00B67A69"/>
    <w:rsid w:val="00B67BF3"/>
    <w:rsid w:val="00B70536"/>
    <w:rsid w:val="00B71172"/>
    <w:rsid w:val="00B7119E"/>
    <w:rsid w:val="00B7123C"/>
    <w:rsid w:val="00B71843"/>
    <w:rsid w:val="00B71F4E"/>
    <w:rsid w:val="00B726EE"/>
    <w:rsid w:val="00B72ED1"/>
    <w:rsid w:val="00B7346D"/>
    <w:rsid w:val="00B7347C"/>
    <w:rsid w:val="00B734A2"/>
    <w:rsid w:val="00B73E45"/>
    <w:rsid w:val="00B73EB3"/>
    <w:rsid w:val="00B740F3"/>
    <w:rsid w:val="00B745CC"/>
    <w:rsid w:val="00B748DD"/>
    <w:rsid w:val="00B74ADE"/>
    <w:rsid w:val="00B74CD9"/>
    <w:rsid w:val="00B74F2A"/>
    <w:rsid w:val="00B759C9"/>
    <w:rsid w:val="00B75BEC"/>
    <w:rsid w:val="00B75F7F"/>
    <w:rsid w:val="00B75FD3"/>
    <w:rsid w:val="00B76214"/>
    <w:rsid w:val="00B7628F"/>
    <w:rsid w:val="00B7647A"/>
    <w:rsid w:val="00B76519"/>
    <w:rsid w:val="00B76934"/>
    <w:rsid w:val="00B7755D"/>
    <w:rsid w:val="00B778F2"/>
    <w:rsid w:val="00B77EF9"/>
    <w:rsid w:val="00B803B8"/>
    <w:rsid w:val="00B803BF"/>
    <w:rsid w:val="00B80501"/>
    <w:rsid w:val="00B807AF"/>
    <w:rsid w:val="00B80D44"/>
    <w:rsid w:val="00B813A5"/>
    <w:rsid w:val="00B8158A"/>
    <w:rsid w:val="00B8186E"/>
    <w:rsid w:val="00B81910"/>
    <w:rsid w:val="00B81B65"/>
    <w:rsid w:val="00B81D67"/>
    <w:rsid w:val="00B8201D"/>
    <w:rsid w:val="00B8207E"/>
    <w:rsid w:val="00B82288"/>
    <w:rsid w:val="00B83062"/>
    <w:rsid w:val="00B83998"/>
    <w:rsid w:val="00B8454E"/>
    <w:rsid w:val="00B84781"/>
    <w:rsid w:val="00B84979"/>
    <w:rsid w:val="00B84A32"/>
    <w:rsid w:val="00B84CF2"/>
    <w:rsid w:val="00B85099"/>
    <w:rsid w:val="00B8511D"/>
    <w:rsid w:val="00B85493"/>
    <w:rsid w:val="00B854AA"/>
    <w:rsid w:val="00B86240"/>
    <w:rsid w:val="00B87461"/>
    <w:rsid w:val="00B87538"/>
    <w:rsid w:val="00B87618"/>
    <w:rsid w:val="00B87B29"/>
    <w:rsid w:val="00B87C24"/>
    <w:rsid w:val="00B90047"/>
    <w:rsid w:val="00B91320"/>
    <w:rsid w:val="00B916D5"/>
    <w:rsid w:val="00B91C9E"/>
    <w:rsid w:val="00B92285"/>
    <w:rsid w:val="00B92594"/>
    <w:rsid w:val="00B92661"/>
    <w:rsid w:val="00B93070"/>
    <w:rsid w:val="00B9356B"/>
    <w:rsid w:val="00B9387B"/>
    <w:rsid w:val="00B9417A"/>
    <w:rsid w:val="00B9453A"/>
    <w:rsid w:val="00B94649"/>
    <w:rsid w:val="00B9474A"/>
    <w:rsid w:val="00B94857"/>
    <w:rsid w:val="00B94D16"/>
    <w:rsid w:val="00B94F04"/>
    <w:rsid w:val="00B956FA"/>
    <w:rsid w:val="00B959B8"/>
    <w:rsid w:val="00B95BBE"/>
    <w:rsid w:val="00B95EC5"/>
    <w:rsid w:val="00B96431"/>
    <w:rsid w:val="00B9651D"/>
    <w:rsid w:val="00B965C3"/>
    <w:rsid w:val="00B96F27"/>
    <w:rsid w:val="00B971DB"/>
    <w:rsid w:val="00B97ED5"/>
    <w:rsid w:val="00BA058E"/>
    <w:rsid w:val="00BA081A"/>
    <w:rsid w:val="00BA09CB"/>
    <w:rsid w:val="00BA0AEE"/>
    <w:rsid w:val="00BA0DC2"/>
    <w:rsid w:val="00BA1549"/>
    <w:rsid w:val="00BA1E42"/>
    <w:rsid w:val="00BA1FEE"/>
    <w:rsid w:val="00BA203E"/>
    <w:rsid w:val="00BA23B7"/>
    <w:rsid w:val="00BA2618"/>
    <w:rsid w:val="00BA28C2"/>
    <w:rsid w:val="00BA2F38"/>
    <w:rsid w:val="00BA3547"/>
    <w:rsid w:val="00BA3788"/>
    <w:rsid w:val="00BA3AD9"/>
    <w:rsid w:val="00BA3FEC"/>
    <w:rsid w:val="00BA4379"/>
    <w:rsid w:val="00BA4ACF"/>
    <w:rsid w:val="00BA5126"/>
    <w:rsid w:val="00BA58AE"/>
    <w:rsid w:val="00BA5AA2"/>
    <w:rsid w:val="00BA5B20"/>
    <w:rsid w:val="00BA5E0B"/>
    <w:rsid w:val="00BA5E21"/>
    <w:rsid w:val="00BA6519"/>
    <w:rsid w:val="00BA6C74"/>
    <w:rsid w:val="00BA73D4"/>
    <w:rsid w:val="00BA7534"/>
    <w:rsid w:val="00BA7A41"/>
    <w:rsid w:val="00BB00F3"/>
    <w:rsid w:val="00BB099E"/>
    <w:rsid w:val="00BB09E8"/>
    <w:rsid w:val="00BB0A06"/>
    <w:rsid w:val="00BB0C49"/>
    <w:rsid w:val="00BB0F4D"/>
    <w:rsid w:val="00BB1731"/>
    <w:rsid w:val="00BB22F0"/>
    <w:rsid w:val="00BB25CF"/>
    <w:rsid w:val="00BB2989"/>
    <w:rsid w:val="00BB2DA9"/>
    <w:rsid w:val="00BB32B0"/>
    <w:rsid w:val="00BB3514"/>
    <w:rsid w:val="00BB38EB"/>
    <w:rsid w:val="00BB3FE6"/>
    <w:rsid w:val="00BB4013"/>
    <w:rsid w:val="00BB48E3"/>
    <w:rsid w:val="00BB4D24"/>
    <w:rsid w:val="00BB560C"/>
    <w:rsid w:val="00BB5DDD"/>
    <w:rsid w:val="00BB5EE5"/>
    <w:rsid w:val="00BB6789"/>
    <w:rsid w:val="00BB6AB5"/>
    <w:rsid w:val="00BB6CAF"/>
    <w:rsid w:val="00BB7AD1"/>
    <w:rsid w:val="00BC051B"/>
    <w:rsid w:val="00BC0E85"/>
    <w:rsid w:val="00BC0EE5"/>
    <w:rsid w:val="00BC1345"/>
    <w:rsid w:val="00BC1460"/>
    <w:rsid w:val="00BC15D5"/>
    <w:rsid w:val="00BC1DD5"/>
    <w:rsid w:val="00BC229F"/>
    <w:rsid w:val="00BC2613"/>
    <w:rsid w:val="00BC2EBC"/>
    <w:rsid w:val="00BC2FF0"/>
    <w:rsid w:val="00BC3291"/>
    <w:rsid w:val="00BC3397"/>
    <w:rsid w:val="00BC3E5B"/>
    <w:rsid w:val="00BC45F3"/>
    <w:rsid w:val="00BC4C0F"/>
    <w:rsid w:val="00BC6D9A"/>
    <w:rsid w:val="00BC721B"/>
    <w:rsid w:val="00BD045E"/>
    <w:rsid w:val="00BD0531"/>
    <w:rsid w:val="00BD09F1"/>
    <w:rsid w:val="00BD0E20"/>
    <w:rsid w:val="00BD1479"/>
    <w:rsid w:val="00BD1AAD"/>
    <w:rsid w:val="00BD1BBA"/>
    <w:rsid w:val="00BD2872"/>
    <w:rsid w:val="00BD29D5"/>
    <w:rsid w:val="00BD394F"/>
    <w:rsid w:val="00BD3AC6"/>
    <w:rsid w:val="00BD3C16"/>
    <w:rsid w:val="00BD3CE5"/>
    <w:rsid w:val="00BD41B6"/>
    <w:rsid w:val="00BD429E"/>
    <w:rsid w:val="00BD45EF"/>
    <w:rsid w:val="00BD49FE"/>
    <w:rsid w:val="00BD4F7F"/>
    <w:rsid w:val="00BD5292"/>
    <w:rsid w:val="00BD59C0"/>
    <w:rsid w:val="00BD5CE0"/>
    <w:rsid w:val="00BD61A7"/>
    <w:rsid w:val="00BD63CD"/>
    <w:rsid w:val="00BD6462"/>
    <w:rsid w:val="00BD68FF"/>
    <w:rsid w:val="00BD6C46"/>
    <w:rsid w:val="00BD74E5"/>
    <w:rsid w:val="00BD76A3"/>
    <w:rsid w:val="00BD7B87"/>
    <w:rsid w:val="00BE0917"/>
    <w:rsid w:val="00BE0D9D"/>
    <w:rsid w:val="00BE12BC"/>
    <w:rsid w:val="00BE12FB"/>
    <w:rsid w:val="00BE3B2A"/>
    <w:rsid w:val="00BE3F85"/>
    <w:rsid w:val="00BE4A3F"/>
    <w:rsid w:val="00BE5422"/>
    <w:rsid w:val="00BE5431"/>
    <w:rsid w:val="00BE578F"/>
    <w:rsid w:val="00BE61E5"/>
    <w:rsid w:val="00BE6801"/>
    <w:rsid w:val="00BE695D"/>
    <w:rsid w:val="00BE7788"/>
    <w:rsid w:val="00BE79B4"/>
    <w:rsid w:val="00BF066E"/>
    <w:rsid w:val="00BF0830"/>
    <w:rsid w:val="00BF0FD6"/>
    <w:rsid w:val="00BF147B"/>
    <w:rsid w:val="00BF18B3"/>
    <w:rsid w:val="00BF19BF"/>
    <w:rsid w:val="00BF1FE0"/>
    <w:rsid w:val="00BF233B"/>
    <w:rsid w:val="00BF3C41"/>
    <w:rsid w:val="00BF409B"/>
    <w:rsid w:val="00BF50EA"/>
    <w:rsid w:val="00BF543B"/>
    <w:rsid w:val="00BF5ECD"/>
    <w:rsid w:val="00BF5EFA"/>
    <w:rsid w:val="00BF67F8"/>
    <w:rsid w:val="00BF70FE"/>
    <w:rsid w:val="00BF71D5"/>
    <w:rsid w:val="00BF7325"/>
    <w:rsid w:val="00BF746D"/>
    <w:rsid w:val="00BF771E"/>
    <w:rsid w:val="00BF7ACC"/>
    <w:rsid w:val="00BF7BDC"/>
    <w:rsid w:val="00BF7BDF"/>
    <w:rsid w:val="00C00C61"/>
    <w:rsid w:val="00C01B57"/>
    <w:rsid w:val="00C01C46"/>
    <w:rsid w:val="00C01FE3"/>
    <w:rsid w:val="00C0220E"/>
    <w:rsid w:val="00C03038"/>
    <w:rsid w:val="00C040D1"/>
    <w:rsid w:val="00C04214"/>
    <w:rsid w:val="00C04383"/>
    <w:rsid w:val="00C043C5"/>
    <w:rsid w:val="00C04588"/>
    <w:rsid w:val="00C062D6"/>
    <w:rsid w:val="00C063FB"/>
    <w:rsid w:val="00C06B3B"/>
    <w:rsid w:val="00C06B5D"/>
    <w:rsid w:val="00C07271"/>
    <w:rsid w:val="00C107BD"/>
    <w:rsid w:val="00C10AA2"/>
    <w:rsid w:val="00C10AC5"/>
    <w:rsid w:val="00C115F9"/>
    <w:rsid w:val="00C11793"/>
    <w:rsid w:val="00C11D37"/>
    <w:rsid w:val="00C120C8"/>
    <w:rsid w:val="00C12331"/>
    <w:rsid w:val="00C12F32"/>
    <w:rsid w:val="00C13002"/>
    <w:rsid w:val="00C139E2"/>
    <w:rsid w:val="00C14326"/>
    <w:rsid w:val="00C14480"/>
    <w:rsid w:val="00C1448E"/>
    <w:rsid w:val="00C145DD"/>
    <w:rsid w:val="00C1477C"/>
    <w:rsid w:val="00C14FC3"/>
    <w:rsid w:val="00C1512D"/>
    <w:rsid w:val="00C15F7C"/>
    <w:rsid w:val="00C1641D"/>
    <w:rsid w:val="00C16A01"/>
    <w:rsid w:val="00C16D3D"/>
    <w:rsid w:val="00C17E22"/>
    <w:rsid w:val="00C17EB7"/>
    <w:rsid w:val="00C20077"/>
    <w:rsid w:val="00C2038F"/>
    <w:rsid w:val="00C20422"/>
    <w:rsid w:val="00C2064F"/>
    <w:rsid w:val="00C21542"/>
    <w:rsid w:val="00C2183A"/>
    <w:rsid w:val="00C21B5F"/>
    <w:rsid w:val="00C22859"/>
    <w:rsid w:val="00C22B8E"/>
    <w:rsid w:val="00C22D8B"/>
    <w:rsid w:val="00C235AF"/>
    <w:rsid w:val="00C23E87"/>
    <w:rsid w:val="00C23F6A"/>
    <w:rsid w:val="00C24584"/>
    <w:rsid w:val="00C24EBF"/>
    <w:rsid w:val="00C24F06"/>
    <w:rsid w:val="00C25156"/>
    <w:rsid w:val="00C25296"/>
    <w:rsid w:val="00C254D8"/>
    <w:rsid w:val="00C257FF"/>
    <w:rsid w:val="00C265CC"/>
    <w:rsid w:val="00C265EF"/>
    <w:rsid w:val="00C26755"/>
    <w:rsid w:val="00C26B4B"/>
    <w:rsid w:val="00C26B92"/>
    <w:rsid w:val="00C2710E"/>
    <w:rsid w:val="00C27725"/>
    <w:rsid w:val="00C27933"/>
    <w:rsid w:val="00C309DF"/>
    <w:rsid w:val="00C30F6B"/>
    <w:rsid w:val="00C31154"/>
    <w:rsid w:val="00C313C4"/>
    <w:rsid w:val="00C32480"/>
    <w:rsid w:val="00C32548"/>
    <w:rsid w:val="00C325F8"/>
    <w:rsid w:val="00C32632"/>
    <w:rsid w:val="00C32942"/>
    <w:rsid w:val="00C32A4A"/>
    <w:rsid w:val="00C32A5D"/>
    <w:rsid w:val="00C32AAD"/>
    <w:rsid w:val="00C32B99"/>
    <w:rsid w:val="00C32F5F"/>
    <w:rsid w:val="00C33D49"/>
    <w:rsid w:val="00C3449F"/>
    <w:rsid w:val="00C3451F"/>
    <w:rsid w:val="00C34762"/>
    <w:rsid w:val="00C34B55"/>
    <w:rsid w:val="00C352CE"/>
    <w:rsid w:val="00C352FD"/>
    <w:rsid w:val="00C3564D"/>
    <w:rsid w:val="00C35734"/>
    <w:rsid w:val="00C358ED"/>
    <w:rsid w:val="00C361AB"/>
    <w:rsid w:val="00C36330"/>
    <w:rsid w:val="00C36961"/>
    <w:rsid w:val="00C36C57"/>
    <w:rsid w:val="00C36CB0"/>
    <w:rsid w:val="00C370BA"/>
    <w:rsid w:val="00C3773A"/>
    <w:rsid w:val="00C37D03"/>
    <w:rsid w:val="00C37DC2"/>
    <w:rsid w:val="00C40584"/>
    <w:rsid w:val="00C4127E"/>
    <w:rsid w:val="00C4220C"/>
    <w:rsid w:val="00C424E0"/>
    <w:rsid w:val="00C4254B"/>
    <w:rsid w:val="00C4272A"/>
    <w:rsid w:val="00C42B5B"/>
    <w:rsid w:val="00C42E41"/>
    <w:rsid w:val="00C42F11"/>
    <w:rsid w:val="00C43428"/>
    <w:rsid w:val="00C435CB"/>
    <w:rsid w:val="00C4399B"/>
    <w:rsid w:val="00C43E14"/>
    <w:rsid w:val="00C44356"/>
    <w:rsid w:val="00C446DD"/>
    <w:rsid w:val="00C44821"/>
    <w:rsid w:val="00C451C3"/>
    <w:rsid w:val="00C455C8"/>
    <w:rsid w:val="00C4583A"/>
    <w:rsid w:val="00C4586F"/>
    <w:rsid w:val="00C45A26"/>
    <w:rsid w:val="00C45A79"/>
    <w:rsid w:val="00C45BD9"/>
    <w:rsid w:val="00C45DBC"/>
    <w:rsid w:val="00C45FA3"/>
    <w:rsid w:val="00C46B19"/>
    <w:rsid w:val="00C46F46"/>
    <w:rsid w:val="00C477A1"/>
    <w:rsid w:val="00C47AB0"/>
    <w:rsid w:val="00C50592"/>
    <w:rsid w:val="00C5085C"/>
    <w:rsid w:val="00C508D8"/>
    <w:rsid w:val="00C50C3A"/>
    <w:rsid w:val="00C514EA"/>
    <w:rsid w:val="00C514EE"/>
    <w:rsid w:val="00C51764"/>
    <w:rsid w:val="00C51BE9"/>
    <w:rsid w:val="00C51E31"/>
    <w:rsid w:val="00C5225F"/>
    <w:rsid w:val="00C5254E"/>
    <w:rsid w:val="00C52B79"/>
    <w:rsid w:val="00C52E5C"/>
    <w:rsid w:val="00C52ECA"/>
    <w:rsid w:val="00C53C2B"/>
    <w:rsid w:val="00C54461"/>
    <w:rsid w:val="00C548AA"/>
    <w:rsid w:val="00C5496E"/>
    <w:rsid w:val="00C54DB4"/>
    <w:rsid w:val="00C54E72"/>
    <w:rsid w:val="00C54F81"/>
    <w:rsid w:val="00C55116"/>
    <w:rsid w:val="00C5521B"/>
    <w:rsid w:val="00C55348"/>
    <w:rsid w:val="00C555FB"/>
    <w:rsid w:val="00C55734"/>
    <w:rsid w:val="00C558E6"/>
    <w:rsid w:val="00C55997"/>
    <w:rsid w:val="00C55AF2"/>
    <w:rsid w:val="00C55B96"/>
    <w:rsid w:val="00C57214"/>
    <w:rsid w:val="00C57320"/>
    <w:rsid w:val="00C6026D"/>
    <w:rsid w:val="00C60AB7"/>
    <w:rsid w:val="00C612C5"/>
    <w:rsid w:val="00C613CE"/>
    <w:rsid w:val="00C61592"/>
    <w:rsid w:val="00C61C48"/>
    <w:rsid w:val="00C61CE6"/>
    <w:rsid w:val="00C61EA3"/>
    <w:rsid w:val="00C61FCA"/>
    <w:rsid w:val="00C62297"/>
    <w:rsid w:val="00C62378"/>
    <w:rsid w:val="00C62CB6"/>
    <w:rsid w:val="00C6345C"/>
    <w:rsid w:val="00C6432B"/>
    <w:rsid w:val="00C64569"/>
    <w:rsid w:val="00C645C7"/>
    <w:rsid w:val="00C6475B"/>
    <w:rsid w:val="00C64908"/>
    <w:rsid w:val="00C64E2E"/>
    <w:rsid w:val="00C64F79"/>
    <w:rsid w:val="00C6503A"/>
    <w:rsid w:val="00C6525A"/>
    <w:rsid w:val="00C65450"/>
    <w:rsid w:val="00C654A6"/>
    <w:rsid w:val="00C6564D"/>
    <w:rsid w:val="00C658E6"/>
    <w:rsid w:val="00C65AEA"/>
    <w:rsid w:val="00C65B59"/>
    <w:rsid w:val="00C66167"/>
    <w:rsid w:val="00C661FE"/>
    <w:rsid w:val="00C665F0"/>
    <w:rsid w:val="00C6688D"/>
    <w:rsid w:val="00C6716A"/>
    <w:rsid w:val="00C672B7"/>
    <w:rsid w:val="00C67835"/>
    <w:rsid w:val="00C67AE2"/>
    <w:rsid w:val="00C700AC"/>
    <w:rsid w:val="00C703C7"/>
    <w:rsid w:val="00C7059F"/>
    <w:rsid w:val="00C70987"/>
    <w:rsid w:val="00C71489"/>
    <w:rsid w:val="00C717EE"/>
    <w:rsid w:val="00C72120"/>
    <w:rsid w:val="00C72711"/>
    <w:rsid w:val="00C728FC"/>
    <w:rsid w:val="00C72D51"/>
    <w:rsid w:val="00C73025"/>
    <w:rsid w:val="00C73895"/>
    <w:rsid w:val="00C74100"/>
    <w:rsid w:val="00C74300"/>
    <w:rsid w:val="00C74CA3"/>
    <w:rsid w:val="00C76699"/>
    <w:rsid w:val="00C7683C"/>
    <w:rsid w:val="00C76D37"/>
    <w:rsid w:val="00C7717D"/>
    <w:rsid w:val="00C77263"/>
    <w:rsid w:val="00C772DD"/>
    <w:rsid w:val="00C77D5A"/>
    <w:rsid w:val="00C80137"/>
    <w:rsid w:val="00C805E1"/>
    <w:rsid w:val="00C808B6"/>
    <w:rsid w:val="00C8143A"/>
    <w:rsid w:val="00C81A44"/>
    <w:rsid w:val="00C81F4B"/>
    <w:rsid w:val="00C82DA3"/>
    <w:rsid w:val="00C82FB6"/>
    <w:rsid w:val="00C8303B"/>
    <w:rsid w:val="00C836C6"/>
    <w:rsid w:val="00C8472E"/>
    <w:rsid w:val="00C84875"/>
    <w:rsid w:val="00C84A17"/>
    <w:rsid w:val="00C84C43"/>
    <w:rsid w:val="00C853DE"/>
    <w:rsid w:val="00C854EE"/>
    <w:rsid w:val="00C86362"/>
    <w:rsid w:val="00C8656D"/>
    <w:rsid w:val="00C86609"/>
    <w:rsid w:val="00C8663F"/>
    <w:rsid w:val="00C86BAD"/>
    <w:rsid w:val="00C86DAB"/>
    <w:rsid w:val="00C870B9"/>
    <w:rsid w:val="00C87275"/>
    <w:rsid w:val="00C874A1"/>
    <w:rsid w:val="00C87FF6"/>
    <w:rsid w:val="00C902D6"/>
    <w:rsid w:val="00C90B7D"/>
    <w:rsid w:val="00C913F6"/>
    <w:rsid w:val="00C91419"/>
    <w:rsid w:val="00C918E4"/>
    <w:rsid w:val="00C91DA2"/>
    <w:rsid w:val="00C91E87"/>
    <w:rsid w:val="00C92021"/>
    <w:rsid w:val="00C93077"/>
    <w:rsid w:val="00C93112"/>
    <w:rsid w:val="00C933FF"/>
    <w:rsid w:val="00C938F4"/>
    <w:rsid w:val="00C93C8A"/>
    <w:rsid w:val="00C93DC8"/>
    <w:rsid w:val="00C94737"/>
    <w:rsid w:val="00C94B49"/>
    <w:rsid w:val="00C94C13"/>
    <w:rsid w:val="00C94FE8"/>
    <w:rsid w:val="00C9534C"/>
    <w:rsid w:val="00C954C8"/>
    <w:rsid w:val="00C956A7"/>
    <w:rsid w:val="00C95728"/>
    <w:rsid w:val="00C9582A"/>
    <w:rsid w:val="00C95BDA"/>
    <w:rsid w:val="00C95D67"/>
    <w:rsid w:val="00C95D69"/>
    <w:rsid w:val="00C95F7E"/>
    <w:rsid w:val="00C96402"/>
    <w:rsid w:val="00C9685C"/>
    <w:rsid w:val="00C96B47"/>
    <w:rsid w:val="00C96F65"/>
    <w:rsid w:val="00C97684"/>
    <w:rsid w:val="00C97ED2"/>
    <w:rsid w:val="00CA07CD"/>
    <w:rsid w:val="00CA0BFC"/>
    <w:rsid w:val="00CA1208"/>
    <w:rsid w:val="00CA140C"/>
    <w:rsid w:val="00CA1AA2"/>
    <w:rsid w:val="00CA1BDE"/>
    <w:rsid w:val="00CA1BF6"/>
    <w:rsid w:val="00CA276C"/>
    <w:rsid w:val="00CA2897"/>
    <w:rsid w:val="00CA2EA4"/>
    <w:rsid w:val="00CA3E48"/>
    <w:rsid w:val="00CA4087"/>
    <w:rsid w:val="00CA40C2"/>
    <w:rsid w:val="00CA4797"/>
    <w:rsid w:val="00CA482B"/>
    <w:rsid w:val="00CA5111"/>
    <w:rsid w:val="00CA525C"/>
    <w:rsid w:val="00CA5561"/>
    <w:rsid w:val="00CA5BA6"/>
    <w:rsid w:val="00CA5BB5"/>
    <w:rsid w:val="00CA5FA6"/>
    <w:rsid w:val="00CA6044"/>
    <w:rsid w:val="00CA7282"/>
    <w:rsid w:val="00CA7643"/>
    <w:rsid w:val="00CA78A5"/>
    <w:rsid w:val="00CB0141"/>
    <w:rsid w:val="00CB0533"/>
    <w:rsid w:val="00CB0B44"/>
    <w:rsid w:val="00CB0C50"/>
    <w:rsid w:val="00CB0DDF"/>
    <w:rsid w:val="00CB0DF8"/>
    <w:rsid w:val="00CB0F2D"/>
    <w:rsid w:val="00CB0F74"/>
    <w:rsid w:val="00CB12A3"/>
    <w:rsid w:val="00CB1661"/>
    <w:rsid w:val="00CB1D69"/>
    <w:rsid w:val="00CB2179"/>
    <w:rsid w:val="00CB25EF"/>
    <w:rsid w:val="00CB37AD"/>
    <w:rsid w:val="00CB4878"/>
    <w:rsid w:val="00CB4F70"/>
    <w:rsid w:val="00CB538A"/>
    <w:rsid w:val="00CB573A"/>
    <w:rsid w:val="00CB5CC2"/>
    <w:rsid w:val="00CB6128"/>
    <w:rsid w:val="00CB6586"/>
    <w:rsid w:val="00CB78C8"/>
    <w:rsid w:val="00CB7C6D"/>
    <w:rsid w:val="00CB7F63"/>
    <w:rsid w:val="00CB7FE8"/>
    <w:rsid w:val="00CC06BB"/>
    <w:rsid w:val="00CC0CB7"/>
    <w:rsid w:val="00CC1399"/>
    <w:rsid w:val="00CC14DA"/>
    <w:rsid w:val="00CC15DB"/>
    <w:rsid w:val="00CC1893"/>
    <w:rsid w:val="00CC20C9"/>
    <w:rsid w:val="00CC234F"/>
    <w:rsid w:val="00CC2935"/>
    <w:rsid w:val="00CC32E7"/>
    <w:rsid w:val="00CC3A53"/>
    <w:rsid w:val="00CC441F"/>
    <w:rsid w:val="00CC4720"/>
    <w:rsid w:val="00CC4858"/>
    <w:rsid w:val="00CC51B1"/>
    <w:rsid w:val="00CC58BD"/>
    <w:rsid w:val="00CC5CE6"/>
    <w:rsid w:val="00CC5E19"/>
    <w:rsid w:val="00CC6715"/>
    <w:rsid w:val="00CC6806"/>
    <w:rsid w:val="00CD0139"/>
    <w:rsid w:val="00CD01FE"/>
    <w:rsid w:val="00CD0527"/>
    <w:rsid w:val="00CD0533"/>
    <w:rsid w:val="00CD0A23"/>
    <w:rsid w:val="00CD0BFA"/>
    <w:rsid w:val="00CD1A2A"/>
    <w:rsid w:val="00CD1C9B"/>
    <w:rsid w:val="00CD2287"/>
    <w:rsid w:val="00CD2330"/>
    <w:rsid w:val="00CD254E"/>
    <w:rsid w:val="00CD2662"/>
    <w:rsid w:val="00CD2A3A"/>
    <w:rsid w:val="00CD2D2C"/>
    <w:rsid w:val="00CD2FBC"/>
    <w:rsid w:val="00CD36E1"/>
    <w:rsid w:val="00CD397D"/>
    <w:rsid w:val="00CD39B5"/>
    <w:rsid w:val="00CD3B11"/>
    <w:rsid w:val="00CD504C"/>
    <w:rsid w:val="00CD52BF"/>
    <w:rsid w:val="00CD5BC4"/>
    <w:rsid w:val="00CD5CEF"/>
    <w:rsid w:val="00CD6050"/>
    <w:rsid w:val="00CD607E"/>
    <w:rsid w:val="00CD663E"/>
    <w:rsid w:val="00CD670A"/>
    <w:rsid w:val="00CD697D"/>
    <w:rsid w:val="00CD6C1F"/>
    <w:rsid w:val="00CD6CED"/>
    <w:rsid w:val="00CD6D36"/>
    <w:rsid w:val="00CD7156"/>
    <w:rsid w:val="00CD725C"/>
    <w:rsid w:val="00CD77CB"/>
    <w:rsid w:val="00CD79C2"/>
    <w:rsid w:val="00CD7AEF"/>
    <w:rsid w:val="00CD7B1A"/>
    <w:rsid w:val="00CE11CE"/>
    <w:rsid w:val="00CE12B2"/>
    <w:rsid w:val="00CE1527"/>
    <w:rsid w:val="00CE193D"/>
    <w:rsid w:val="00CE20EB"/>
    <w:rsid w:val="00CE20F6"/>
    <w:rsid w:val="00CE23F7"/>
    <w:rsid w:val="00CE2445"/>
    <w:rsid w:val="00CE2780"/>
    <w:rsid w:val="00CE31ED"/>
    <w:rsid w:val="00CE3407"/>
    <w:rsid w:val="00CE382B"/>
    <w:rsid w:val="00CE39C8"/>
    <w:rsid w:val="00CE39EF"/>
    <w:rsid w:val="00CE3AD6"/>
    <w:rsid w:val="00CE45ED"/>
    <w:rsid w:val="00CE46D5"/>
    <w:rsid w:val="00CE4938"/>
    <w:rsid w:val="00CE55BA"/>
    <w:rsid w:val="00CE5A1C"/>
    <w:rsid w:val="00CE5CD1"/>
    <w:rsid w:val="00CE642D"/>
    <w:rsid w:val="00CE655C"/>
    <w:rsid w:val="00CE78C3"/>
    <w:rsid w:val="00CF0825"/>
    <w:rsid w:val="00CF0C97"/>
    <w:rsid w:val="00CF0DF1"/>
    <w:rsid w:val="00CF12DF"/>
    <w:rsid w:val="00CF159D"/>
    <w:rsid w:val="00CF187A"/>
    <w:rsid w:val="00CF1D1E"/>
    <w:rsid w:val="00CF2004"/>
    <w:rsid w:val="00CF2824"/>
    <w:rsid w:val="00CF2FCA"/>
    <w:rsid w:val="00CF30CA"/>
    <w:rsid w:val="00CF37C5"/>
    <w:rsid w:val="00CF384F"/>
    <w:rsid w:val="00CF3A45"/>
    <w:rsid w:val="00CF3D6B"/>
    <w:rsid w:val="00CF3DFC"/>
    <w:rsid w:val="00CF3F90"/>
    <w:rsid w:val="00CF40A6"/>
    <w:rsid w:val="00CF41B8"/>
    <w:rsid w:val="00CF42BB"/>
    <w:rsid w:val="00CF4D77"/>
    <w:rsid w:val="00CF519F"/>
    <w:rsid w:val="00CF525A"/>
    <w:rsid w:val="00CF527B"/>
    <w:rsid w:val="00CF57C3"/>
    <w:rsid w:val="00CF57CB"/>
    <w:rsid w:val="00CF5854"/>
    <w:rsid w:val="00CF5ED6"/>
    <w:rsid w:val="00CF6215"/>
    <w:rsid w:val="00CF6355"/>
    <w:rsid w:val="00CF65EE"/>
    <w:rsid w:val="00CF6739"/>
    <w:rsid w:val="00CF6A45"/>
    <w:rsid w:val="00CF7229"/>
    <w:rsid w:val="00CF74D1"/>
    <w:rsid w:val="00CF75B2"/>
    <w:rsid w:val="00CF75F0"/>
    <w:rsid w:val="00CF760E"/>
    <w:rsid w:val="00CF7B2D"/>
    <w:rsid w:val="00D01A99"/>
    <w:rsid w:val="00D01BD4"/>
    <w:rsid w:val="00D01F5A"/>
    <w:rsid w:val="00D02109"/>
    <w:rsid w:val="00D02194"/>
    <w:rsid w:val="00D023F1"/>
    <w:rsid w:val="00D0291C"/>
    <w:rsid w:val="00D0361F"/>
    <w:rsid w:val="00D03933"/>
    <w:rsid w:val="00D03ECE"/>
    <w:rsid w:val="00D04235"/>
    <w:rsid w:val="00D0475F"/>
    <w:rsid w:val="00D04768"/>
    <w:rsid w:val="00D04C4A"/>
    <w:rsid w:val="00D05157"/>
    <w:rsid w:val="00D05412"/>
    <w:rsid w:val="00D058C0"/>
    <w:rsid w:val="00D05E6D"/>
    <w:rsid w:val="00D06276"/>
    <w:rsid w:val="00D065F2"/>
    <w:rsid w:val="00D06E44"/>
    <w:rsid w:val="00D07008"/>
    <w:rsid w:val="00D0759C"/>
    <w:rsid w:val="00D07731"/>
    <w:rsid w:val="00D101ED"/>
    <w:rsid w:val="00D10B3E"/>
    <w:rsid w:val="00D10EF0"/>
    <w:rsid w:val="00D113DF"/>
    <w:rsid w:val="00D113E9"/>
    <w:rsid w:val="00D11650"/>
    <w:rsid w:val="00D11A34"/>
    <w:rsid w:val="00D12E18"/>
    <w:rsid w:val="00D14238"/>
    <w:rsid w:val="00D15324"/>
    <w:rsid w:val="00D1536C"/>
    <w:rsid w:val="00D15A8A"/>
    <w:rsid w:val="00D15B30"/>
    <w:rsid w:val="00D15BA2"/>
    <w:rsid w:val="00D15CC1"/>
    <w:rsid w:val="00D15D18"/>
    <w:rsid w:val="00D15F3A"/>
    <w:rsid w:val="00D17329"/>
    <w:rsid w:val="00D1750A"/>
    <w:rsid w:val="00D17610"/>
    <w:rsid w:val="00D1789F"/>
    <w:rsid w:val="00D2094D"/>
    <w:rsid w:val="00D20DFC"/>
    <w:rsid w:val="00D20E32"/>
    <w:rsid w:val="00D21849"/>
    <w:rsid w:val="00D219E2"/>
    <w:rsid w:val="00D225B8"/>
    <w:rsid w:val="00D227FB"/>
    <w:rsid w:val="00D22DBB"/>
    <w:rsid w:val="00D2365D"/>
    <w:rsid w:val="00D23AB4"/>
    <w:rsid w:val="00D23F2F"/>
    <w:rsid w:val="00D24142"/>
    <w:rsid w:val="00D24379"/>
    <w:rsid w:val="00D2449A"/>
    <w:rsid w:val="00D24C2B"/>
    <w:rsid w:val="00D24FDE"/>
    <w:rsid w:val="00D25468"/>
    <w:rsid w:val="00D2567D"/>
    <w:rsid w:val="00D2581E"/>
    <w:rsid w:val="00D25B7C"/>
    <w:rsid w:val="00D25E2F"/>
    <w:rsid w:val="00D263CF"/>
    <w:rsid w:val="00D26756"/>
    <w:rsid w:val="00D26F55"/>
    <w:rsid w:val="00D2722F"/>
    <w:rsid w:val="00D273FA"/>
    <w:rsid w:val="00D27871"/>
    <w:rsid w:val="00D3056A"/>
    <w:rsid w:val="00D30A29"/>
    <w:rsid w:val="00D310BF"/>
    <w:rsid w:val="00D3115B"/>
    <w:rsid w:val="00D31730"/>
    <w:rsid w:val="00D31D6F"/>
    <w:rsid w:val="00D31F11"/>
    <w:rsid w:val="00D323FF"/>
    <w:rsid w:val="00D330F7"/>
    <w:rsid w:val="00D33E1F"/>
    <w:rsid w:val="00D3418C"/>
    <w:rsid w:val="00D34A96"/>
    <w:rsid w:val="00D34E69"/>
    <w:rsid w:val="00D3583C"/>
    <w:rsid w:val="00D360EF"/>
    <w:rsid w:val="00D3614E"/>
    <w:rsid w:val="00D3661C"/>
    <w:rsid w:val="00D36936"/>
    <w:rsid w:val="00D369EA"/>
    <w:rsid w:val="00D36F20"/>
    <w:rsid w:val="00D36F94"/>
    <w:rsid w:val="00D3751D"/>
    <w:rsid w:val="00D3777C"/>
    <w:rsid w:val="00D37DA1"/>
    <w:rsid w:val="00D37E69"/>
    <w:rsid w:val="00D401F0"/>
    <w:rsid w:val="00D40395"/>
    <w:rsid w:val="00D4046B"/>
    <w:rsid w:val="00D40986"/>
    <w:rsid w:val="00D40EDA"/>
    <w:rsid w:val="00D41824"/>
    <w:rsid w:val="00D41988"/>
    <w:rsid w:val="00D41F19"/>
    <w:rsid w:val="00D42A38"/>
    <w:rsid w:val="00D42A52"/>
    <w:rsid w:val="00D433E0"/>
    <w:rsid w:val="00D43609"/>
    <w:rsid w:val="00D43EC1"/>
    <w:rsid w:val="00D4478F"/>
    <w:rsid w:val="00D4519A"/>
    <w:rsid w:val="00D4536B"/>
    <w:rsid w:val="00D46068"/>
    <w:rsid w:val="00D4683B"/>
    <w:rsid w:val="00D468EF"/>
    <w:rsid w:val="00D46BFF"/>
    <w:rsid w:val="00D46E4F"/>
    <w:rsid w:val="00D4722F"/>
    <w:rsid w:val="00D47393"/>
    <w:rsid w:val="00D4739F"/>
    <w:rsid w:val="00D474E7"/>
    <w:rsid w:val="00D47D00"/>
    <w:rsid w:val="00D502BA"/>
    <w:rsid w:val="00D502DE"/>
    <w:rsid w:val="00D50A8B"/>
    <w:rsid w:val="00D50AF8"/>
    <w:rsid w:val="00D50BC0"/>
    <w:rsid w:val="00D50C30"/>
    <w:rsid w:val="00D50CB5"/>
    <w:rsid w:val="00D517F4"/>
    <w:rsid w:val="00D51ABC"/>
    <w:rsid w:val="00D52958"/>
    <w:rsid w:val="00D52C34"/>
    <w:rsid w:val="00D52CD8"/>
    <w:rsid w:val="00D532AC"/>
    <w:rsid w:val="00D5353B"/>
    <w:rsid w:val="00D5376F"/>
    <w:rsid w:val="00D53861"/>
    <w:rsid w:val="00D53DC4"/>
    <w:rsid w:val="00D544EC"/>
    <w:rsid w:val="00D551EC"/>
    <w:rsid w:val="00D5529E"/>
    <w:rsid w:val="00D553C2"/>
    <w:rsid w:val="00D556F6"/>
    <w:rsid w:val="00D557B4"/>
    <w:rsid w:val="00D55B67"/>
    <w:rsid w:val="00D56398"/>
    <w:rsid w:val="00D56551"/>
    <w:rsid w:val="00D565A6"/>
    <w:rsid w:val="00D5676A"/>
    <w:rsid w:val="00D56DFD"/>
    <w:rsid w:val="00D574DA"/>
    <w:rsid w:val="00D578A8"/>
    <w:rsid w:val="00D57B18"/>
    <w:rsid w:val="00D60E82"/>
    <w:rsid w:val="00D6215A"/>
    <w:rsid w:val="00D62CB3"/>
    <w:rsid w:val="00D62F08"/>
    <w:rsid w:val="00D63216"/>
    <w:rsid w:val="00D63962"/>
    <w:rsid w:val="00D644AE"/>
    <w:rsid w:val="00D645CD"/>
    <w:rsid w:val="00D64639"/>
    <w:rsid w:val="00D64758"/>
    <w:rsid w:val="00D64A12"/>
    <w:rsid w:val="00D64C21"/>
    <w:rsid w:val="00D652B2"/>
    <w:rsid w:val="00D65D1C"/>
    <w:rsid w:val="00D6675D"/>
    <w:rsid w:val="00D66B0A"/>
    <w:rsid w:val="00D66BF5"/>
    <w:rsid w:val="00D66F7A"/>
    <w:rsid w:val="00D6724E"/>
    <w:rsid w:val="00D67994"/>
    <w:rsid w:val="00D67B12"/>
    <w:rsid w:val="00D67C0A"/>
    <w:rsid w:val="00D7089B"/>
    <w:rsid w:val="00D710E3"/>
    <w:rsid w:val="00D7182C"/>
    <w:rsid w:val="00D71B48"/>
    <w:rsid w:val="00D71D32"/>
    <w:rsid w:val="00D72190"/>
    <w:rsid w:val="00D72359"/>
    <w:rsid w:val="00D733CA"/>
    <w:rsid w:val="00D736FF"/>
    <w:rsid w:val="00D73951"/>
    <w:rsid w:val="00D74554"/>
    <w:rsid w:val="00D74BA5"/>
    <w:rsid w:val="00D74DAE"/>
    <w:rsid w:val="00D753FC"/>
    <w:rsid w:val="00D76286"/>
    <w:rsid w:val="00D7684B"/>
    <w:rsid w:val="00D76DF0"/>
    <w:rsid w:val="00D7702E"/>
    <w:rsid w:val="00D772C7"/>
    <w:rsid w:val="00D7750F"/>
    <w:rsid w:val="00D777E2"/>
    <w:rsid w:val="00D77992"/>
    <w:rsid w:val="00D77A41"/>
    <w:rsid w:val="00D77AE6"/>
    <w:rsid w:val="00D77BA2"/>
    <w:rsid w:val="00D77BAC"/>
    <w:rsid w:val="00D77BDA"/>
    <w:rsid w:val="00D77F0B"/>
    <w:rsid w:val="00D77F81"/>
    <w:rsid w:val="00D804C4"/>
    <w:rsid w:val="00D8055B"/>
    <w:rsid w:val="00D8059A"/>
    <w:rsid w:val="00D80A45"/>
    <w:rsid w:val="00D80E53"/>
    <w:rsid w:val="00D80F49"/>
    <w:rsid w:val="00D80FF2"/>
    <w:rsid w:val="00D81216"/>
    <w:rsid w:val="00D812C1"/>
    <w:rsid w:val="00D817CD"/>
    <w:rsid w:val="00D82863"/>
    <w:rsid w:val="00D82DE3"/>
    <w:rsid w:val="00D835ED"/>
    <w:rsid w:val="00D83982"/>
    <w:rsid w:val="00D83FD6"/>
    <w:rsid w:val="00D8404A"/>
    <w:rsid w:val="00D843CD"/>
    <w:rsid w:val="00D84749"/>
    <w:rsid w:val="00D85006"/>
    <w:rsid w:val="00D85887"/>
    <w:rsid w:val="00D859AE"/>
    <w:rsid w:val="00D85ECD"/>
    <w:rsid w:val="00D864EC"/>
    <w:rsid w:val="00D86DCF"/>
    <w:rsid w:val="00D8748B"/>
    <w:rsid w:val="00D87962"/>
    <w:rsid w:val="00D87A5F"/>
    <w:rsid w:val="00D90C7D"/>
    <w:rsid w:val="00D9122A"/>
    <w:rsid w:val="00D918F1"/>
    <w:rsid w:val="00D91BC1"/>
    <w:rsid w:val="00D91DE8"/>
    <w:rsid w:val="00D924FD"/>
    <w:rsid w:val="00D92656"/>
    <w:rsid w:val="00D93567"/>
    <w:rsid w:val="00D93B1F"/>
    <w:rsid w:val="00D94618"/>
    <w:rsid w:val="00D950CD"/>
    <w:rsid w:val="00D958E4"/>
    <w:rsid w:val="00D971AE"/>
    <w:rsid w:val="00D97543"/>
    <w:rsid w:val="00DA08AF"/>
    <w:rsid w:val="00DA0A45"/>
    <w:rsid w:val="00DA0E58"/>
    <w:rsid w:val="00DA10FE"/>
    <w:rsid w:val="00DA18CE"/>
    <w:rsid w:val="00DA1986"/>
    <w:rsid w:val="00DA29F6"/>
    <w:rsid w:val="00DA2C13"/>
    <w:rsid w:val="00DA3073"/>
    <w:rsid w:val="00DA3358"/>
    <w:rsid w:val="00DA3B1F"/>
    <w:rsid w:val="00DA3FBB"/>
    <w:rsid w:val="00DA4B06"/>
    <w:rsid w:val="00DA4EB3"/>
    <w:rsid w:val="00DA4F69"/>
    <w:rsid w:val="00DA52B9"/>
    <w:rsid w:val="00DA546B"/>
    <w:rsid w:val="00DA5799"/>
    <w:rsid w:val="00DA64D6"/>
    <w:rsid w:val="00DA7A96"/>
    <w:rsid w:val="00DA7D94"/>
    <w:rsid w:val="00DB003D"/>
    <w:rsid w:val="00DB02C5"/>
    <w:rsid w:val="00DB086D"/>
    <w:rsid w:val="00DB08CB"/>
    <w:rsid w:val="00DB1106"/>
    <w:rsid w:val="00DB13C9"/>
    <w:rsid w:val="00DB1453"/>
    <w:rsid w:val="00DB1A77"/>
    <w:rsid w:val="00DB1CEB"/>
    <w:rsid w:val="00DB1DC1"/>
    <w:rsid w:val="00DB271A"/>
    <w:rsid w:val="00DB2810"/>
    <w:rsid w:val="00DB3106"/>
    <w:rsid w:val="00DB3E7F"/>
    <w:rsid w:val="00DB45E0"/>
    <w:rsid w:val="00DB4EB9"/>
    <w:rsid w:val="00DB510F"/>
    <w:rsid w:val="00DB5ACB"/>
    <w:rsid w:val="00DB5E1C"/>
    <w:rsid w:val="00DB5E32"/>
    <w:rsid w:val="00DB6162"/>
    <w:rsid w:val="00DB65CC"/>
    <w:rsid w:val="00DB6CBB"/>
    <w:rsid w:val="00DB6FE4"/>
    <w:rsid w:val="00DB73AA"/>
    <w:rsid w:val="00DB7700"/>
    <w:rsid w:val="00DB7AAD"/>
    <w:rsid w:val="00DC0445"/>
    <w:rsid w:val="00DC0724"/>
    <w:rsid w:val="00DC0CEA"/>
    <w:rsid w:val="00DC0D71"/>
    <w:rsid w:val="00DC0F17"/>
    <w:rsid w:val="00DC1E2F"/>
    <w:rsid w:val="00DC20B2"/>
    <w:rsid w:val="00DC20DB"/>
    <w:rsid w:val="00DC2161"/>
    <w:rsid w:val="00DC292C"/>
    <w:rsid w:val="00DC2E56"/>
    <w:rsid w:val="00DC2F11"/>
    <w:rsid w:val="00DC36C8"/>
    <w:rsid w:val="00DC3C9E"/>
    <w:rsid w:val="00DC3DCE"/>
    <w:rsid w:val="00DC3F90"/>
    <w:rsid w:val="00DC518B"/>
    <w:rsid w:val="00DC531C"/>
    <w:rsid w:val="00DC5FA4"/>
    <w:rsid w:val="00DC6411"/>
    <w:rsid w:val="00DC6B21"/>
    <w:rsid w:val="00DC6CB7"/>
    <w:rsid w:val="00DC6F7B"/>
    <w:rsid w:val="00DC74F0"/>
    <w:rsid w:val="00DD05AA"/>
    <w:rsid w:val="00DD05D7"/>
    <w:rsid w:val="00DD05F8"/>
    <w:rsid w:val="00DD0A2D"/>
    <w:rsid w:val="00DD10BD"/>
    <w:rsid w:val="00DD12A3"/>
    <w:rsid w:val="00DD16CC"/>
    <w:rsid w:val="00DD16FE"/>
    <w:rsid w:val="00DD177A"/>
    <w:rsid w:val="00DD2BF1"/>
    <w:rsid w:val="00DD3105"/>
    <w:rsid w:val="00DD3425"/>
    <w:rsid w:val="00DD3A0E"/>
    <w:rsid w:val="00DD3AD2"/>
    <w:rsid w:val="00DD3FD2"/>
    <w:rsid w:val="00DD40BF"/>
    <w:rsid w:val="00DD4443"/>
    <w:rsid w:val="00DD48B2"/>
    <w:rsid w:val="00DD537F"/>
    <w:rsid w:val="00DD53D1"/>
    <w:rsid w:val="00DD59C4"/>
    <w:rsid w:val="00DD5BD5"/>
    <w:rsid w:val="00DD5EEA"/>
    <w:rsid w:val="00DD63E4"/>
    <w:rsid w:val="00DD6A7F"/>
    <w:rsid w:val="00DD6A8B"/>
    <w:rsid w:val="00DD6C2B"/>
    <w:rsid w:val="00DD6D02"/>
    <w:rsid w:val="00DD6DDC"/>
    <w:rsid w:val="00DD6F42"/>
    <w:rsid w:val="00DD72FC"/>
    <w:rsid w:val="00DD7562"/>
    <w:rsid w:val="00DD7583"/>
    <w:rsid w:val="00DD78A2"/>
    <w:rsid w:val="00DD7C59"/>
    <w:rsid w:val="00DD7ED3"/>
    <w:rsid w:val="00DE0E54"/>
    <w:rsid w:val="00DE0F98"/>
    <w:rsid w:val="00DE16AB"/>
    <w:rsid w:val="00DE16FE"/>
    <w:rsid w:val="00DE1853"/>
    <w:rsid w:val="00DE1BEA"/>
    <w:rsid w:val="00DE1D0B"/>
    <w:rsid w:val="00DE1D4F"/>
    <w:rsid w:val="00DE1D8A"/>
    <w:rsid w:val="00DE2125"/>
    <w:rsid w:val="00DE2428"/>
    <w:rsid w:val="00DE25AB"/>
    <w:rsid w:val="00DE2AFA"/>
    <w:rsid w:val="00DE2BEE"/>
    <w:rsid w:val="00DE373E"/>
    <w:rsid w:val="00DE3DEF"/>
    <w:rsid w:val="00DE4001"/>
    <w:rsid w:val="00DE412A"/>
    <w:rsid w:val="00DE4845"/>
    <w:rsid w:val="00DE4A0B"/>
    <w:rsid w:val="00DE4B58"/>
    <w:rsid w:val="00DE4C2C"/>
    <w:rsid w:val="00DE4E85"/>
    <w:rsid w:val="00DE5623"/>
    <w:rsid w:val="00DE5D9A"/>
    <w:rsid w:val="00DE5EDE"/>
    <w:rsid w:val="00DE6306"/>
    <w:rsid w:val="00DE635E"/>
    <w:rsid w:val="00DE6438"/>
    <w:rsid w:val="00DE66ED"/>
    <w:rsid w:val="00DE6720"/>
    <w:rsid w:val="00DE6773"/>
    <w:rsid w:val="00DE68F8"/>
    <w:rsid w:val="00DE6EED"/>
    <w:rsid w:val="00DE7A84"/>
    <w:rsid w:val="00DE7EB3"/>
    <w:rsid w:val="00DF05E0"/>
    <w:rsid w:val="00DF129A"/>
    <w:rsid w:val="00DF15DD"/>
    <w:rsid w:val="00DF2A27"/>
    <w:rsid w:val="00DF376F"/>
    <w:rsid w:val="00DF3CA5"/>
    <w:rsid w:val="00DF433E"/>
    <w:rsid w:val="00DF4B6F"/>
    <w:rsid w:val="00DF4E14"/>
    <w:rsid w:val="00DF50CA"/>
    <w:rsid w:val="00DF5DDF"/>
    <w:rsid w:val="00DF6479"/>
    <w:rsid w:val="00DF71E4"/>
    <w:rsid w:val="00DF76B0"/>
    <w:rsid w:val="00E00542"/>
    <w:rsid w:val="00E00B31"/>
    <w:rsid w:val="00E01350"/>
    <w:rsid w:val="00E01447"/>
    <w:rsid w:val="00E01882"/>
    <w:rsid w:val="00E01BF5"/>
    <w:rsid w:val="00E01CEB"/>
    <w:rsid w:val="00E02780"/>
    <w:rsid w:val="00E02AE0"/>
    <w:rsid w:val="00E02EF0"/>
    <w:rsid w:val="00E034D9"/>
    <w:rsid w:val="00E03973"/>
    <w:rsid w:val="00E040BD"/>
    <w:rsid w:val="00E043AB"/>
    <w:rsid w:val="00E044C0"/>
    <w:rsid w:val="00E046AE"/>
    <w:rsid w:val="00E047BB"/>
    <w:rsid w:val="00E04C67"/>
    <w:rsid w:val="00E04D2D"/>
    <w:rsid w:val="00E0543F"/>
    <w:rsid w:val="00E059F2"/>
    <w:rsid w:val="00E05B97"/>
    <w:rsid w:val="00E05E44"/>
    <w:rsid w:val="00E06225"/>
    <w:rsid w:val="00E06308"/>
    <w:rsid w:val="00E0663E"/>
    <w:rsid w:val="00E06D72"/>
    <w:rsid w:val="00E073F8"/>
    <w:rsid w:val="00E102F0"/>
    <w:rsid w:val="00E104DF"/>
    <w:rsid w:val="00E107FA"/>
    <w:rsid w:val="00E10930"/>
    <w:rsid w:val="00E1097D"/>
    <w:rsid w:val="00E11491"/>
    <w:rsid w:val="00E1178A"/>
    <w:rsid w:val="00E11955"/>
    <w:rsid w:val="00E11AB6"/>
    <w:rsid w:val="00E120FE"/>
    <w:rsid w:val="00E122BC"/>
    <w:rsid w:val="00E124CC"/>
    <w:rsid w:val="00E12FFC"/>
    <w:rsid w:val="00E1348F"/>
    <w:rsid w:val="00E1356E"/>
    <w:rsid w:val="00E14563"/>
    <w:rsid w:val="00E14771"/>
    <w:rsid w:val="00E14E2D"/>
    <w:rsid w:val="00E1514A"/>
    <w:rsid w:val="00E15175"/>
    <w:rsid w:val="00E15313"/>
    <w:rsid w:val="00E159CB"/>
    <w:rsid w:val="00E15D4D"/>
    <w:rsid w:val="00E16A1D"/>
    <w:rsid w:val="00E16BB8"/>
    <w:rsid w:val="00E17216"/>
    <w:rsid w:val="00E17279"/>
    <w:rsid w:val="00E174C2"/>
    <w:rsid w:val="00E17F5C"/>
    <w:rsid w:val="00E2002C"/>
    <w:rsid w:val="00E21076"/>
    <w:rsid w:val="00E21D6E"/>
    <w:rsid w:val="00E21ED9"/>
    <w:rsid w:val="00E21EF8"/>
    <w:rsid w:val="00E222A3"/>
    <w:rsid w:val="00E22DAE"/>
    <w:rsid w:val="00E23143"/>
    <w:rsid w:val="00E25D96"/>
    <w:rsid w:val="00E25F06"/>
    <w:rsid w:val="00E26143"/>
    <w:rsid w:val="00E261ED"/>
    <w:rsid w:val="00E2691C"/>
    <w:rsid w:val="00E2698B"/>
    <w:rsid w:val="00E26FB0"/>
    <w:rsid w:val="00E27615"/>
    <w:rsid w:val="00E27823"/>
    <w:rsid w:val="00E27FCC"/>
    <w:rsid w:val="00E3021E"/>
    <w:rsid w:val="00E30916"/>
    <w:rsid w:val="00E30B75"/>
    <w:rsid w:val="00E30F67"/>
    <w:rsid w:val="00E32385"/>
    <w:rsid w:val="00E32D36"/>
    <w:rsid w:val="00E33344"/>
    <w:rsid w:val="00E334C6"/>
    <w:rsid w:val="00E336D6"/>
    <w:rsid w:val="00E33A47"/>
    <w:rsid w:val="00E33AA7"/>
    <w:rsid w:val="00E3410D"/>
    <w:rsid w:val="00E3441E"/>
    <w:rsid w:val="00E34C77"/>
    <w:rsid w:val="00E34E95"/>
    <w:rsid w:val="00E351BF"/>
    <w:rsid w:val="00E3539B"/>
    <w:rsid w:val="00E3560D"/>
    <w:rsid w:val="00E3569B"/>
    <w:rsid w:val="00E35C02"/>
    <w:rsid w:val="00E3664C"/>
    <w:rsid w:val="00E36D42"/>
    <w:rsid w:val="00E375A0"/>
    <w:rsid w:val="00E37656"/>
    <w:rsid w:val="00E376BE"/>
    <w:rsid w:val="00E37D93"/>
    <w:rsid w:val="00E402E0"/>
    <w:rsid w:val="00E40D61"/>
    <w:rsid w:val="00E41B20"/>
    <w:rsid w:val="00E41EAD"/>
    <w:rsid w:val="00E425C7"/>
    <w:rsid w:val="00E42626"/>
    <w:rsid w:val="00E42D55"/>
    <w:rsid w:val="00E4359D"/>
    <w:rsid w:val="00E436D0"/>
    <w:rsid w:val="00E439D6"/>
    <w:rsid w:val="00E43C13"/>
    <w:rsid w:val="00E44F40"/>
    <w:rsid w:val="00E452E8"/>
    <w:rsid w:val="00E45743"/>
    <w:rsid w:val="00E45D41"/>
    <w:rsid w:val="00E46077"/>
    <w:rsid w:val="00E46777"/>
    <w:rsid w:val="00E46941"/>
    <w:rsid w:val="00E47AA9"/>
    <w:rsid w:val="00E47AD1"/>
    <w:rsid w:val="00E5012B"/>
    <w:rsid w:val="00E506B4"/>
    <w:rsid w:val="00E508ED"/>
    <w:rsid w:val="00E51378"/>
    <w:rsid w:val="00E5186A"/>
    <w:rsid w:val="00E531ED"/>
    <w:rsid w:val="00E536D0"/>
    <w:rsid w:val="00E54028"/>
    <w:rsid w:val="00E540FD"/>
    <w:rsid w:val="00E54227"/>
    <w:rsid w:val="00E54343"/>
    <w:rsid w:val="00E54557"/>
    <w:rsid w:val="00E54AB1"/>
    <w:rsid w:val="00E54D4B"/>
    <w:rsid w:val="00E5512D"/>
    <w:rsid w:val="00E5544A"/>
    <w:rsid w:val="00E55839"/>
    <w:rsid w:val="00E55C76"/>
    <w:rsid w:val="00E55DE2"/>
    <w:rsid w:val="00E5606B"/>
    <w:rsid w:val="00E5643D"/>
    <w:rsid w:val="00E56756"/>
    <w:rsid w:val="00E56A64"/>
    <w:rsid w:val="00E5741F"/>
    <w:rsid w:val="00E6042A"/>
    <w:rsid w:val="00E6089E"/>
    <w:rsid w:val="00E618BA"/>
    <w:rsid w:val="00E61C7F"/>
    <w:rsid w:val="00E61DE7"/>
    <w:rsid w:val="00E621DF"/>
    <w:rsid w:val="00E63033"/>
    <w:rsid w:val="00E63512"/>
    <w:rsid w:val="00E637D4"/>
    <w:rsid w:val="00E640B0"/>
    <w:rsid w:val="00E64FB7"/>
    <w:rsid w:val="00E65778"/>
    <w:rsid w:val="00E6594E"/>
    <w:rsid w:val="00E65AE8"/>
    <w:rsid w:val="00E65D53"/>
    <w:rsid w:val="00E6615E"/>
    <w:rsid w:val="00E661B3"/>
    <w:rsid w:val="00E663B0"/>
    <w:rsid w:val="00E664E0"/>
    <w:rsid w:val="00E6661B"/>
    <w:rsid w:val="00E66A86"/>
    <w:rsid w:val="00E6736A"/>
    <w:rsid w:val="00E70098"/>
    <w:rsid w:val="00E7010F"/>
    <w:rsid w:val="00E70A27"/>
    <w:rsid w:val="00E70E75"/>
    <w:rsid w:val="00E71591"/>
    <w:rsid w:val="00E715C5"/>
    <w:rsid w:val="00E71C12"/>
    <w:rsid w:val="00E71E6A"/>
    <w:rsid w:val="00E71FE8"/>
    <w:rsid w:val="00E7211B"/>
    <w:rsid w:val="00E721A1"/>
    <w:rsid w:val="00E722F2"/>
    <w:rsid w:val="00E72389"/>
    <w:rsid w:val="00E72B28"/>
    <w:rsid w:val="00E73BBA"/>
    <w:rsid w:val="00E73CD2"/>
    <w:rsid w:val="00E73E62"/>
    <w:rsid w:val="00E74860"/>
    <w:rsid w:val="00E74A30"/>
    <w:rsid w:val="00E75013"/>
    <w:rsid w:val="00E75B47"/>
    <w:rsid w:val="00E75B48"/>
    <w:rsid w:val="00E75CE8"/>
    <w:rsid w:val="00E75F17"/>
    <w:rsid w:val="00E76076"/>
    <w:rsid w:val="00E766F4"/>
    <w:rsid w:val="00E768DF"/>
    <w:rsid w:val="00E76E13"/>
    <w:rsid w:val="00E76EAE"/>
    <w:rsid w:val="00E76FFB"/>
    <w:rsid w:val="00E773F2"/>
    <w:rsid w:val="00E776D8"/>
    <w:rsid w:val="00E77FDA"/>
    <w:rsid w:val="00E80237"/>
    <w:rsid w:val="00E809D1"/>
    <w:rsid w:val="00E80C56"/>
    <w:rsid w:val="00E80F16"/>
    <w:rsid w:val="00E810BA"/>
    <w:rsid w:val="00E814E6"/>
    <w:rsid w:val="00E81A7F"/>
    <w:rsid w:val="00E81D8A"/>
    <w:rsid w:val="00E824A7"/>
    <w:rsid w:val="00E824BC"/>
    <w:rsid w:val="00E825A7"/>
    <w:rsid w:val="00E825AB"/>
    <w:rsid w:val="00E82F8D"/>
    <w:rsid w:val="00E8329C"/>
    <w:rsid w:val="00E83327"/>
    <w:rsid w:val="00E83422"/>
    <w:rsid w:val="00E83578"/>
    <w:rsid w:val="00E83861"/>
    <w:rsid w:val="00E839B4"/>
    <w:rsid w:val="00E83B9B"/>
    <w:rsid w:val="00E83BC1"/>
    <w:rsid w:val="00E83CE2"/>
    <w:rsid w:val="00E85019"/>
    <w:rsid w:val="00E8537B"/>
    <w:rsid w:val="00E855A6"/>
    <w:rsid w:val="00E8570B"/>
    <w:rsid w:val="00E86503"/>
    <w:rsid w:val="00E8695B"/>
    <w:rsid w:val="00E87513"/>
    <w:rsid w:val="00E8791A"/>
    <w:rsid w:val="00E906B2"/>
    <w:rsid w:val="00E908F7"/>
    <w:rsid w:val="00E90982"/>
    <w:rsid w:val="00E90AF0"/>
    <w:rsid w:val="00E90D39"/>
    <w:rsid w:val="00E90D81"/>
    <w:rsid w:val="00E91690"/>
    <w:rsid w:val="00E9180A"/>
    <w:rsid w:val="00E92863"/>
    <w:rsid w:val="00E929E1"/>
    <w:rsid w:val="00E92AFE"/>
    <w:rsid w:val="00E932DD"/>
    <w:rsid w:val="00E936C2"/>
    <w:rsid w:val="00E93804"/>
    <w:rsid w:val="00E93857"/>
    <w:rsid w:val="00E94DD4"/>
    <w:rsid w:val="00E95CCB"/>
    <w:rsid w:val="00E96118"/>
    <w:rsid w:val="00E97BAA"/>
    <w:rsid w:val="00E97DF3"/>
    <w:rsid w:val="00E97E5B"/>
    <w:rsid w:val="00EA03B4"/>
    <w:rsid w:val="00EA047C"/>
    <w:rsid w:val="00EA0CEE"/>
    <w:rsid w:val="00EA10F8"/>
    <w:rsid w:val="00EA132A"/>
    <w:rsid w:val="00EA1540"/>
    <w:rsid w:val="00EA199F"/>
    <w:rsid w:val="00EA1B6E"/>
    <w:rsid w:val="00EA1E67"/>
    <w:rsid w:val="00EA223C"/>
    <w:rsid w:val="00EA261E"/>
    <w:rsid w:val="00EA27CD"/>
    <w:rsid w:val="00EA32F6"/>
    <w:rsid w:val="00EA3B55"/>
    <w:rsid w:val="00EA4835"/>
    <w:rsid w:val="00EA4FA1"/>
    <w:rsid w:val="00EA58F6"/>
    <w:rsid w:val="00EA5B72"/>
    <w:rsid w:val="00EA66BD"/>
    <w:rsid w:val="00EA67FE"/>
    <w:rsid w:val="00EA680D"/>
    <w:rsid w:val="00EA6B01"/>
    <w:rsid w:val="00EA760A"/>
    <w:rsid w:val="00EB0496"/>
    <w:rsid w:val="00EB08E2"/>
    <w:rsid w:val="00EB0E11"/>
    <w:rsid w:val="00EB0F6E"/>
    <w:rsid w:val="00EB109F"/>
    <w:rsid w:val="00EB177D"/>
    <w:rsid w:val="00EB1D79"/>
    <w:rsid w:val="00EB1E5B"/>
    <w:rsid w:val="00EB20C9"/>
    <w:rsid w:val="00EB2406"/>
    <w:rsid w:val="00EB2783"/>
    <w:rsid w:val="00EB2CAC"/>
    <w:rsid w:val="00EB2D66"/>
    <w:rsid w:val="00EB3958"/>
    <w:rsid w:val="00EB3B12"/>
    <w:rsid w:val="00EB3D3F"/>
    <w:rsid w:val="00EB3F37"/>
    <w:rsid w:val="00EB4299"/>
    <w:rsid w:val="00EB47B4"/>
    <w:rsid w:val="00EB4D99"/>
    <w:rsid w:val="00EB5904"/>
    <w:rsid w:val="00EB5B95"/>
    <w:rsid w:val="00EB5DFB"/>
    <w:rsid w:val="00EB6473"/>
    <w:rsid w:val="00EB6761"/>
    <w:rsid w:val="00EB7265"/>
    <w:rsid w:val="00EC02D6"/>
    <w:rsid w:val="00EC051E"/>
    <w:rsid w:val="00EC1033"/>
    <w:rsid w:val="00EC1073"/>
    <w:rsid w:val="00EC1084"/>
    <w:rsid w:val="00EC12FA"/>
    <w:rsid w:val="00EC133D"/>
    <w:rsid w:val="00EC1DD8"/>
    <w:rsid w:val="00EC2A27"/>
    <w:rsid w:val="00EC2C2B"/>
    <w:rsid w:val="00EC2DF6"/>
    <w:rsid w:val="00EC2E6E"/>
    <w:rsid w:val="00EC333F"/>
    <w:rsid w:val="00EC362F"/>
    <w:rsid w:val="00EC3844"/>
    <w:rsid w:val="00EC3925"/>
    <w:rsid w:val="00EC3A8E"/>
    <w:rsid w:val="00EC3AA7"/>
    <w:rsid w:val="00EC3E8B"/>
    <w:rsid w:val="00EC41DC"/>
    <w:rsid w:val="00EC4306"/>
    <w:rsid w:val="00EC47E5"/>
    <w:rsid w:val="00EC4FE5"/>
    <w:rsid w:val="00EC508B"/>
    <w:rsid w:val="00EC51BC"/>
    <w:rsid w:val="00EC5EC7"/>
    <w:rsid w:val="00EC6091"/>
    <w:rsid w:val="00EC64AE"/>
    <w:rsid w:val="00EC6593"/>
    <w:rsid w:val="00EC6666"/>
    <w:rsid w:val="00EC6BB4"/>
    <w:rsid w:val="00EC7154"/>
    <w:rsid w:val="00EC7B79"/>
    <w:rsid w:val="00EC7FAA"/>
    <w:rsid w:val="00ED0790"/>
    <w:rsid w:val="00ED0A41"/>
    <w:rsid w:val="00ED1BCC"/>
    <w:rsid w:val="00ED2501"/>
    <w:rsid w:val="00ED252E"/>
    <w:rsid w:val="00ED2969"/>
    <w:rsid w:val="00ED30F8"/>
    <w:rsid w:val="00ED356F"/>
    <w:rsid w:val="00ED3808"/>
    <w:rsid w:val="00ED398C"/>
    <w:rsid w:val="00ED417F"/>
    <w:rsid w:val="00ED4CB4"/>
    <w:rsid w:val="00ED4EA0"/>
    <w:rsid w:val="00ED4EAF"/>
    <w:rsid w:val="00ED53DB"/>
    <w:rsid w:val="00ED5B30"/>
    <w:rsid w:val="00ED6515"/>
    <w:rsid w:val="00ED7600"/>
    <w:rsid w:val="00ED791E"/>
    <w:rsid w:val="00ED7BB7"/>
    <w:rsid w:val="00ED7D82"/>
    <w:rsid w:val="00EE03E3"/>
    <w:rsid w:val="00EE0760"/>
    <w:rsid w:val="00EE079B"/>
    <w:rsid w:val="00EE0E25"/>
    <w:rsid w:val="00EE102B"/>
    <w:rsid w:val="00EE109E"/>
    <w:rsid w:val="00EE10CD"/>
    <w:rsid w:val="00EE160C"/>
    <w:rsid w:val="00EE1ACF"/>
    <w:rsid w:val="00EE295F"/>
    <w:rsid w:val="00EE2B67"/>
    <w:rsid w:val="00EE3097"/>
    <w:rsid w:val="00EE335D"/>
    <w:rsid w:val="00EE3362"/>
    <w:rsid w:val="00EE342F"/>
    <w:rsid w:val="00EE362D"/>
    <w:rsid w:val="00EE368B"/>
    <w:rsid w:val="00EE37FC"/>
    <w:rsid w:val="00EE3AFF"/>
    <w:rsid w:val="00EE43F6"/>
    <w:rsid w:val="00EE446B"/>
    <w:rsid w:val="00EE5D54"/>
    <w:rsid w:val="00EE614B"/>
    <w:rsid w:val="00EE6389"/>
    <w:rsid w:val="00EE663B"/>
    <w:rsid w:val="00EE6F0F"/>
    <w:rsid w:val="00EE703E"/>
    <w:rsid w:val="00EE7180"/>
    <w:rsid w:val="00EE76BE"/>
    <w:rsid w:val="00EE7864"/>
    <w:rsid w:val="00EE7C4F"/>
    <w:rsid w:val="00EF15AF"/>
    <w:rsid w:val="00EF2374"/>
    <w:rsid w:val="00EF2DDC"/>
    <w:rsid w:val="00EF363D"/>
    <w:rsid w:val="00EF3911"/>
    <w:rsid w:val="00EF3B87"/>
    <w:rsid w:val="00EF3EF5"/>
    <w:rsid w:val="00EF4149"/>
    <w:rsid w:val="00EF45D0"/>
    <w:rsid w:val="00EF4E00"/>
    <w:rsid w:val="00EF53E8"/>
    <w:rsid w:val="00EF5457"/>
    <w:rsid w:val="00EF5529"/>
    <w:rsid w:val="00EF56B9"/>
    <w:rsid w:val="00EF57F4"/>
    <w:rsid w:val="00EF63F0"/>
    <w:rsid w:val="00EF6C27"/>
    <w:rsid w:val="00EF6E58"/>
    <w:rsid w:val="00EF7727"/>
    <w:rsid w:val="00EF77AE"/>
    <w:rsid w:val="00EF78C0"/>
    <w:rsid w:val="00F004B9"/>
    <w:rsid w:val="00F00539"/>
    <w:rsid w:val="00F00C11"/>
    <w:rsid w:val="00F00EA0"/>
    <w:rsid w:val="00F00ED4"/>
    <w:rsid w:val="00F012E6"/>
    <w:rsid w:val="00F01D9F"/>
    <w:rsid w:val="00F020D5"/>
    <w:rsid w:val="00F02476"/>
    <w:rsid w:val="00F02B2F"/>
    <w:rsid w:val="00F03394"/>
    <w:rsid w:val="00F03BB0"/>
    <w:rsid w:val="00F03FD3"/>
    <w:rsid w:val="00F041B9"/>
    <w:rsid w:val="00F0425E"/>
    <w:rsid w:val="00F04581"/>
    <w:rsid w:val="00F045CE"/>
    <w:rsid w:val="00F04675"/>
    <w:rsid w:val="00F04F02"/>
    <w:rsid w:val="00F0523A"/>
    <w:rsid w:val="00F05A01"/>
    <w:rsid w:val="00F05A25"/>
    <w:rsid w:val="00F05B45"/>
    <w:rsid w:val="00F06380"/>
    <w:rsid w:val="00F0644F"/>
    <w:rsid w:val="00F06946"/>
    <w:rsid w:val="00F06DD7"/>
    <w:rsid w:val="00F071B0"/>
    <w:rsid w:val="00F0732F"/>
    <w:rsid w:val="00F10AB6"/>
    <w:rsid w:val="00F1103C"/>
    <w:rsid w:val="00F1111D"/>
    <w:rsid w:val="00F116AD"/>
    <w:rsid w:val="00F12072"/>
    <w:rsid w:val="00F1230B"/>
    <w:rsid w:val="00F1281E"/>
    <w:rsid w:val="00F12C60"/>
    <w:rsid w:val="00F13282"/>
    <w:rsid w:val="00F136E5"/>
    <w:rsid w:val="00F13743"/>
    <w:rsid w:val="00F13958"/>
    <w:rsid w:val="00F13BCA"/>
    <w:rsid w:val="00F14F2E"/>
    <w:rsid w:val="00F14F6F"/>
    <w:rsid w:val="00F15769"/>
    <w:rsid w:val="00F15B8A"/>
    <w:rsid w:val="00F16060"/>
    <w:rsid w:val="00F16A93"/>
    <w:rsid w:val="00F16AEF"/>
    <w:rsid w:val="00F16AFB"/>
    <w:rsid w:val="00F1714D"/>
    <w:rsid w:val="00F172E0"/>
    <w:rsid w:val="00F17355"/>
    <w:rsid w:val="00F17995"/>
    <w:rsid w:val="00F20030"/>
    <w:rsid w:val="00F20A6F"/>
    <w:rsid w:val="00F20CFC"/>
    <w:rsid w:val="00F21FA6"/>
    <w:rsid w:val="00F2290E"/>
    <w:rsid w:val="00F22BB2"/>
    <w:rsid w:val="00F22F33"/>
    <w:rsid w:val="00F2303F"/>
    <w:rsid w:val="00F232D5"/>
    <w:rsid w:val="00F24168"/>
    <w:rsid w:val="00F247C0"/>
    <w:rsid w:val="00F24EB7"/>
    <w:rsid w:val="00F24EEA"/>
    <w:rsid w:val="00F25128"/>
    <w:rsid w:val="00F2533C"/>
    <w:rsid w:val="00F26BC8"/>
    <w:rsid w:val="00F26D0B"/>
    <w:rsid w:val="00F26EB4"/>
    <w:rsid w:val="00F2744C"/>
    <w:rsid w:val="00F275E2"/>
    <w:rsid w:val="00F2786B"/>
    <w:rsid w:val="00F27D31"/>
    <w:rsid w:val="00F302A1"/>
    <w:rsid w:val="00F30735"/>
    <w:rsid w:val="00F30F5F"/>
    <w:rsid w:val="00F310C2"/>
    <w:rsid w:val="00F31766"/>
    <w:rsid w:val="00F319A9"/>
    <w:rsid w:val="00F31A24"/>
    <w:rsid w:val="00F321EF"/>
    <w:rsid w:val="00F32871"/>
    <w:rsid w:val="00F32F36"/>
    <w:rsid w:val="00F33165"/>
    <w:rsid w:val="00F332E4"/>
    <w:rsid w:val="00F336B3"/>
    <w:rsid w:val="00F33EA3"/>
    <w:rsid w:val="00F33FCB"/>
    <w:rsid w:val="00F343AE"/>
    <w:rsid w:val="00F345EB"/>
    <w:rsid w:val="00F3464B"/>
    <w:rsid w:val="00F3486E"/>
    <w:rsid w:val="00F35616"/>
    <w:rsid w:val="00F359CA"/>
    <w:rsid w:val="00F35EAB"/>
    <w:rsid w:val="00F36202"/>
    <w:rsid w:val="00F3638E"/>
    <w:rsid w:val="00F368FC"/>
    <w:rsid w:val="00F36B60"/>
    <w:rsid w:val="00F36FBD"/>
    <w:rsid w:val="00F3708E"/>
    <w:rsid w:val="00F37D42"/>
    <w:rsid w:val="00F40BC4"/>
    <w:rsid w:val="00F40D12"/>
    <w:rsid w:val="00F40DED"/>
    <w:rsid w:val="00F4130A"/>
    <w:rsid w:val="00F41696"/>
    <w:rsid w:val="00F4209E"/>
    <w:rsid w:val="00F42623"/>
    <w:rsid w:val="00F42E32"/>
    <w:rsid w:val="00F42F11"/>
    <w:rsid w:val="00F43A96"/>
    <w:rsid w:val="00F43B38"/>
    <w:rsid w:val="00F43DB6"/>
    <w:rsid w:val="00F444D2"/>
    <w:rsid w:val="00F44A68"/>
    <w:rsid w:val="00F44E10"/>
    <w:rsid w:val="00F46535"/>
    <w:rsid w:val="00F4687E"/>
    <w:rsid w:val="00F4746A"/>
    <w:rsid w:val="00F47A9F"/>
    <w:rsid w:val="00F47FC2"/>
    <w:rsid w:val="00F502DC"/>
    <w:rsid w:val="00F5040B"/>
    <w:rsid w:val="00F50571"/>
    <w:rsid w:val="00F505AA"/>
    <w:rsid w:val="00F508F6"/>
    <w:rsid w:val="00F50FF4"/>
    <w:rsid w:val="00F51009"/>
    <w:rsid w:val="00F5219A"/>
    <w:rsid w:val="00F5285D"/>
    <w:rsid w:val="00F530F1"/>
    <w:rsid w:val="00F534CA"/>
    <w:rsid w:val="00F541F7"/>
    <w:rsid w:val="00F54239"/>
    <w:rsid w:val="00F54808"/>
    <w:rsid w:val="00F55039"/>
    <w:rsid w:val="00F56117"/>
    <w:rsid w:val="00F5652F"/>
    <w:rsid w:val="00F56F15"/>
    <w:rsid w:val="00F60AA8"/>
    <w:rsid w:val="00F60DB1"/>
    <w:rsid w:val="00F61538"/>
    <w:rsid w:val="00F61590"/>
    <w:rsid w:val="00F62441"/>
    <w:rsid w:val="00F63C51"/>
    <w:rsid w:val="00F64208"/>
    <w:rsid w:val="00F644F0"/>
    <w:rsid w:val="00F6487A"/>
    <w:rsid w:val="00F653C8"/>
    <w:rsid w:val="00F657C1"/>
    <w:rsid w:val="00F66833"/>
    <w:rsid w:val="00F66A81"/>
    <w:rsid w:val="00F66CF2"/>
    <w:rsid w:val="00F67053"/>
    <w:rsid w:val="00F7092F"/>
    <w:rsid w:val="00F70DD7"/>
    <w:rsid w:val="00F71FF6"/>
    <w:rsid w:val="00F72888"/>
    <w:rsid w:val="00F72A63"/>
    <w:rsid w:val="00F72AC3"/>
    <w:rsid w:val="00F72C30"/>
    <w:rsid w:val="00F72F27"/>
    <w:rsid w:val="00F7301D"/>
    <w:rsid w:val="00F74658"/>
    <w:rsid w:val="00F74EEB"/>
    <w:rsid w:val="00F7567E"/>
    <w:rsid w:val="00F7583D"/>
    <w:rsid w:val="00F75A78"/>
    <w:rsid w:val="00F763DD"/>
    <w:rsid w:val="00F76600"/>
    <w:rsid w:val="00F773EF"/>
    <w:rsid w:val="00F775A7"/>
    <w:rsid w:val="00F779E5"/>
    <w:rsid w:val="00F77D4F"/>
    <w:rsid w:val="00F77E80"/>
    <w:rsid w:val="00F77E8E"/>
    <w:rsid w:val="00F806ED"/>
    <w:rsid w:val="00F80AB1"/>
    <w:rsid w:val="00F80C88"/>
    <w:rsid w:val="00F81351"/>
    <w:rsid w:val="00F816C2"/>
    <w:rsid w:val="00F81DB1"/>
    <w:rsid w:val="00F81F0D"/>
    <w:rsid w:val="00F82513"/>
    <w:rsid w:val="00F826C7"/>
    <w:rsid w:val="00F826FB"/>
    <w:rsid w:val="00F829A5"/>
    <w:rsid w:val="00F82FC3"/>
    <w:rsid w:val="00F831BF"/>
    <w:rsid w:val="00F834B3"/>
    <w:rsid w:val="00F837DE"/>
    <w:rsid w:val="00F83D7A"/>
    <w:rsid w:val="00F844C4"/>
    <w:rsid w:val="00F8545F"/>
    <w:rsid w:val="00F85EED"/>
    <w:rsid w:val="00F86184"/>
    <w:rsid w:val="00F868B1"/>
    <w:rsid w:val="00F86AC7"/>
    <w:rsid w:val="00F87C59"/>
    <w:rsid w:val="00F87CA7"/>
    <w:rsid w:val="00F90242"/>
    <w:rsid w:val="00F906D2"/>
    <w:rsid w:val="00F90E48"/>
    <w:rsid w:val="00F91398"/>
    <w:rsid w:val="00F91853"/>
    <w:rsid w:val="00F91A29"/>
    <w:rsid w:val="00F91DB0"/>
    <w:rsid w:val="00F92404"/>
    <w:rsid w:val="00F92C9A"/>
    <w:rsid w:val="00F92FD1"/>
    <w:rsid w:val="00F932CF"/>
    <w:rsid w:val="00F93996"/>
    <w:rsid w:val="00F93C87"/>
    <w:rsid w:val="00F93D08"/>
    <w:rsid w:val="00F9426B"/>
    <w:rsid w:val="00F94426"/>
    <w:rsid w:val="00F945AB"/>
    <w:rsid w:val="00F94FD7"/>
    <w:rsid w:val="00F953F3"/>
    <w:rsid w:val="00F9549A"/>
    <w:rsid w:val="00F95626"/>
    <w:rsid w:val="00F965EF"/>
    <w:rsid w:val="00F96611"/>
    <w:rsid w:val="00F96A4C"/>
    <w:rsid w:val="00F96BA1"/>
    <w:rsid w:val="00F9703D"/>
    <w:rsid w:val="00F97129"/>
    <w:rsid w:val="00F97636"/>
    <w:rsid w:val="00F9783F"/>
    <w:rsid w:val="00F97933"/>
    <w:rsid w:val="00F97B58"/>
    <w:rsid w:val="00F97B64"/>
    <w:rsid w:val="00F97C23"/>
    <w:rsid w:val="00FA0AF2"/>
    <w:rsid w:val="00FA1228"/>
    <w:rsid w:val="00FA14D4"/>
    <w:rsid w:val="00FA14D7"/>
    <w:rsid w:val="00FA1685"/>
    <w:rsid w:val="00FA1BCB"/>
    <w:rsid w:val="00FA221E"/>
    <w:rsid w:val="00FA2C53"/>
    <w:rsid w:val="00FA4895"/>
    <w:rsid w:val="00FA4A08"/>
    <w:rsid w:val="00FA4BD2"/>
    <w:rsid w:val="00FA5727"/>
    <w:rsid w:val="00FA649E"/>
    <w:rsid w:val="00FA658D"/>
    <w:rsid w:val="00FA686F"/>
    <w:rsid w:val="00FA6AEC"/>
    <w:rsid w:val="00FA6B61"/>
    <w:rsid w:val="00FA6C38"/>
    <w:rsid w:val="00FA7359"/>
    <w:rsid w:val="00FA7EAA"/>
    <w:rsid w:val="00FB03AA"/>
    <w:rsid w:val="00FB05F1"/>
    <w:rsid w:val="00FB06C5"/>
    <w:rsid w:val="00FB0A62"/>
    <w:rsid w:val="00FB0E3B"/>
    <w:rsid w:val="00FB0F80"/>
    <w:rsid w:val="00FB100A"/>
    <w:rsid w:val="00FB104F"/>
    <w:rsid w:val="00FB1337"/>
    <w:rsid w:val="00FB1516"/>
    <w:rsid w:val="00FB277D"/>
    <w:rsid w:val="00FB28F9"/>
    <w:rsid w:val="00FB2F5D"/>
    <w:rsid w:val="00FB30B1"/>
    <w:rsid w:val="00FB32B3"/>
    <w:rsid w:val="00FB381A"/>
    <w:rsid w:val="00FB39F5"/>
    <w:rsid w:val="00FB4AA6"/>
    <w:rsid w:val="00FB545A"/>
    <w:rsid w:val="00FB5764"/>
    <w:rsid w:val="00FB6107"/>
    <w:rsid w:val="00FB6436"/>
    <w:rsid w:val="00FB6A43"/>
    <w:rsid w:val="00FB6D0F"/>
    <w:rsid w:val="00FB72A9"/>
    <w:rsid w:val="00FB74DB"/>
    <w:rsid w:val="00FB7834"/>
    <w:rsid w:val="00FC014D"/>
    <w:rsid w:val="00FC0D18"/>
    <w:rsid w:val="00FC11AA"/>
    <w:rsid w:val="00FC1A75"/>
    <w:rsid w:val="00FC1E02"/>
    <w:rsid w:val="00FC202A"/>
    <w:rsid w:val="00FC20D3"/>
    <w:rsid w:val="00FC2422"/>
    <w:rsid w:val="00FC2F6C"/>
    <w:rsid w:val="00FC3112"/>
    <w:rsid w:val="00FC354F"/>
    <w:rsid w:val="00FC3707"/>
    <w:rsid w:val="00FC4634"/>
    <w:rsid w:val="00FC477E"/>
    <w:rsid w:val="00FC4E1F"/>
    <w:rsid w:val="00FC4ED4"/>
    <w:rsid w:val="00FC5483"/>
    <w:rsid w:val="00FC5C7B"/>
    <w:rsid w:val="00FC60AC"/>
    <w:rsid w:val="00FC6150"/>
    <w:rsid w:val="00FC6286"/>
    <w:rsid w:val="00FC6348"/>
    <w:rsid w:val="00FC6ED4"/>
    <w:rsid w:val="00FD11AA"/>
    <w:rsid w:val="00FD12E8"/>
    <w:rsid w:val="00FD1D23"/>
    <w:rsid w:val="00FD1E0E"/>
    <w:rsid w:val="00FD1EB0"/>
    <w:rsid w:val="00FD21C2"/>
    <w:rsid w:val="00FD25D4"/>
    <w:rsid w:val="00FD2C24"/>
    <w:rsid w:val="00FD2DBA"/>
    <w:rsid w:val="00FD2FBE"/>
    <w:rsid w:val="00FD33CF"/>
    <w:rsid w:val="00FD3604"/>
    <w:rsid w:val="00FD376F"/>
    <w:rsid w:val="00FD3774"/>
    <w:rsid w:val="00FD3C55"/>
    <w:rsid w:val="00FD432D"/>
    <w:rsid w:val="00FD4601"/>
    <w:rsid w:val="00FD48BE"/>
    <w:rsid w:val="00FD4E7A"/>
    <w:rsid w:val="00FD55B8"/>
    <w:rsid w:val="00FD56E7"/>
    <w:rsid w:val="00FD59CF"/>
    <w:rsid w:val="00FD5B07"/>
    <w:rsid w:val="00FD61B7"/>
    <w:rsid w:val="00FD6A2B"/>
    <w:rsid w:val="00FD6B5A"/>
    <w:rsid w:val="00FD6DCC"/>
    <w:rsid w:val="00FD6F6C"/>
    <w:rsid w:val="00FD7016"/>
    <w:rsid w:val="00FD7219"/>
    <w:rsid w:val="00FD74DD"/>
    <w:rsid w:val="00FE137C"/>
    <w:rsid w:val="00FE1FCC"/>
    <w:rsid w:val="00FE21E5"/>
    <w:rsid w:val="00FE2422"/>
    <w:rsid w:val="00FE25BF"/>
    <w:rsid w:val="00FE32AC"/>
    <w:rsid w:val="00FE3456"/>
    <w:rsid w:val="00FE3C1D"/>
    <w:rsid w:val="00FE4214"/>
    <w:rsid w:val="00FE4DD8"/>
    <w:rsid w:val="00FE51A9"/>
    <w:rsid w:val="00FE522F"/>
    <w:rsid w:val="00FE52B8"/>
    <w:rsid w:val="00FE591A"/>
    <w:rsid w:val="00FE5B52"/>
    <w:rsid w:val="00FE61A7"/>
    <w:rsid w:val="00FE6426"/>
    <w:rsid w:val="00FE6487"/>
    <w:rsid w:val="00FE6F95"/>
    <w:rsid w:val="00FE728E"/>
    <w:rsid w:val="00FE7399"/>
    <w:rsid w:val="00FE7405"/>
    <w:rsid w:val="00FE7615"/>
    <w:rsid w:val="00FE7FD2"/>
    <w:rsid w:val="00FF0023"/>
    <w:rsid w:val="00FF0593"/>
    <w:rsid w:val="00FF1255"/>
    <w:rsid w:val="00FF1419"/>
    <w:rsid w:val="00FF1615"/>
    <w:rsid w:val="00FF1A86"/>
    <w:rsid w:val="00FF238B"/>
    <w:rsid w:val="00FF242F"/>
    <w:rsid w:val="00FF25F9"/>
    <w:rsid w:val="00FF292D"/>
    <w:rsid w:val="00FF29CC"/>
    <w:rsid w:val="00FF3ED3"/>
    <w:rsid w:val="00FF43BD"/>
    <w:rsid w:val="00FF4EE6"/>
    <w:rsid w:val="00FF5524"/>
    <w:rsid w:val="00FF55E3"/>
    <w:rsid w:val="00FF57A8"/>
    <w:rsid w:val="00FF5969"/>
    <w:rsid w:val="00FF5D3F"/>
    <w:rsid w:val="00FF5ED8"/>
    <w:rsid w:val="00FF6278"/>
    <w:rsid w:val="00FF6C8C"/>
    <w:rsid w:val="00FF6FD4"/>
    <w:rsid w:val="00FF7268"/>
    <w:rsid w:val="00FF75F5"/>
    <w:rsid w:val="00FF764F"/>
    <w:rsid w:val="00FF7C50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91011-4D5D-4DF5-A0F2-FF7408B8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D60B3"/>
    <w:pPr>
      <w:spacing w:before="98" w:after="0" w:line="240" w:lineRule="auto"/>
      <w:ind w:firstLine="32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3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Луткин</dc:creator>
  <cp:keywords/>
  <dc:description/>
  <cp:lastModifiedBy>kseniagalkina@mail.ru</cp:lastModifiedBy>
  <cp:revision>6</cp:revision>
  <dcterms:created xsi:type="dcterms:W3CDTF">2019-02-20T14:19:00Z</dcterms:created>
  <dcterms:modified xsi:type="dcterms:W3CDTF">2022-11-15T08:11:00Z</dcterms:modified>
</cp:coreProperties>
</file>