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E6D" w:rsidRDefault="00D12BE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0755ED" wp14:editId="71785962">
                <wp:simplePos x="0" y="0"/>
                <wp:positionH relativeFrom="page">
                  <wp:posOffset>1847850</wp:posOffset>
                </wp:positionH>
                <wp:positionV relativeFrom="paragraph">
                  <wp:posOffset>3162300</wp:posOffset>
                </wp:positionV>
                <wp:extent cx="4514850" cy="44196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0" cy="4419600"/>
                        </a:xfrm>
                        <a:prstGeom prst="rect">
                          <a:avLst/>
                        </a:prstGeom>
                        <a:blipFill>
                          <a:blip r:embed="rId4"/>
                          <a:tile tx="0" ty="0" sx="100000" sy="100000" flip="none" algn="tl"/>
                        </a:blip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512F3" w:rsidRPr="00B512F3" w:rsidRDefault="00D12BE3" w:rsidP="00D12BE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12F3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Картотека игр </w:t>
                            </w:r>
                          </w:p>
                          <w:p w:rsidR="00B512F3" w:rsidRPr="00B512F3" w:rsidRDefault="00B512F3" w:rsidP="00D12BE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12F3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</w:t>
                            </w:r>
                            <w:r w:rsidR="00D12BE3" w:rsidRPr="00B512F3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ля</w:t>
                            </w:r>
                            <w:r w:rsidR="00D12BE3" w:rsidRPr="00B512F3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коррекции </w:t>
                            </w:r>
                          </w:p>
                          <w:p w:rsidR="00D12BE3" w:rsidRPr="00B512F3" w:rsidRDefault="00D12BE3" w:rsidP="00D12BE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12F3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недост</w:t>
                            </w:r>
                            <w:r w:rsidR="00B512F3" w:rsidRPr="00B512F3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атков личностного развития детей</w:t>
                            </w:r>
                          </w:p>
                          <w:p w:rsidR="00B512F3" w:rsidRPr="00B512F3" w:rsidRDefault="00B512F3" w:rsidP="00D12BE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B512F3" w:rsidRPr="00B512F3" w:rsidRDefault="00B512F3" w:rsidP="00B512F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12F3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МАДОУ детский сад №46</w:t>
                            </w:r>
                          </w:p>
                          <w:p w:rsidR="00D12BE3" w:rsidRPr="00B512F3" w:rsidRDefault="00B512F3" w:rsidP="00B512F3">
                            <w:pPr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12F3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="00D12BE3" w:rsidRPr="00B512F3"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highlight w:val="lightGray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Воспитатель: Карпова Н.Л</w:t>
                            </w:r>
                          </w:p>
                          <w:p w:rsidR="00B512F3" w:rsidRDefault="00B512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755E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45.5pt;margin-top:249pt;width:355.5pt;height:34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EJYmVAgAAFgUAAA4AAABkcnMvZTJvRG9jLnhtbKxUzU7cMBC+V+o7&#10;WL6X7KJAISKLtiAqJARIUHH2Os4mkv9qe0norfe+Qt+hhx566yssb9TPThZWtFKlqhzMeGZ2PN83&#10;3+TouFeS3AvnW6NLOt2ZUCI0N1WrlyX9cHv25oASH5iumDRalPRBeHo8e/3qqLOF2DWNkZVwBEW0&#10;Lzpb0iYEW2SZ541QzO8YKzSCtXGKBVzdMqsc61BdyWx3MtnPOuMq6wwX3sN7OgTpLNWva8HDVV17&#10;EYgsKXoL6XTpXMQzmx2xYumYbVo+tsH+oQvFWo1Hn0qdssDIyrW/lVItd8abOuxwozJT1y0XCQPQ&#10;TCcv0Nw0zIqEBeR4+0ST/39l+eX9tSNthdlRopnCiNZf19/W39c/1z8ePz9+IdPIUWd9gdQbi+TQ&#10;vzN9zB/9Hs4Iva+div8BiiAOth+eGBZ9IBzOfG+aH+whxBHL8+nh/iTNIHv+uXU+vBdGkWiU1GGE&#10;iVl2f+EDnkTqJiW+tpCtPWul3NgjSRjx36U00H9q+EoJHQY9OSFZgJh901pPiSuEWgjQ486rhJgV&#10;oZUCJCSEIUEkPvIxiX9QO1wbu0ZzJdVQPiVMLrEhQUbagGG7b6lj99pEHEN08Igk4BF2HMFAdbRC&#10;v+hH/hemesBYnBnE7S0/a0HdBfPhmjmoGU1hQ8MVjlqarqRmtChpjPv0J3/MB4OIUtJhO0rqP66Y&#10;Awx5riG/w2meo2xIl3zv7S4ubjuy2I7olToxWEBIDN0lM+YHuTFrZ9QdFnkeX0WIaY63wdbGPAnD&#10;zuJDwMV8npKwQJaFC31jeSwdKYzCuO3vmLOjegKEd2k2e8SKFyIacgfy56tg6jYpLBI8sIpRxQuW&#10;Lw1t/FDE7d6+p6znz9nsF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Arjvii4QAA&#10;AA0BAAAPAAAAZHJzL2Rvd25yZXYueG1sTI/NasMwEITvhb6D2EJvjWQTgu1YDiFQaEsoNE17Vuz1&#10;D7FWxlJi9+27ObW3b9hhdibfzLYXVxx950hDtFAgkEpXddRoOH4+PyUgfDBUmd4RavhBD5vi/i43&#10;WeUm+sDrITSCQ8hnRkMbwpBJ6csWrfELNyDxrXajNYHl2MhqNBOH217GSq2kNR3xh9YMuGuxPB8u&#10;VsPr6o2+4n0i3/fH3ffLuaynRtVaPz7M2zWIgHP4M8OtPleHgjud3IUqL3oNcRrxlqBhmSYMN4dS&#10;MdOJKUqXCmSRy/8ril8AAAD//wMAUEsDBAoAAAAAAAAAIQA8ftGAbBAAAGwQAAAVAAAAZHJzL21l&#10;ZGlhL2ltYWdlMS5qcGVn/9j/4AAQSkZJRgABAQEASwBLAAD/4wMOTVNPIFBhbGV0dGUgb77Uf8fa&#10;icvdj8/fktHgltTimtTjndfkntrlodvmpNznp93nqN/orN/prOHqr+LqsuPrtOTstebtuefuu+ju&#10;vejvvenvvuvvwevwwezxw+3xxO7yyO/zyvH00fP36fv9abrRbb3Tcb/UcsHVdcHWd8LWeMTXecLX&#10;e8XYfcXZf8jagMbagsjbg8nbhMvbhsnchsvciMvciM3disvdiszdi83di87ejc3ejc7fjs7ejs/f&#10;j9HfkM7fkNDfkc/gkdHgks/gktLgk9Hhk9Lgk9PhlNLhldPhltHhltPhltXil9Phl9bimNTimNXi&#10;mdPjmdTimdXjmtfjmtnkm9Tjm9Xjm9fjnNTknNfkndXkndbkndnlndrlntbkntjln9bln9rln9vl&#10;n9zmoNfloNnloNvmodnlodrmodzmotvmot3no9zmo93mo97npNrmpNvnpN3npdznpd3mpd/nptzn&#10;pt3npt7opt/oqNzoqN7oqd7oqd/oqd/pqt3oquHpq97pq9/pq+HprN7prODprOHprOLqrd/qreHp&#10;reHqreHrrePqrt/qruHqruLqr+Hqr+Lrr+Pqr+TrsOPrseHrsePrseTrseTssuLrsuPssuTrsuXs&#10;s+Prs+Tss+XstOXsteTsteXstefttuTttuXttuftt+btt+ftuOTsuObuuOftuOfuuOjuuenuuubu&#10;uujuuunvu+fvu+jvu+nuu+nvu+nxvOjvvOntvOnvvOrvvenuvenwvevvvujvvujxvunuvunvvurw&#10;vuvwvuzwv+nwv+rwv+vvv+zvwOrwwOvwwOzwwOzxwerwwevxwezywe3xwuzwwuzywu3wwu7xw+vx&#10;w+zyw+3ww+3yw+3zw+7xxOzxxO3yxO7xxO7zxO/yxe3yxe7yxe/yxfDyx+3zx+7yx+/zyO3zyO7z&#10;yfDzyfHzyvDzyvD0y+/0y/D1y/L0zPH0zPL1zvL1z/D20PH20PP20fL30vX31PP41/b52vb63Pf7&#10;3vn84fv95/3+8v//+///////XbXN/9sAQwALCAgKCAcLCgkKDQwLDREcEhEPDxEiGRoUHCkkKyoo&#10;JCcnLTJANy0wPTAnJzhMOT1DRUhJSCs2T1VORlRAR0hF/9sAQwEMDQ0RDxEhEhIhRS4nLkVFRUVF&#10;RUVFRUVFRUVFRUVFRUVFRUVFRUVFRUVFRUVFRUVFRUVFRUVFRUVFRUVFRUVF/8AAEQgAgACAAwEi&#10;AAIRAQMRAf/EABkAAAMBAQEAAAAAAAAAAAAAAAECAwQABv/EADIQAAIBAwIFAgQGAgMBAAAAAAEC&#10;EQADIRIxBBNBUWEicTKBwdEUI5Gh4fBCsVJi8ST/xAAYAQEBAQEBAAAAAAAAAAAAAAAAAQIEBf/E&#10;AB0RAQADAAIDAQAAAAAAAAAAAAABESExQVFhcQL/2gAMAwEAAhEDEQA/APa8UWuME26sO3YfLr5n&#10;sKsOa9pIbSSuXmDINV/DhfVcMTnO5NTe5obQARAmBux6Ceg7n9K6bvh5tVyeQumYDN/13P2qd28t&#10;pF1KWOrSSI3G+KHDG7MXGLA7SdjTDhiUVnb0qIBP970NmMUNw6FKKCrD/EQY9ztU7pJvY+GxbNz3&#10;bZf0JBp1jQoTSwBz1ikOqbywPzCJPgbVIVgFqtvDkJw5DGAGgHtNFbPiqAC0jl8KBJrUzbMRRdTX&#10;+HMJpJwVOcUrcOzOblySzHc9TS3OIdbAuFk13PhtD1EDux6ewprV/nKYULcG4JJBH+6mrnZ2JN4j&#10;lypwzHp2p1W2uDJf/jipCbVqDcLMNn3j7+Kyvba7giEGQu8eSep80qy6a3YqGKqwJIBIA26kfzU0&#10;5vOL55ZPwEzA+fWroDCowmVEmdzU7vElEUqNasfSCY1AddtvJ3pCyW7fZSTb0lgxGkicDcnt4qiu&#10;XUPGlYOsZrk5bLzNBhuk5BpkZX0Mul0OQAcE9P0oQROZrnQFQiNsz4p106olXYDIJzFDa2Jy0HPf&#10;/wB+9RtcO6vzeo3PigpdugZFwKNDEaQMsIhRP7+1Rt3zeUpcVRcIwwGD4qt61qSAI0mR7Ui8P4pF&#10;Uk3ai2tNxrurXcaSY601vWWJcATlfbzRYksoKyRmSevtSWxdliSIYSBgwairC+AB+WCxMAZknwIk&#10;1FricQz2+apLAgiIz4oXLLsq+o6gSJGJBpRwmgCRHbpViiZlEWCpIIg9aratFHDDpVlvWnvFJJYD&#10;ON6driaxbVSC3Uj+xSZlI/MOKqxhzAmfhJml9BJAwFyZ3rO73bkaC6HUdjEDoB9Zq6FgqsVBafV0&#10;qUtpni1Di3dUoHQMGmQARie1MvD20GZkdI+u1ZL1kpdKkkhRCz/x6Cr2NTW+UWI05B8dv3rUxmMx&#10;O6syppVG6mQB/dqdUCjSAADnTSIqWQtsAxPpEf78VD8Pcv6dQyskkbk9/wC7VlpZObrlz6SMLOQR&#10;RZ7jIMFmmAJmMYpLzMGhVOVnGJPnwK6wLoQq5L49JbNU9G1NbtF7pVWGHJwP/aLcWbdkXAjctjCu&#10;VALewJz7xULyG4LTqVuC3uAARPcihc5vE3OZebU0RMbClJdKi6nEKFt3GXuI9VLeYsGtlSTpA2xJ&#10;3J7428mlXhp6VoVgraWKl/8At4obPKXCobaMpPp/xBNVOorkepvPXpvUnvIbio6mGAYMek7SOnf9&#10;KdhcN2dQCgxpn4h7UWPBV4TlQxMEbTua6/fNotpVfSoY6juSYAA69c9KlxF1gALPpLZBXBjv8/8A&#10;XvXXFN61aukDVBU0ryl9QrY4nmg6Boub6TkH2prltmYQ5UDIOZms62SCCMEbGtOrT+YxIkRE4pPo&#10;jY111Nek9Rg1yWypBA2oI1tbZuH0BsnVgj3qlziDbQgwfTqJAyB3mY8VGs5SciwoLatLPkjJGO3y&#10;FT4fiGulluKNRnSR18GqIUvq5DEq3Q/49sUyWFGSyiPOaqb0CoLKMRqMerzPWkd3vI4KzkDOzLO0&#10;dP5qg5nMA9PLGCO/aK7mI0qjqzxgEzj7VBJLNwXjfb4iZJ+lUPMN2QsIDDGN+1C5dZU39SrOTOTg&#10;AA/0Cl4e491G5gBcbECJFX2mcHucYLTBCSQdygAgd65gZYOVFuIHjzNAWEZi7OgkzE/tFG4i8sa2&#10;KooIPsamLoLYSMyW7Rv86oRLaWZgjbkDIHWPepjlStnVpZMhGBBHX9ak/EXG0G3GckEbdhPfv0q7&#10;JcQr+Ha47OVicwNgP4phoVVUkZOATE0xLXLUgtJEw2QPlSPbUgu4J674B2+1Q+K67SKxKn0iTJAA&#10;96j+JVrxtMrK/SRie3j50JFwnlHS6uJwNwd/OaI4bQ4L5YnVnf3pnZczwFw24BvtHRgDG+RP6de1&#10;FrAaPVCkAb4xt/ulPDs5Ku4gMWEwMnr5qi24RVViADiDH9FUAW+WrcogmN+k0AGAfXdENkZnT4mp&#10;3bzXFYIzAkwoGIHcnqT26UV9Vv8A+gzGMmJHmiW5bjcTYdGUK3YbFe1H8OWfmu4ZyZmck1bSiCVl&#10;QN2bFDR+Uw1SCD6pn96WteXG0j3Cxkz1UTUzdtC3cZS2gHSXUYHie/tNB7YW1dCMdd1Se2o+PlNZ&#10;mL3LdtGaUtiEUAACkQkzTaG5oGlla2RBInf6VK6SAi28aR6T28j6dt+1T4dSjx/i+DWwOhLEjU4y&#10;xLbU4WNY7VgW2DnAU6ifarpdQawqSVMREz7Qc0eYHD6BqYYOrAiuuXEs6Q2lQQYkRt/s05SMJcZi&#10;5ULqAHpnaTuSOp7dKHD2DaBU/AwyPrT8Pf5wkDluN1wRHimLN62w3YjJ+1PS5yZY1lAsQIwsCsl6&#10;82jVbwrOVQDAMbse+TA6b1fVcW3cNwQ0envBqV1FK2EQyEtwfckk0hJ4Z7d26lwNrYicgnB+Vb3a&#10;6LnoHoU+onqPvWYWZrUSwbUVDCAFAGSemferKfkTptgsVWO5mluXBbt6ssTmsx4m5+IBDTbBgxs3&#10;kfStTIrMVJwDMDMdP786lVy1d8JstxBbg6yswzd+h+WYml4fhjaxHpbEd6NhDYtsGnSBqA7e1US8&#10;HLlpGnGomZHiiR7SuXyltWtBTmFB6gbmBsO3entILwDBdJOCvmilq0qg5M7REH51weLnL0SCfUe1&#10;Pi/VGsi3hiNXRev8VmucQVAa0qnUcA9R38eOtUUXNeQFtmVK438UVtWrYAI9R2GBPzqfSd4BXDWl&#10;0gqzYAiQM9fFL+HXQU1SZ1CcZ64qulgwACx896zjhXvBdQ+Ab+epJ71Ula3wxUa4wBknaKncuMmu&#10;3blSIAgdep/iqG6lsLrkmQJifnR1FCWuRqnACzOP7mi/CW3/ACG50LHUCJqioo+Ihff70qcRbu2m&#10;uKSdIkiII7VB7l1tHKdgQJYjAnsB2Hc70oum0rbUelg7dApmpsJDATI9K4/U/pge9IyG+i6zAIhg&#10;BOZ6UeeloLqdxMrqA3jeotlHDaVkiBsKcgtr0AqZ3I3HfGaDtdNyV9SruWzIjoelSvarjXF0TnSJ&#10;2A6mO579OlVMhR7qonMutoWSCJnV9/pQvXXs2le5a06vhR2hyO8AY+ddftO5tuvx2+3TzUjbe6+q&#10;4zO+xLZNIpJswu2uIhXDLiNJOD86rduFEaA8rEnvnMeY70icKTiJqsFUEKGG0ntTFi+2a1xDc8lx&#10;+Wx2OSo96Y8PcvSrKD6iTA3PSfYbVZbNsEy0AeCaF25aRSGbTHpkiY8HsYpfhKzSmzrthGaVHpOJ&#10;pbtwoCqkalURIksfsBvTsLjFStwKBBBB+LG0dachGuxEsBkUVO0xuhmdVDgQTG9Frdy6SAIDIFIi&#10;TG8f3tXB0vs6WrfM0/FB9CDyxpE4y0TpYMoGAwMg/pTTOzpZ5WoAasQRVCypbJASB/kDP/lSbWba&#10;xpddUxHpI7Y3E0LfDPbucxplz6icapofDW2W4SxXRowDPTuKVeHWBrfCiBOceKoxDq2vUoXqSNvp&#10;1pWsqbSqDptQRAyIP9/egjfutaJRSFKhdC6QSZ3J8AfvVOH4o3JDALcjoBDfrsaF6xi3E4GnPbpQ&#10;WwZBFXKTbUeb0Ml4BTnWD1/sY8ULt/SGjTrUDB3JPb6n5Ubdrlo6hok7gxmmAVrjHTJG84n2NRdB&#10;eId+HZm1So+CcHt8qzOrPeD2yw0iAxwT5P27VqDobhQCCR0yMfWjrDJgBRnpvHX2/wB0uird6xq0&#10;gAESPeojhXdF1/Agx0Hk+570lsXefzTOcET0rQSFLl9KoMhu3mnByXFhEzEnSNRgCepqa3XvF0Kw&#10;GBCsMfqKLX7CKEdmkGcgkj3G9V12wisNOk7FZM0RmAvLY/DklbUyUgZ+9FeHq5W4bss40gkaZ3Ht&#10;7Vy8Ui3RbDMpYAglcGdt6X4Kjt1u0bWIw3TvXMxS0W0hWnTMSBJ3/ilvvcVVcgMdXqBJz2nxPTap&#10;cKzj8u4SynYnoaV2X0Zbjm8RlrJOA4E+/wBaF8c0Mmkn1RJ2AHbyT17YrSSApAVZG4Bz/FHVpIgf&#10;F10zFLWkbP5NkK/RoUb1d7y2h6giYmSS2O8VJDcLjUsW9jO8+9IbV25rU7M0tAyY2HsO1T6RNcP/&#10;2VBLAQItABQABgAIAAAAIQCKFT+YDAEAABUCAAATAAAAAAAAAAAAAAAAAAAAAABbQ29udGVudF9U&#10;eXBlc10ueG1sUEsBAi0AFAAGAAgAAAAhADj9If/WAAAAlAEAAAsAAAAAAAAAAAAAAAAAPQEAAF9y&#10;ZWxzLy5yZWxzUEsBAi0AFAAGAAgAAAAhANFEJYmVAgAAFgUAAA4AAAAAAAAAAAAAAAAAPAIAAGRy&#10;cy9lMm9Eb2MueG1sUEsBAi0AFAAGAAgAAAAhAFhgsxu6AAAAIgEAABkAAAAAAAAAAAAAAAAA/QQA&#10;AGRycy9fcmVscy9lMm9Eb2MueG1sLnJlbHNQSwECLQAUAAYACAAAACEAK474ouEAAAANAQAADwAA&#10;AAAAAAAAAAAAAADuBQAAZHJzL2Rvd25yZXYueG1sUEsBAi0ACgAAAAAAAAAhADx+0YBsEAAAbBAA&#10;ABUAAAAAAAAAAAAAAAAA/AYAAGRycy9tZWRpYS9pbWFnZTEuanBlZ1BLBQYAAAAABgAGAH0BAACb&#10;FwAAAAA=&#10;" stroked="f">
                <v:fill r:id="rId5" o:title="" recolor="t" rotate="t" type="tile"/>
                <v:textbox>
                  <w:txbxContent>
                    <w:p w:rsidR="00B512F3" w:rsidRPr="00B512F3" w:rsidRDefault="00D12BE3" w:rsidP="00D12BE3">
                      <w:pPr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12F3"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Картотека игр </w:t>
                      </w:r>
                    </w:p>
                    <w:p w:rsidR="00B512F3" w:rsidRPr="00B512F3" w:rsidRDefault="00B512F3" w:rsidP="00D12BE3">
                      <w:pPr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12F3"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Д</w:t>
                      </w:r>
                      <w:r w:rsidR="00D12BE3" w:rsidRPr="00B512F3"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ля</w:t>
                      </w:r>
                      <w:r w:rsidR="00D12BE3" w:rsidRPr="00B512F3"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коррекции </w:t>
                      </w:r>
                    </w:p>
                    <w:p w:rsidR="00D12BE3" w:rsidRPr="00B512F3" w:rsidRDefault="00D12BE3" w:rsidP="00D12BE3">
                      <w:pPr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12F3"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недост</w:t>
                      </w:r>
                      <w:r w:rsidR="00B512F3" w:rsidRPr="00B512F3"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атков личностного развития детей</w:t>
                      </w:r>
                    </w:p>
                    <w:p w:rsidR="00B512F3" w:rsidRPr="00B512F3" w:rsidRDefault="00B512F3" w:rsidP="00D12BE3">
                      <w:pPr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B512F3" w:rsidRPr="00B512F3" w:rsidRDefault="00B512F3" w:rsidP="00B512F3">
                      <w:pPr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12F3"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МАДОУ детский сад №46</w:t>
                      </w:r>
                    </w:p>
                    <w:p w:rsidR="00D12BE3" w:rsidRPr="00B512F3" w:rsidRDefault="00B512F3" w:rsidP="00B512F3">
                      <w:pPr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512F3"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="00D12BE3" w:rsidRPr="00B512F3">
                        <w:rPr>
                          <w:b/>
                          <w:bCs/>
                          <w:color w:val="FF0000"/>
                          <w:sz w:val="56"/>
                          <w:szCs w:val="56"/>
                          <w:highlight w:val="lightGray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Воспитатель: Карпова Н.Л</w:t>
                      </w:r>
                    </w:p>
                    <w:p w:rsidR="00B512F3" w:rsidRDefault="00B512F3"/>
                  </w:txbxContent>
                </v:textbox>
                <w10:wrap anchorx="page"/>
              </v:shape>
            </w:pict>
          </mc:Fallback>
        </mc:AlternateContent>
      </w:r>
      <w:bookmarkStart w:id="0" w:name="_GoBack"/>
      <w:r w:rsidRPr="00D12BE3">
        <w:rPr>
          <w:highlight w:val="yellow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3.5pt;height:809.25pt">
            <v:imagedata r:id="rId6" o:title="1535583325_5"/>
          </v:shape>
        </w:pict>
      </w:r>
      <w:bookmarkEnd w:id="0"/>
    </w:p>
    <w:sectPr w:rsidR="00955E6D" w:rsidSect="00D12BE3">
      <w:pgSz w:w="11906" w:h="16838"/>
      <w:pgMar w:top="0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9BA"/>
    <w:rsid w:val="00955E6D"/>
    <w:rsid w:val="00B512F3"/>
    <w:rsid w:val="00D12BE3"/>
    <w:rsid w:val="00F3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21681-EDAB-44E3-A146-2DEB65E2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12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kseniagalkina@mail.ru</dc:creator>
  <cp:keywords/>
  <dc:description/>
  <cp:lastModifiedBy>kseniagalkina@mail.ru</cp:lastModifiedBy>
  <cp:revision>3</cp:revision>
  <dcterms:created xsi:type="dcterms:W3CDTF">2022-09-29T08:04:00Z</dcterms:created>
  <dcterms:modified xsi:type="dcterms:W3CDTF">2022-09-29T08:16:00Z</dcterms:modified>
</cp:coreProperties>
</file>