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3CF" w:rsidRPr="002E23CF" w:rsidRDefault="002E23CF" w:rsidP="002E23CF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75F29" w:rsidRDefault="00B75F29" w:rsidP="00B75F2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2E23CF" w:rsidRDefault="007559FD" w:rsidP="00B75F29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«К</w:t>
      </w:r>
      <w:r w:rsidR="002E23CF" w:rsidRPr="007559FD">
        <w:rPr>
          <w:rFonts w:ascii="Times New Roman" w:hAnsi="Times New Roman" w:cs="Times New Roman"/>
          <w:b/>
          <w:sz w:val="28"/>
          <w:szCs w:val="28"/>
        </w:rPr>
        <w:t>артотека</w:t>
      </w:r>
      <w:r w:rsidR="002E23CF" w:rsidRPr="007559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559FD">
        <w:rPr>
          <w:rFonts w:ascii="Times New Roman" w:hAnsi="Times New Roman" w:cs="Times New Roman"/>
          <w:b/>
          <w:sz w:val="28"/>
          <w:szCs w:val="28"/>
        </w:rPr>
        <w:t>дидактических игр</w:t>
      </w:r>
      <w:r w:rsidR="002E23CF" w:rsidRPr="007559FD">
        <w:rPr>
          <w:rFonts w:ascii="Times New Roman" w:eastAsia="Times New Roman" w:hAnsi="Times New Roman" w:cs="Times New Roman"/>
          <w:b/>
          <w:sz w:val="28"/>
          <w:szCs w:val="28"/>
        </w:rPr>
        <w:t>: «</w:t>
      </w:r>
      <w:r w:rsidR="002E23CF" w:rsidRPr="007559FD">
        <w:rPr>
          <w:rFonts w:ascii="Times New Roman" w:hAnsi="Times New Roman" w:cs="Times New Roman"/>
          <w:b/>
          <w:sz w:val="28"/>
          <w:szCs w:val="28"/>
        </w:rPr>
        <w:t xml:space="preserve">Формирование </w:t>
      </w:r>
      <w:r w:rsidR="002E23CF" w:rsidRPr="007559FD">
        <w:rPr>
          <w:rFonts w:ascii="Times New Roman" w:eastAsia="Times New Roman" w:hAnsi="Times New Roman" w:cs="Times New Roman"/>
          <w:b/>
          <w:sz w:val="28"/>
          <w:szCs w:val="28"/>
        </w:rPr>
        <w:t>математических представлений дошкольников</w:t>
      </w:r>
      <w:r w:rsidR="002E23CF" w:rsidRPr="007559FD">
        <w:rPr>
          <w:rFonts w:ascii="Times New Roman" w:hAnsi="Times New Roman" w:cs="Times New Roman"/>
          <w:b/>
          <w:sz w:val="28"/>
          <w:szCs w:val="28"/>
        </w:rPr>
        <w:t xml:space="preserve"> с помощью </w:t>
      </w:r>
      <w:r w:rsidR="002E23CF" w:rsidRPr="007559FD">
        <w:rPr>
          <w:rFonts w:ascii="Times New Roman" w:eastAsia="Times New Roman" w:hAnsi="Times New Roman" w:cs="Times New Roman"/>
          <w:b/>
          <w:sz w:val="28"/>
          <w:szCs w:val="28"/>
        </w:rPr>
        <w:t>конструктора «ТИКО».</w:t>
      </w:r>
    </w:p>
    <w:p w:rsidR="006941B7" w:rsidRPr="007559FD" w:rsidRDefault="006941B7" w:rsidP="00B75F29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Составила Карпова Н.Л.</w:t>
      </w:r>
      <w:bookmarkStart w:id="0" w:name="_GoBack"/>
      <w:bookmarkEnd w:id="0"/>
    </w:p>
    <w:p w:rsidR="002E23CF" w:rsidRPr="007559FD" w:rsidRDefault="002E23CF" w:rsidP="007559FD">
      <w:pPr>
        <w:contextualSpacing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F6A1D" w:rsidRPr="007559FD" w:rsidRDefault="006E64E4" w:rsidP="007559FD">
      <w:pPr>
        <w:ind w:firstLine="567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>«</w:t>
      </w:r>
      <w:r w:rsidR="006E78FE"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>Найди</w:t>
      </w:r>
      <w:r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деталь по указанным ориентирам»</w:t>
      </w:r>
    </w:p>
    <w:p w:rsidR="006E78FE" w:rsidRPr="007559FD" w:rsidRDefault="002E23CF" w:rsidP="007559FD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6E78FE"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6A1D" w:rsidRPr="007559FD">
        <w:rPr>
          <w:rFonts w:ascii="Times New Roman" w:hAnsi="Times New Roman" w:cs="Times New Roman"/>
          <w:bCs/>
          <w:sz w:val="28"/>
          <w:szCs w:val="28"/>
        </w:rPr>
        <w:t>у</w:t>
      </w:r>
      <w:r w:rsidR="006E78FE" w:rsidRPr="007559FD">
        <w:rPr>
          <w:rFonts w:ascii="Times New Roman" w:hAnsi="Times New Roman" w:cs="Times New Roman"/>
          <w:bCs/>
          <w:sz w:val="28"/>
          <w:szCs w:val="28"/>
        </w:rPr>
        <w:t>чить различать детали, определять местоположения в пространстве по словесному указанию; развивать зрительные функции.</w:t>
      </w:r>
    </w:p>
    <w:p w:rsidR="00AA1ADF" w:rsidRPr="007559FD" w:rsidRDefault="006E78FE" w:rsidP="007559F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755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1ADF" w:rsidRPr="007559FD">
        <w:rPr>
          <w:rFonts w:ascii="Times New Roman" w:hAnsi="Times New Roman" w:cs="Times New Roman"/>
          <w:sz w:val="28"/>
          <w:szCs w:val="28"/>
        </w:rPr>
        <w:t>конструктор Тико  - «Малыш», «Фантазёр»,</w:t>
      </w:r>
      <w:r w:rsidR="00AA1ADF" w:rsidRPr="007559F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A1ADF" w:rsidRPr="007559FD">
        <w:rPr>
          <w:rFonts w:ascii="Times New Roman" w:hAnsi="Times New Roman" w:cs="Times New Roman"/>
          <w:sz w:val="28"/>
          <w:szCs w:val="28"/>
        </w:rPr>
        <w:t>Геометрия»</w:t>
      </w:r>
    </w:p>
    <w:p w:rsidR="006E78FE" w:rsidRPr="007559FD" w:rsidRDefault="006E78FE" w:rsidP="007559FD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  <w:r w:rsidRPr="00755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6A1D" w:rsidRPr="007559FD">
        <w:rPr>
          <w:rFonts w:ascii="Times New Roman" w:hAnsi="Times New Roman" w:cs="Times New Roman"/>
          <w:bCs/>
          <w:sz w:val="28"/>
          <w:szCs w:val="28"/>
        </w:rPr>
        <w:t xml:space="preserve">взрослый </w:t>
      </w:r>
      <w:r w:rsidRPr="007559FD">
        <w:rPr>
          <w:rFonts w:ascii="Times New Roman" w:hAnsi="Times New Roman" w:cs="Times New Roman"/>
          <w:bCs/>
          <w:sz w:val="28"/>
          <w:szCs w:val="28"/>
        </w:rPr>
        <w:t xml:space="preserve">предлагает рассмотреть 5-8 деталей конструктора, закрепить их название. По словесной инструкции </w:t>
      </w:r>
      <w:r w:rsidR="00AF6A1D" w:rsidRPr="007559FD">
        <w:rPr>
          <w:rFonts w:ascii="Times New Roman" w:hAnsi="Times New Roman" w:cs="Times New Roman"/>
          <w:bCs/>
          <w:sz w:val="28"/>
          <w:szCs w:val="28"/>
        </w:rPr>
        <w:t xml:space="preserve">взрослого </w:t>
      </w:r>
      <w:r w:rsidRPr="007559FD">
        <w:rPr>
          <w:rFonts w:ascii="Times New Roman" w:hAnsi="Times New Roman" w:cs="Times New Roman"/>
          <w:bCs/>
          <w:sz w:val="28"/>
          <w:szCs w:val="28"/>
        </w:rPr>
        <w:t>(например, я задумала деталь, справа от неё красный</w:t>
      </w:r>
      <w:r w:rsidR="00AF6A1D" w:rsidRPr="007559FD">
        <w:rPr>
          <w:rFonts w:ascii="Times New Roman" w:hAnsi="Times New Roman" w:cs="Times New Roman"/>
          <w:bCs/>
          <w:sz w:val="28"/>
          <w:szCs w:val="28"/>
        </w:rPr>
        <w:t xml:space="preserve"> квадрат</w:t>
      </w:r>
      <w:r w:rsidRPr="007559FD">
        <w:rPr>
          <w:rFonts w:ascii="Times New Roman" w:hAnsi="Times New Roman" w:cs="Times New Roman"/>
          <w:bCs/>
          <w:sz w:val="28"/>
          <w:szCs w:val="28"/>
        </w:rPr>
        <w:t>, а слева жёлтый</w:t>
      </w:r>
      <w:r w:rsidR="00AF6A1D" w:rsidRPr="007559FD">
        <w:rPr>
          <w:rFonts w:ascii="Times New Roman" w:hAnsi="Times New Roman" w:cs="Times New Roman"/>
          <w:bCs/>
          <w:sz w:val="28"/>
          <w:szCs w:val="28"/>
        </w:rPr>
        <w:t xml:space="preserve"> треугольник</w:t>
      </w:r>
      <w:r w:rsidRPr="007559FD">
        <w:rPr>
          <w:rFonts w:ascii="Times New Roman" w:hAnsi="Times New Roman" w:cs="Times New Roman"/>
          <w:bCs/>
          <w:sz w:val="28"/>
          <w:szCs w:val="28"/>
        </w:rPr>
        <w:t>) ребенок находит задуманную деталь.</w:t>
      </w:r>
    </w:p>
    <w:p w:rsidR="002E23CF" w:rsidRPr="007559FD" w:rsidRDefault="002E23CF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6A1D" w:rsidRPr="007559FD" w:rsidRDefault="006E64E4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«</w:t>
      </w:r>
      <w:r w:rsidR="001F4574" w:rsidRPr="007559FD">
        <w:rPr>
          <w:rFonts w:ascii="Times New Roman" w:hAnsi="Times New Roman" w:cs="Times New Roman"/>
          <w:b/>
          <w:sz w:val="28"/>
          <w:szCs w:val="28"/>
        </w:rPr>
        <w:t xml:space="preserve">Собери </w:t>
      </w:r>
      <w:r w:rsidR="00B23B56" w:rsidRPr="007559FD">
        <w:rPr>
          <w:rFonts w:ascii="Times New Roman" w:hAnsi="Times New Roman" w:cs="Times New Roman"/>
          <w:b/>
          <w:sz w:val="28"/>
          <w:szCs w:val="28"/>
        </w:rPr>
        <w:t>узор</w:t>
      </w:r>
      <w:r w:rsidR="001F4574" w:rsidRPr="007559FD">
        <w:rPr>
          <w:rFonts w:ascii="Times New Roman" w:hAnsi="Times New Roman" w:cs="Times New Roman"/>
          <w:b/>
          <w:sz w:val="28"/>
          <w:szCs w:val="28"/>
        </w:rPr>
        <w:t xml:space="preserve"> по ориентирам</w:t>
      </w:r>
      <w:r w:rsidRPr="007559FD">
        <w:rPr>
          <w:rFonts w:ascii="Times New Roman" w:hAnsi="Times New Roman" w:cs="Times New Roman"/>
          <w:b/>
          <w:sz w:val="28"/>
          <w:szCs w:val="28"/>
        </w:rPr>
        <w:t>»</w:t>
      </w:r>
    </w:p>
    <w:p w:rsidR="001D7462" w:rsidRPr="007559FD" w:rsidRDefault="001D7462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Цель:</w:t>
      </w:r>
      <w:r w:rsidRPr="007559FD">
        <w:rPr>
          <w:rFonts w:ascii="Times New Roman" w:hAnsi="Times New Roman" w:cs="Times New Roman"/>
          <w:sz w:val="28"/>
          <w:szCs w:val="28"/>
        </w:rPr>
        <w:t xml:space="preserve"> учить ориентировки в пространстве</w:t>
      </w:r>
    </w:p>
    <w:p w:rsidR="001D7462" w:rsidRPr="007559FD" w:rsidRDefault="001D7462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559FD">
        <w:rPr>
          <w:rFonts w:ascii="Times New Roman" w:hAnsi="Times New Roman" w:cs="Times New Roman"/>
          <w:sz w:val="28"/>
          <w:szCs w:val="28"/>
        </w:rPr>
        <w:t xml:space="preserve"> конструктор ТИКО </w:t>
      </w:r>
      <w:r w:rsidR="00AA1ADF" w:rsidRPr="007559FD">
        <w:rPr>
          <w:rFonts w:ascii="Times New Roman" w:hAnsi="Times New Roman" w:cs="Times New Roman"/>
          <w:sz w:val="28"/>
          <w:szCs w:val="28"/>
        </w:rPr>
        <w:t>«</w:t>
      </w:r>
      <w:r w:rsidR="00B23B56" w:rsidRPr="007559FD">
        <w:rPr>
          <w:rFonts w:ascii="Times New Roman" w:hAnsi="Times New Roman" w:cs="Times New Roman"/>
          <w:sz w:val="28"/>
          <w:szCs w:val="28"/>
        </w:rPr>
        <w:t>Фантазер</w:t>
      </w:r>
      <w:r w:rsidR="00AA1ADF" w:rsidRPr="007559FD">
        <w:rPr>
          <w:rFonts w:ascii="Times New Roman" w:hAnsi="Times New Roman" w:cs="Times New Roman"/>
          <w:sz w:val="28"/>
          <w:szCs w:val="28"/>
        </w:rPr>
        <w:t>»</w:t>
      </w:r>
      <w:r w:rsidR="00AF6A1D" w:rsidRPr="007559FD">
        <w:rPr>
          <w:rFonts w:ascii="Times New Roman" w:hAnsi="Times New Roman" w:cs="Times New Roman"/>
          <w:sz w:val="28"/>
          <w:szCs w:val="28"/>
        </w:rPr>
        <w:t xml:space="preserve">, </w:t>
      </w:r>
      <w:r w:rsidR="00AA1ADF" w:rsidRPr="007559FD">
        <w:rPr>
          <w:rFonts w:ascii="Times New Roman" w:hAnsi="Times New Roman" w:cs="Times New Roman"/>
          <w:sz w:val="28"/>
          <w:szCs w:val="28"/>
        </w:rPr>
        <w:t xml:space="preserve">«Геометрия», </w:t>
      </w:r>
      <w:r w:rsidR="00AF6A1D" w:rsidRPr="007559FD">
        <w:rPr>
          <w:rFonts w:ascii="Times New Roman" w:hAnsi="Times New Roman" w:cs="Times New Roman"/>
          <w:sz w:val="28"/>
          <w:szCs w:val="28"/>
        </w:rPr>
        <w:t xml:space="preserve">лист белой бумаги </w:t>
      </w:r>
    </w:p>
    <w:p w:rsidR="006E64E4" w:rsidRPr="007559FD" w:rsidRDefault="001D7462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Инструкция:</w:t>
      </w:r>
      <w:r w:rsidRPr="007559FD">
        <w:rPr>
          <w:rFonts w:ascii="Times New Roman" w:hAnsi="Times New Roman" w:cs="Times New Roman"/>
          <w:sz w:val="28"/>
          <w:szCs w:val="28"/>
        </w:rPr>
        <w:t xml:space="preserve"> взрослый </w:t>
      </w:r>
      <w:r w:rsidR="001F4574" w:rsidRPr="007559FD">
        <w:rPr>
          <w:rFonts w:ascii="Times New Roman" w:hAnsi="Times New Roman" w:cs="Times New Roman"/>
          <w:sz w:val="28"/>
          <w:szCs w:val="28"/>
        </w:rPr>
        <w:t xml:space="preserve">диктует детям, куда выставить деталь конструктора "ТИКО" определённой формы, цвета, размера. Используются следующие ориентиры положения: "левый верхний угол", "левый нижний угол", "правый верхний угол", "правый нижний угол", "середина левой стороны", "середина правой стороны", "над", </w:t>
      </w:r>
      <w:r w:rsidR="00AC4F34" w:rsidRPr="007559FD">
        <w:rPr>
          <w:rFonts w:ascii="Times New Roman" w:hAnsi="Times New Roman" w:cs="Times New Roman"/>
          <w:sz w:val="28"/>
          <w:szCs w:val="28"/>
        </w:rPr>
        <w:t>"под", "слева от", "справа от".</w:t>
      </w:r>
    </w:p>
    <w:p w:rsidR="00AC4F34" w:rsidRPr="007559FD" w:rsidRDefault="00AC4F34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7462" w:rsidRPr="007559FD" w:rsidRDefault="006E64E4" w:rsidP="007559FD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7559FD">
        <w:rPr>
          <w:b/>
          <w:sz w:val="28"/>
          <w:szCs w:val="28"/>
        </w:rPr>
        <w:t>«Волшебная дорожка»</w:t>
      </w:r>
    </w:p>
    <w:p w:rsidR="001D7462" w:rsidRPr="007559FD" w:rsidRDefault="001D7462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Цель:</w:t>
      </w:r>
      <w:r w:rsidRPr="007559FD">
        <w:rPr>
          <w:sz w:val="28"/>
          <w:szCs w:val="28"/>
        </w:rPr>
        <w:t xml:space="preserve"> научить конструировать дорожку с узором, чередуя квадраты, прямоугольники трех цветов и двух размеров. Закреплять цвет, форму, размер.</w:t>
      </w:r>
    </w:p>
    <w:p w:rsidR="001D7462" w:rsidRPr="007559FD" w:rsidRDefault="001D7462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Оборудование:</w:t>
      </w:r>
      <w:r w:rsidRPr="007559FD">
        <w:rPr>
          <w:sz w:val="28"/>
          <w:szCs w:val="28"/>
        </w:rPr>
        <w:t xml:space="preserve"> конструктор ТИКО "Геометрия"</w:t>
      </w:r>
    </w:p>
    <w:p w:rsidR="00456221" w:rsidRPr="007559FD" w:rsidRDefault="001D7462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Инструкция:</w:t>
      </w:r>
      <w:r w:rsidRPr="007559FD">
        <w:rPr>
          <w:sz w:val="28"/>
          <w:szCs w:val="28"/>
        </w:rPr>
        <w:t xml:space="preserve"> у каждого ребенка есть конструктор "ТИКО". Дети делают ход по предложенной инструкции взрослого. </w:t>
      </w:r>
      <w:r w:rsidR="002E23CF" w:rsidRPr="007559FD">
        <w:rPr>
          <w:sz w:val="28"/>
          <w:szCs w:val="28"/>
        </w:rPr>
        <w:t>(Например: п</w:t>
      </w:r>
      <w:r w:rsidRPr="007559FD">
        <w:rPr>
          <w:sz w:val="28"/>
          <w:szCs w:val="28"/>
        </w:rPr>
        <w:t>ервым выкладываем</w:t>
      </w:r>
      <w:r w:rsidR="002E23CF" w:rsidRPr="007559FD">
        <w:rPr>
          <w:sz w:val="28"/>
          <w:szCs w:val="28"/>
        </w:rPr>
        <w:t xml:space="preserve"> прямоугольник</w:t>
      </w:r>
      <w:r w:rsidRPr="007559FD">
        <w:rPr>
          <w:sz w:val="28"/>
          <w:szCs w:val="28"/>
        </w:rPr>
        <w:t xml:space="preserve"> красного цвета, малого р</w:t>
      </w:r>
      <w:r w:rsidR="00902058" w:rsidRPr="007559FD">
        <w:rPr>
          <w:sz w:val="28"/>
          <w:szCs w:val="28"/>
        </w:rPr>
        <w:t>азмера, сле</w:t>
      </w:r>
      <w:r w:rsidR="002E23CF" w:rsidRPr="007559FD">
        <w:rPr>
          <w:sz w:val="28"/>
          <w:szCs w:val="28"/>
        </w:rPr>
        <w:t>дующий в нашем ряду квадрат</w:t>
      </w:r>
      <w:r w:rsidR="006E64E4" w:rsidRPr="007559FD">
        <w:rPr>
          <w:sz w:val="28"/>
          <w:szCs w:val="28"/>
        </w:rPr>
        <w:t xml:space="preserve"> … и </w:t>
      </w:r>
      <w:proofErr w:type="gramStart"/>
      <w:r w:rsidR="006E64E4" w:rsidRPr="007559FD">
        <w:rPr>
          <w:sz w:val="28"/>
          <w:szCs w:val="28"/>
        </w:rPr>
        <w:t>т.д..</w:t>
      </w:r>
      <w:proofErr w:type="gramEnd"/>
      <w:r w:rsidR="006E64E4" w:rsidRPr="007559FD">
        <w:rPr>
          <w:sz w:val="28"/>
          <w:szCs w:val="28"/>
        </w:rPr>
        <w:t>)</w:t>
      </w:r>
    </w:p>
    <w:p w:rsidR="00902058" w:rsidRPr="007559FD" w:rsidRDefault="00902058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sz w:val="28"/>
          <w:szCs w:val="28"/>
        </w:rPr>
        <w:t>Детям предлагается сосчитать количество мног</w:t>
      </w:r>
      <w:r w:rsidR="00456221" w:rsidRPr="007559FD">
        <w:rPr>
          <w:sz w:val="28"/>
          <w:szCs w:val="28"/>
        </w:rPr>
        <w:t>оугольников в волшебной дорожке и продолжить дорожку, не нарушая закономерности.</w:t>
      </w:r>
    </w:p>
    <w:p w:rsidR="001D7462" w:rsidRPr="007559FD" w:rsidRDefault="00902058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Усложнение задания №1:</w:t>
      </w:r>
      <w:r w:rsidRPr="007559FD">
        <w:rPr>
          <w:sz w:val="28"/>
          <w:szCs w:val="28"/>
        </w:rPr>
        <w:t xml:space="preserve"> предложить детям самостоятельно выложить волшебную дорожку соблюдая правила</w:t>
      </w:r>
      <w:r w:rsidR="00C94A5A" w:rsidRPr="007559FD">
        <w:rPr>
          <w:sz w:val="28"/>
          <w:szCs w:val="28"/>
        </w:rPr>
        <w:t xml:space="preserve"> закономерности</w:t>
      </w:r>
      <w:r w:rsidRPr="007559FD">
        <w:rPr>
          <w:sz w:val="28"/>
          <w:szCs w:val="28"/>
        </w:rPr>
        <w:t xml:space="preserve">. </w:t>
      </w:r>
      <w:r w:rsidR="001D7462" w:rsidRPr="007559FD">
        <w:rPr>
          <w:sz w:val="28"/>
          <w:szCs w:val="28"/>
        </w:rPr>
        <w:t xml:space="preserve"> </w:t>
      </w:r>
    </w:p>
    <w:p w:rsidR="00487F58" w:rsidRPr="007559FD" w:rsidRDefault="000D7989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noProof/>
          <w:sz w:val="28"/>
          <w:szCs w:val="28"/>
        </w:rPr>
        <w:drawing>
          <wp:anchor distT="0" distB="0" distL="114300" distR="114300" simplePos="0" relativeHeight="251940864" behindDoc="0" locked="0" layoutInCell="1" allowOverlap="1" wp14:anchorId="7D0BBA3F" wp14:editId="45F50BB5">
            <wp:simplePos x="0" y="0"/>
            <wp:positionH relativeFrom="column">
              <wp:posOffset>3145155</wp:posOffset>
            </wp:positionH>
            <wp:positionV relativeFrom="paragraph">
              <wp:posOffset>43815</wp:posOffset>
            </wp:positionV>
            <wp:extent cx="584200" cy="593090"/>
            <wp:effectExtent l="0" t="0" r="0" b="0"/>
            <wp:wrapNone/>
            <wp:docPr id="195" name="Рисунок 195" descr="квадрат больш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вадрат больш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59FD">
        <w:rPr>
          <w:b/>
          <w:noProof/>
          <w:sz w:val="28"/>
          <w:szCs w:val="28"/>
        </w:rPr>
        <w:drawing>
          <wp:anchor distT="0" distB="0" distL="114300" distR="114300" simplePos="0" relativeHeight="251938816" behindDoc="0" locked="0" layoutInCell="1" allowOverlap="1" wp14:anchorId="714C4619" wp14:editId="162A1E27">
            <wp:simplePos x="0" y="0"/>
            <wp:positionH relativeFrom="column">
              <wp:posOffset>1570355</wp:posOffset>
            </wp:positionH>
            <wp:positionV relativeFrom="paragraph">
              <wp:posOffset>75565</wp:posOffset>
            </wp:positionV>
            <wp:extent cx="584200" cy="593090"/>
            <wp:effectExtent l="0" t="0" r="0" b="0"/>
            <wp:wrapNone/>
            <wp:docPr id="194" name="Рисунок 194" descr="квадрат больш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вадрат больш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FFFF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59FD">
        <w:rPr>
          <w:b/>
          <w:noProof/>
          <w:sz w:val="28"/>
          <w:szCs w:val="28"/>
        </w:rPr>
        <w:drawing>
          <wp:anchor distT="0" distB="0" distL="114300" distR="114300" simplePos="0" relativeHeight="251936768" behindDoc="0" locked="0" layoutInCell="1" allowOverlap="1" wp14:anchorId="134B5226" wp14:editId="4B9B46F5">
            <wp:simplePos x="0" y="0"/>
            <wp:positionH relativeFrom="column">
              <wp:posOffset>1028065</wp:posOffset>
            </wp:positionH>
            <wp:positionV relativeFrom="paragraph">
              <wp:posOffset>75565</wp:posOffset>
            </wp:positionV>
            <wp:extent cx="584200" cy="593357"/>
            <wp:effectExtent l="0" t="0" r="0" b="0"/>
            <wp:wrapNone/>
            <wp:docPr id="193" name="Рисунок 193" descr="квадрат больш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вадрат больш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9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1D13" w:rsidRPr="007559FD"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23789DC" wp14:editId="77B06814">
            <wp:simplePos x="0" y="0"/>
            <wp:positionH relativeFrom="column">
              <wp:posOffset>2468880</wp:posOffset>
            </wp:positionH>
            <wp:positionV relativeFrom="paragraph">
              <wp:posOffset>154940</wp:posOffset>
            </wp:positionV>
            <wp:extent cx="724535" cy="381635"/>
            <wp:effectExtent l="0" t="0" r="0" b="0"/>
            <wp:wrapNone/>
            <wp:docPr id="39" name="Рисунок 10" descr="hello_html_m4e11b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4e11b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1D13" w:rsidRPr="007559FD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BEA312C" wp14:editId="026D36F6">
            <wp:simplePos x="0" y="0"/>
            <wp:positionH relativeFrom="column">
              <wp:posOffset>2113915</wp:posOffset>
            </wp:positionH>
            <wp:positionV relativeFrom="paragraph">
              <wp:posOffset>157468</wp:posOffset>
            </wp:positionV>
            <wp:extent cx="403860" cy="402590"/>
            <wp:effectExtent l="0" t="0" r="0" b="0"/>
            <wp:wrapNone/>
            <wp:docPr id="37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rgbClr val="0070C0">
                          <a:tint val="45000"/>
                          <a:satMod val="40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462" w:rsidRPr="007559FD" w:rsidRDefault="00601D98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D007F70" wp14:editId="6725A083">
            <wp:simplePos x="0" y="0"/>
            <wp:positionH relativeFrom="column">
              <wp:posOffset>673735</wp:posOffset>
            </wp:positionH>
            <wp:positionV relativeFrom="paragraph">
              <wp:posOffset>1905</wp:posOffset>
            </wp:positionV>
            <wp:extent cx="389890" cy="388620"/>
            <wp:effectExtent l="19050" t="0" r="0" b="0"/>
            <wp:wrapNone/>
            <wp:docPr id="34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0BD1" w:rsidRPr="007559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29F8E1" wp14:editId="213DCB13">
            <wp:extent cx="690634" cy="362728"/>
            <wp:effectExtent l="19050" t="0" r="0" b="0"/>
            <wp:docPr id="33" name="Рисунок 10" descr="hello_html_m4e11b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4e11b5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34" cy="361666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F58" w:rsidRPr="007559FD" w:rsidRDefault="00487F58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574" w:rsidRPr="007559FD" w:rsidRDefault="00902058" w:rsidP="007559FD">
      <w:pPr>
        <w:pStyle w:val="a5"/>
        <w:spacing w:before="0" w:beforeAutospacing="0" w:after="135" w:afterAutospacing="0" w:line="276" w:lineRule="auto"/>
        <w:jc w:val="both"/>
        <w:rPr>
          <w:b/>
          <w:sz w:val="28"/>
          <w:szCs w:val="28"/>
        </w:rPr>
      </w:pPr>
      <w:r w:rsidRPr="007559FD">
        <w:rPr>
          <w:b/>
          <w:sz w:val="28"/>
          <w:szCs w:val="28"/>
        </w:rPr>
        <w:t xml:space="preserve">Усложнение задания №2: </w:t>
      </w:r>
      <w:r w:rsidRPr="007559FD">
        <w:rPr>
          <w:sz w:val="28"/>
          <w:szCs w:val="28"/>
        </w:rPr>
        <w:t xml:space="preserve">продолжи </w:t>
      </w:r>
      <w:proofErr w:type="gramStart"/>
      <w:r w:rsidRPr="007559FD">
        <w:rPr>
          <w:sz w:val="28"/>
          <w:szCs w:val="28"/>
        </w:rPr>
        <w:t>ряд ,</w:t>
      </w:r>
      <w:proofErr w:type="gramEnd"/>
      <w:r w:rsidRPr="007559FD">
        <w:rPr>
          <w:sz w:val="28"/>
          <w:szCs w:val="28"/>
        </w:rPr>
        <w:t xml:space="preserve"> используя различные геометрические фигуры</w:t>
      </w:r>
    </w:p>
    <w:p w:rsidR="00902058" w:rsidRDefault="00902058" w:rsidP="007559FD">
      <w:pPr>
        <w:pStyle w:val="a5"/>
        <w:spacing w:before="0" w:beforeAutospacing="0" w:after="135" w:afterAutospacing="0" w:line="276" w:lineRule="auto"/>
        <w:jc w:val="both"/>
        <w:rPr>
          <w:noProof/>
          <w:sz w:val="28"/>
          <w:szCs w:val="28"/>
        </w:rPr>
      </w:pPr>
      <w:r w:rsidRPr="007559FD">
        <w:rPr>
          <w:b/>
          <w:noProof/>
          <w:sz w:val="28"/>
          <w:szCs w:val="28"/>
        </w:rPr>
        <w:drawing>
          <wp:inline distT="0" distB="0" distL="0" distR="0" wp14:anchorId="116EED94" wp14:editId="679D0B9F">
            <wp:extent cx="390525" cy="385913"/>
            <wp:effectExtent l="19050" t="0" r="9525" b="0"/>
            <wp:docPr id="11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 </w:t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26013DDB" wp14:editId="18AEBAED">
            <wp:extent cx="438150" cy="392824"/>
            <wp:effectExtent l="19050" t="0" r="0" b="0"/>
            <wp:docPr id="15" name="Рисунок 1" descr="hello_html_22b50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2b50f0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9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 </w:t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5E3E8CA7" wp14:editId="20A6CD85">
            <wp:extent cx="390525" cy="385913"/>
            <wp:effectExtent l="19050" t="0" r="9525" b="0"/>
            <wp:docPr id="16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 ?   </w:t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2085982B" wp14:editId="402B7B98">
            <wp:extent cx="390525" cy="385913"/>
            <wp:effectExtent l="19050" t="0" r="9525" b="0"/>
            <wp:docPr id="17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</w:t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1DB0179E" wp14:editId="0786C64B">
            <wp:extent cx="721233" cy="378799"/>
            <wp:effectExtent l="19050" t="0" r="2667" b="0"/>
            <wp:docPr id="23" name="Рисунок 10" descr="hello_html_m4e11b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4e11b5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233" cy="37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</w:t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1774DE2B" wp14:editId="797BE7CB">
            <wp:extent cx="438150" cy="392824"/>
            <wp:effectExtent l="19050" t="0" r="0" b="0"/>
            <wp:docPr id="24" name="Рисунок 1" descr="hello_html_22b50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2b50f0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9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noProof/>
          <w:sz w:val="28"/>
          <w:szCs w:val="28"/>
        </w:rPr>
        <w:drawing>
          <wp:inline distT="0" distB="0" distL="0" distR="0" wp14:anchorId="1CF7E4B4" wp14:editId="6D0D989E">
            <wp:extent cx="390525" cy="385913"/>
            <wp:effectExtent l="19050" t="0" r="9525" b="0"/>
            <wp:docPr id="25" name="Рисунок 4" descr="hello_html_78dea0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8dea02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8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432" w:rsidRPr="007559FD">
        <w:rPr>
          <w:b/>
          <w:sz w:val="28"/>
          <w:szCs w:val="28"/>
        </w:rPr>
        <w:t xml:space="preserve"> ?</w:t>
      </w:r>
      <w:r w:rsidR="00360BD1" w:rsidRPr="007559FD">
        <w:rPr>
          <w:noProof/>
          <w:sz w:val="28"/>
          <w:szCs w:val="28"/>
        </w:rPr>
        <w:t xml:space="preserve"> </w:t>
      </w:r>
    </w:p>
    <w:p w:rsidR="00B75F29" w:rsidRPr="007559FD" w:rsidRDefault="00B75F29" w:rsidP="007559FD">
      <w:pPr>
        <w:pStyle w:val="a5"/>
        <w:spacing w:before="0" w:beforeAutospacing="0" w:after="135" w:afterAutospacing="0" w:line="276" w:lineRule="auto"/>
        <w:jc w:val="both"/>
        <w:rPr>
          <w:b/>
          <w:sz w:val="28"/>
          <w:szCs w:val="28"/>
        </w:rPr>
      </w:pPr>
    </w:p>
    <w:p w:rsidR="006E64E4" w:rsidRPr="007559FD" w:rsidRDefault="006E64E4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4E4" w:rsidRPr="007559FD" w:rsidRDefault="006E64E4" w:rsidP="007559FD">
      <w:pPr>
        <w:pStyle w:val="a3"/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E64E4" w:rsidRPr="007559FD" w:rsidRDefault="00AF6A1D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«Найди </w:t>
      </w:r>
      <w:r w:rsidR="00FC24C3"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постройку </w:t>
      </w:r>
      <w:r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>по технологической карте»</w:t>
      </w:r>
    </w:p>
    <w:p w:rsidR="00AF6A1D" w:rsidRPr="007559FD" w:rsidRDefault="00AF6A1D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6E64E4" w:rsidRPr="007559F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55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59FD">
        <w:rPr>
          <w:rFonts w:ascii="Times New Roman" w:hAnsi="Times New Roman" w:cs="Times New Roman"/>
          <w:sz w:val="28"/>
          <w:szCs w:val="28"/>
        </w:rPr>
        <w:t>учить анализировать схематичное изображение предметов, подбирать соответствующую схеме постройку, развивать наглядно-образное мышление, зрительное восприятие.</w:t>
      </w:r>
    </w:p>
    <w:p w:rsidR="00AF6A1D" w:rsidRPr="007559FD" w:rsidRDefault="00AF6A1D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559FD">
        <w:rPr>
          <w:rFonts w:ascii="Times New Roman" w:hAnsi="Times New Roman" w:cs="Times New Roman"/>
          <w:sz w:val="28"/>
          <w:szCs w:val="28"/>
        </w:rPr>
        <w:t xml:space="preserve"> конструктор </w:t>
      </w:r>
      <w:r w:rsidR="00FC24C3" w:rsidRPr="007559FD">
        <w:rPr>
          <w:rFonts w:ascii="Times New Roman" w:hAnsi="Times New Roman" w:cs="Times New Roman"/>
          <w:sz w:val="28"/>
          <w:szCs w:val="28"/>
        </w:rPr>
        <w:t>«</w:t>
      </w:r>
      <w:r w:rsidRPr="007559FD">
        <w:rPr>
          <w:rFonts w:ascii="Times New Roman" w:hAnsi="Times New Roman" w:cs="Times New Roman"/>
          <w:sz w:val="28"/>
          <w:szCs w:val="28"/>
        </w:rPr>
        <w:t>Фантазер</w:t>
      </w:r>
      <w:r w:rsidR="00FC24C3" w:rsidRPr="007559FD">
        <w:rPr>
          <w:rFonts w:ascii="Times New Roman" w:hAnsi="Times New Roman" w:cs="Times New Roman"/>
          <w:sz w:val="28"/>
          <w:szCs w:val="28"/>
        </w:rPr>
        <w:t>», «Геометрия».</w:t>
      </w:r>
    </w:p>
    <w:p w:rsidR="00AC4F34" w:rsidRPr="007559FD" w:rsidRDefault="00AF6A1D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Инструкция:</w:t>
      </w:r>
      <w:r w:rsidRPr="007559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59FD">
        <w:rPr>
          <w:rFonts w:ascii="Times New Roman" w:hAnsi="Times New Roman" w:cs="Times New Roman"/>
          <w:sz w:val="28"/>
          <w:szCs w:val="28"/>
        </w:rPr>
        <w:t>взрослый предлагает рассмотреть несколько построек и найти конструкцию соответствующую данной технологической карте №1.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5847"/>
        <w:gridCol w:w="3191"/>
      </w:tblGrid>
      <w:tr w:rsidR="007559FD" w:rsidRPr="007559FD" w:rsidTr="00B31D13">
        <w:tc>
          <w:tcPr>
            <w:tcW w:w="7656" w:type="dxa"/>
            <w:gridSpan w:val="3"/>
            <w:tcBorders>
              <w:right w:val="single" w:sz="4" w:space="0" w:color="auto"/>
            </w:tcBorders>
          </w:tcPr>
          <w:p w:rsidR="00E65F6E" w:rsidRPr="007559FD" w:rsidRDefault="00E65F6E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Образец 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E65F6E" w:rsidRPr="007559FD" w:rsidRDefault="00E65F6E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  <w:tr w:rsidR="007559FD" w:rsidRPr="007559FD" w:rsidTr="00B31D13">
        <w:tc>
          <w:tcPr>
            <w:tcW w:w="392" w:type="dxa"/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17" w:type="dxa"/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Детали</w:t>
            </w:r>
          </w:p>
        </w:tc>
        <w:tc>
          <w:tcPr>
            <w:tcW w:w="5847" w:type="dxa"/>
            <w:tcBorders>
              <w:righ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№1</w:t>
            </w:r>
          </w:p>
        </w:tc>
        <w:tc>
          <w:tcPr>
            <w:tcW w:w="3191" w:type="dxa"/>
            <w:vMerge w:val="restart"/>
            <w:tcBorders>
              <w:left w:val="single" w:sz="4" w:space="0" w:color="auto"/>
            </w:tcBorders>
          </w:tcPr>
          <w:p w:rsidR="00B31D13" w:rsidRPr="007559FD" w:rsidRDefault="002E23CF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942912" behindDoc="0" locked="0" layoutInCell="1" allowOverlap="1" wp14:anchorId="27AA97B1" wp14:editId="568A2F26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2988310</wp:posOffset>
                  </wp:positionV>
                  <wp:extent cx="1333500" cy="1781175"/>
                  <wp:effectExtent l="19050" t="0" r="0" b="0"/>
                  <wp:wrapNone/>
                  <wp:docPr id="1" name="Рисунок 191" descr="C:\Users\User\Desktop\Фото Тико\P13302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Фото Тико\P13302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95456" behindDoc="0" locked="0" layoutInCell="1" allowOverlap="1" wp14:anchorId="3DE061A2" wp14:editId="640E62DC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397510</wp:posOffset>
                  </wp:positionV>
                  <wp:extent cx="1466850" cy="1962150"/>
                  <wp:effectExtent l="19050" t="0" r="0" b="0"/>
                  <wp:wrapNone/>
                  <wp:docPr id="69" name="Рисунок 69" descr="C:\Users\User\Desktop\P13302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P13302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59FD" w:rsidRPr="007559FD" w:rsidTr="00B75F29">
        <w:trPr>
          <w:trHeight w:val="3387"/>
        </w:trPr>
        <w:tc>
          <w:tcPr>
            <w:tcW w:w="392" w:type="dxa"/>
            <w:tcBorders>
              <w:left w:val="single" w:sz="8" w:space="0" w:color="auto"/>
              <w:bottom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73952" behindDoc="0" locked="0" layoutInCell="1" allowOverlap="1" wp14:anchorId="6B26A4A3" wp14:editId="4486F030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132518</wp:posOffset>
                  </wp:positionV>
                  <wp:extent cx="317871" cy="314217"/>
                  <wp:effectExtent l="0" t="0" r="0" b="0"/>
                  <wp:wrapNone/>
                  <wp:docPr id="6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871" cy="314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      - 12</w:t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72928" behindDoc="0" locked="0" layoutInCell="1" allowOverlap="1" wp14:anchorId="07B92C4B" wp14:editId="65E4FE54">
                  <wp:simplePos x="0" y="0"/>
                  <wp:positionH relativeFrom="column">
                    <wp:posOffset>-36671</wp:posOffset>
                  </wp:positionH>
                  <wp:positionV relativeFrom="paragraph">
                    <wp:posOffset>172085</wp:posOffset>
                  </wp:positionV>
                  <wp:extent cx="581660" cy="290830"/>
                  <wp:effectExtent l="0" t="152400" r="0" b="128270"/>
                  <wp:wrapNone/>
                  <wp:docPr id="40" name="Рисунок 40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        </w:t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bottom w:val="single" w:sz="8" w:space="0" w:color="auto"/>
              <w:righ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1904" behindDoc="0" locked="0" layoutInCell="1" allowOverlap="1" wp14:anchorId="1CFDC87D" wp14:editId="4F01336F">
                  <wp:simplePos x="0" y="0"/>
                  <wp:positionH relativeFrom="column">
                    <wp:posOffset>1281430</wp:posOffset>
                  </wp:positionH>
                  <wp:positionV relativeFrom="paragraph">
                    <wp:posOffset>415925</wp:posOffset>
                  </wp:positionV>
                  <wp:extent cx="777240" cy="388620"/>
                  <wp:effectExtent l="0" t="190500" r="0" b="182880"/>
                  <wp:wrapNone/>
                  <wp:docPr id="41" name="Рисунок 41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7724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0880" behindDoc="0" locked="0" layoutInCell="1" allowOverlap="1" wp14:anchorId="7C1F02DC" wp14:editId="4CBDB472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1607185</wp:posOffset>
                  </wp:positionV>
                  <wp:extent cx="390525" cy="385445"/>
                  <wp:effectExtent l="0" t="0" r="0" b="0"/>
                  <wp:wrapNone/>
                  <wp:docPr id="36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69856" behindDoc="0" locked="0" layoutInCell="1" allowOverlap="1" wp14:anchorId="24C06371" wp14:editId="03B39A5B">
                  <wp:simplePos x="0" y="0"/>
                  <wp:positionH relativeFrom="column">
                    <wp:posOffset>1475105</wp:posOffset>
                  </wp:positionH>
                  <wp:positionV relativeFrom="paragraph">
                    <wp:posOffset>1266190</wp:posOffset>
                  </wp:positionV>
                  <wp:extent cx="390525" cy="385445"/>
                  <wp:effectExtent l="0" t="0" r="0" b="0"/>
                  <wp:wrapNone/>
                  <wp:docPr id="32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68832" behindDoc="0" locked="0" layoutInCell="1" allowOverlap="1" wp14:anchorId="1C35404B" wp14:editId="41F04FAB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942340</wp:posOffset>
                  </wp:positionV>
                  <wp:extent cx="390525" cy="385445"/>
                  <wp:effectExtent l="0" t="0" r="0" b="0"/>
                  <wp:wrapNone/>
                  <wp:docPr id="29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 часть</w:t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: Сконструируй фигуру (4 шт.)</w:t>
            </w:r>
          </w:p>
        </w:tc>
        <w:tc>
          <w:tcPr>
            <w:tcW w:w="3191" w:type="dxa"/>
            <w:vMerge/>
            <w:tcBorders>
              <w:lef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9FD" w:rsidRPr="007559FD" w:rsidTr="00B31D13">
        <w:trPr>
          <w:trHeight w:val="523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64" w:type="dxa"/>
            <w:gridSpan w:val="2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все четыре фигуры друг с другом боковыми сторонами</w:t>
            </w:r>
          </w:p>
        </w:tc>
        <w:tc>
          <w:tcPr>
            <w:tcW w:w="3191" w:type="dxa"/>
            <w:vMerge/>
            <w:tcBorders>
              <w:lef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9FD" w:rsidRPr="007559FD" w:rsidTr="00B31D13">
        <w:trPr>
          <w:trHeight w:val="3583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88288" behindDoc="0" locked="0" layoutInCell="1" allowOverlap="1" wp14:anchorId="63A3F379" wp14:editId="23C061D2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44450</wp:posOffset>
                  </wp:positionV>
                  <wp:extent cx="457200" cy="453390"/>
                  <wp:effectExtent l="0" t="0" r="0" b="0"/>
                  <wp:wrapNone/>
                  <wp:docPr id="62" name="Рисунок 62" descr="восьми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восьми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     - 1</w:t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76000" behindDoc="0" locked="0" layoutInCell="1" allowOverlap="1" wp14:anchorId="6F6FDAA1" wp14:editId="31234A3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146685</wp:posOffset>
                  </wp:positionV>
                  <wp:extent cx="317500" cy="313690"/>
                  <wp:effectExtent l="0" t="0" r="0" b="0"/>
                  <wp:wrapNone/>
                  <wp:docPr id="47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      - 12</w:t>
            </w: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83168" behindDoc="0" locked="0" layoutInCell="1" allowOverlap="1" wp14:anchorId="585509C8" wp14:editId="51651120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-1270</wp:posOffset>
                  </wp:positionV>
                  <wp:extent cx="362198" cy="324403"/>
                  <wp:effectExtent l="0" t="0" r="0" b="0"/>
                  <wp:wrapNone/>
                  <wp:docPr id="57" name="Рисунок 1" descr="hello_html_22b50f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2b50f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198" cy="324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      - 4   </w:t>
            </w:r>
          </w:p>
        </w:tc>
        <w:tc>
          <w:tcPr>
            <w:tcW w:w="5847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5216" behindDoc="0" locked="0" layoutInCell="1" allowOverlap="1" wp14:anchorId="24491405" wp14:editId="2291C289">
                  <wp:simplePos x="0" y="0"/>
                  <wp:positionH relativeFrom="column">
                    <wp:posOffset>793936</wp:posOffset>
                  </wp:positionH>
                  <wp:positionV relativeFrom="paragraph">
                    <wp:posOffset>959037</wp:posOffset>
                  </wp:positionV>
                  <wp:extent cx="280670" cy="251460"/>
                  <wp:effectExtent l="0" t="19050" r="0" b="0"/>
                  <wp:wrapNone/>
                  <wp:docPr id="59" name="Рисунок 1" descr="hello_html_22b50f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2b50f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067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92384" behindDoc="0" locked="0" layoutInCell="1" allowOverlap="1" wp14:anchorId="63C6E15C" wp14:editId="5FC0667A">
                  <wp:simplePos x="0" y="0"/>
                  <wp:positionH relativeFrom="column">
                    <wp:posOffset>2033619</wp:posOffset>
                  </wp:positionH>
                  <wp:positionV relativeFrom="paragraph">
                    <wp:posOffset>1498800</wp:posOffset>
                  </wp:positionV>
                  <wp:extent cx="317500" cy="313690"/>
                  <wp:effectExtent l="76200" t="76200" r="44450" b="48260"/>
                  <wp:wrapNone/>
                  <wp:docPr id="66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812919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94432" behindDoc="0" locked="0" layoutInCell="1" allowOverlap="1" wp14:anchorId="6CC2ED67" wp14:editId="0D1A75BE">
                  <wp:simplePos x="0" y="0"/>
                  <wp:positionH relativeFrom="column">
                    <wp:posOffset>978208</wp:posOffset>
                  </wp:positionH>
                  <wp:positionV relativeFrom="paragraph">
                    <wp:posOffset>1460132</wp:posOffset>
                  </wp:positionV>
                  <wp:extent cx="317500" cy="313690"/>
                  <wp:effectExtent l="76200" t="76200" r="44450" b="48260"/>
                  <wp:wrapNone/>
                  <wp:docPr id="68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302797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9072" behindDoc="0" locked="0" layoutInCell="1" allowOverlap="1" wp14:anchorId="32DAD823" wp14:editId="10A29581">
                  <wp:simplePos x="0" y="0"/>
                  <wp:positionH relativeFrom="column">
                    <wp:posOffset>1871461</wp:posOffset>
                  </wp:positionH>
                  <wp:positionV relativeFrom="paragraph">
                    <wp:posOffset>618954</wp:posOffset>
                  </wp:positionV>
                  <wp:extent cx="317500" cy="313690"/>
                  <wp:effectExtent l="76200" t="76200" r="44450" b="48260"/>
                  <wp:wrapNone/>
                  <wp:docPr id="50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005294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93408" behindDoc="0" locked="0" layoutInCell="1" allowOverlap="1" wp14:anchorId="784A2F26" wp14:editId="50FFABC1">
                  <wp:simplePos x="0" y="0"/>
                  <wp:positionH relativeFrom="column">
                    <wp:posOffset>1549400</wp:posOffset>
                  </wp:positionH>
                  <wp:positionV relativeFrom="paragraph">
                    <wp:posOffset>1703548</wp:posOffset>
                  </wp:positionV>
                  <wp:extent cx="280670" cy="251460"/>
                  <wp:effectExtent l="0" t="0" r="0" b="0"/>
                  <wp:wrapNone/>
                  <wp:docPr id="67" name="Рисунок 1" descr="hello_html_22b50f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2b50f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25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4192" behindDoc="0" locked="0" layoutInCell="1" allowOverlap="1" wp14:anchorId="1EEB1009" wp14:editId="3AD2E43D">
                  <wp:simplePos x="0" y="0"/>
                  <wp:positionH relativeFrom="column">
                    <wp:posOffset>2258862</wp:posOffset>
                  </wp:positionH>
                  <wp:positionV relativeFrom="paragraph">
                    <wp:posOffset>986674</wp:posOffset>
                  </wp:positionV>
                  <wp:extent cx="300990" cy="269240"/>
                  <wp:effectExtent l="0" t="38100" r="0" b="16510"/>
                  <wp:wrapNone/>
                  <wp:docPr id="58" name="Рисунок 1" descr="hello_html_22b50f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2b50f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016539">
                            <a:off x="0" y="0"/>
                            <a:ext cx="300990" cy="26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91360" behindDoc="0" locked="0" layoutInCell="1" allowOverlap="1" wp14:anchorId="335F3EE8" wp14:editId="67FD179B">
                  <wp:simplePos x="0" y="0"/>
                  <wp:positionH relativeFrom="column">
                    <wp:posOffset>2062504</wp:posOffset>
                  </wp:positionH>
                  <wp:positionV relativeFrom="paragraph">
                    <wp:posOffset>458355</wp:posOffset>
                  </wp:positionV>
                  <wp:extent cx="317500" cy="313690"/>
                  <wp:effectExtent l="76200" t="76200" r="44450" b="48260"/>
                  <wp:wrapNone/>
                  <wp:docPr id="65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800942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90336" behindDoc="0" locked="0" layoutInCell="1" allowOverlap="1" wp14:anchorId="7D72B878" wp14:editId="351BD67F">
                  <wp:simplePos x="0" y="0"/>
                  <wp:positionH relativeFrom="column">
                    <wp:posOffset>998476</wp:posOffset>
                  </wp:positionH>
                  <wp:positionV relativeFrom="paragraph">
                    <wp:posOffset>392455</wp:posOffset>
                  </wp:positionV>
                  <wp:extent cx="317500" cy="313690"/>
                  <wp:effectExtent l="76200" t="76200" r="44450" b="48260"/>
                  <wp:wrapNone/>
                  <wp:docPr id="64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996634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1120" behindDoc="0" locked="0" layoutInCell="1" allowOverlap="1" wp14:anchorId="172937FC" wp14:editId="23556FC7">
                  <wp:simplePos x="0" y="0"/>
                  <wp:positionH relativeFrom="column">
                    <wp:posOffset>1528222</wp:posOffset>
                  </wp:positionH>
                  <wp:positionV relativeFrom="paragraph">
                    <wp:posOffset>1432525</wp:posOffset>
                  </wp:positionV>
                  <wp:extent cx="317500" cy="313690"/>
                  <wp:effectExtent l="0" t="0" r="0" b="0"/>
                  <wp:wrapNone/>
                  <wp:docPr id="54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2144" behindDoc="0" locked="0" layoutInCell="1" allowOverlap="1" wp14:anchorId="6D5318DD" wp14:editId="27EDBFA3">
                  <wp:simplePos x="0" y="0"/>
                  <wp:positionH relativeFrom="column">
                    <wp:posOffset>1843850</wp:posOffset>
                  </wp:positionH>
                  <wp:positionV relativeFrom="paragraph">
                    <wp:posOffset>1308322</wp:posOffset>
                  </wp:positionV>
                  <wp:extent cx="318518" cy="306880"/>
                  <wp:effectExtent l="76200" t="76200" r="24765" b="55245"/>
                  <wp:wrapNone/>
                  <wp:docPr id="56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049309">
                            <a:off x="0" y="0"/>
                            <a:ext cx="318518" cy="306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8048" behindDoc="0" locked="0" layoutInCell="1" allowOverlap="1" wp14:anchorId="5D50D51B" wp14:editId="010C59FC">
                  <wp:simplePos x="0" y="0"/>
                  <wp:positionH relativeFrom="column">
                    <wp:posOffset>1174750</wp:posOffset>
                  </wp:positionH>
                  <wp:positionV relativeFrom="paragraph">
                    <wp:posOffset>1276350</wp:posOffset>
                  </wp:positionV>
                  <wp:extent cx="317500" cy="313690"/>
                  <wp:effectExtent l="76200" t="76200" r="44450" b="48260"/>
                  <wp:wrapNone/>
                  <wp:docPr id="49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822582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7264" behindDoc="0" locked="0" layoutInCell="1" allowOverlap="1" wp14:anchorId="4F714B00" wp14:editId="48572C9F">
                  <wp:simplePos x="0" y="0"/>
                  <wp:positionH relativeFrom="column">
                    <wp:posOffset>1995921</wp:posOffset>
                  </wp:positionH>
                  <wp:positionV relativeFrom="paragraph">
                    <wp:posOffset>966050</wp:posOffset>
                  </wp:positionV>
                  <wp:extent cx="318135" cy="311785"/>
                  <wp:effectExtent l="0" t="0" r="0" b="0"/>
                  <wp:wrapNone/>
                  <wp:docPr id="61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18135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0096" behindDoc="0" locked="0" layoutInCell="1" allowOverlap="1" wp14:anchorId="6393FBD1" wp14:editId="3F306554">
                  <wp:simplePos x="0" y="0"/>
                  <wp:positionH relativeFrom="column">
                    <wp:posOffset>1019857</wp:posOffset>
                  </wp:positionH>
                  <wp:positionV relativeFrom="paragraph">
                    <wp:posOffset>926419</wp:posOffset>
                  </wp:positionV>
                  <wp:extent cx="317500" cy="313690"/>
                  <wp:effectExtent l="19050" t="19050" r="6350" b="0"/>
                  <wp:wrapNone/>
                  <wp:docPr id="52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215696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4976" behindDoc="0" locked="0" layoutInCell="1" allowOverlap="1" wp14:anchorId="6ED2D758" wp14:editId="299C4E05">
                  <wp:simplePos x="0" y="0"/>
                  <wp:positionH relativeFrom="column">
                    <wp:posOffset>1176433</wp:posOffset>
                  </wp:positionH>
                  <wp:positionV relativeFrom="paragraph">
                    <wp:posOffset>579574</wp:posOffset>
                  </wp:positionV>
                  <wp:extent cx="317500" cy="313690"/>
                  <wp:effectExtent l="76200" t="76200" r="44450" b="48260"/>
                  <wp:wrapNone/>
                  <wp:docPr id="46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101685"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9312" behindDoc="1" locked="0" layoutInCell="1" allowOverlap="1" wp14:anchorId="3555A623" wp14:editId="31D3650E">
                  <wp:simplePos x="0" y="0"/>
                  <wp:positionH relativeFrom="column">
                    <wp:posOffset>1282989</wp:posOffset>
                  </wp:positionH>
                  <wp:positionV relativeFrom="paragraph">
                    <wp:posOffset>723273</wp:posOffset>
                  </wp:positionV>
                  <wp:extent cx="777240" cy="772160"/>
                  <wp:effectExtent l="0" t="0" r="0" b="0"/>
                  <wp:wrapNone/>
                  <wp:docPr id="63" name="Рисунок 63" descr="восьми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восьми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86240" behindDoc="0" locked="0" layoutInCell="1" allowOverlap="1" wp14:anchorId="33F8A28E" wp14:editId="6480E851">
                  <wp:simplePos x="0" y="0"/>
                  <wp:positionH relativeFrom="column">
                    <wp:posOffset>1508010</wp:posOffset>
                  </wp:positionH>
                  <wp:positionV relativeFrom="paragraph">
                    <wp:posOffset>210449</wp:posOffset>
                  </wp:positionV>
                  <wp:extent cx="320040" cy="287020"/>
                  <wp:effectExtent l="0" t="0" r="0" b="0"/>
                  <wp:wrapNone/>
                  <wp:docPr id="60" name="Рисунок 1" descr="hello_html_22b50f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22b50f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0040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777024" behindDoc="0" locked="0" layoutInCell="1" allowOverlap="1" wp14:anchorId="57E8F456" wp14:editId="1EF26907">
                  <wp:simplePos x="0" y="0"/>
                  <wp:positionH relativeFrom="column">
                    <wp:posOffset>1527175</wp:posOffset>
                  </wp:positionH>
                  <wp:positionV relativeFrom="paragraph">
                    <wp:posOffset>464185</wp:posOffset>
                  </wp:positionV>
                  <wp:extent cx="317500" cy="313690"/>
                  <wp:effectExtent l="0" t="0" r="0" b="0"/>
                  <wp:wrapNone/>
                  <wp:docPr id="48" name="Рисунок 4" descr="hello_html_78dea02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78dea02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t>2 часть</w:t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: </w:t>
            </w: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Default="00B31D13" w:rsidP="00B75F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F29" w:rsidRPr="007559FD" w:rsidRDefault="00B75F29" w:rsidP="00B75F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1D13" w:rsidRPr="007559FD" w:rsidRDefault="00B31D13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треугольники и квадраты друг с другом.</w:t>
            </w:r>
          </w:p>
        </w:tc>
        <w:tc>
          <w:tcPr>
            <w:tcW w:w="3191" w:type="dxa"/>
            <w:vMerge/>
            <w:tcBorders>
              <w:lef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9FD" w:rsidRPr="007559FD" w:rsidTr="00B31D13">
        <w:trPr>
          <w:trHeight w:val="568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64" w:type="dxa"/>
            <w:gridSpan w:val="2"/>
            <w:tcBorders>
              <w:top w:val="single" w:sz="8" w:space="0" w:color="auto"/>
              <w:righ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Соедини две конструкции друг с другом</w:t>
            </w:r>
          </w:p>
        </w:tc>
        <w:tc>
          <w:tcPr>
            <w:tcW w:w="3191" w:type="dxa"/>
            <w:vMerge/>
            <w:tcBorders>
              <w:left w:val="single" w:sz="4" w:space="0" w:color="auto"/>
            </w:tcBorders>
          </w:tcPr>
          <w:p w:rsidR="00B31D13" w:rsidRPr="007559FD" w:rsidRDefault="00B31D13" w:rsidP="007559F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64E4" w:rsidRPr="007559FD" w:rsidRDefault="006E64E4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FE9" w:rsidRDefault="00087FE9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64E4" w:rsidRPr="007559FD" w:rsidRDefault="006E64E4" w:rsidP="007559FD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D180E" w:rsidRPr="007559FD">
        <w:rPr>
          <w:rFonts w:ascii="Times New Roman" w:hAnsi="Times New Roman" w:cs="Times New Roman"/>
          <w:b/>
          <w:bCs/>
          <w:sz w:val="28"/>
          <w:szCs w:val="28"/>
        </w:rPr>
        <w:t>Чья команда быстрее построит</w:t>
      </w:r>
      <w:r w:rsidRPr="007559F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D180E" w:rsidRPr="007559FD" w:rsidRDefault="00FD180E" w:rsidP="007559FD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7559FD">
        <w:rPr>
          <w:rFonts w:ascii="Times New Roman" w:hAnsi="Times New Roman" w:cs="Times New Roman"/>
          <w:sz w:val="28"/>
          <w:szCs w:val="28"/>
        </w:rPr>
        <w:t xml:space="preserve"> учить строить </w:t>
      </w:r>
      <w:r w:rsidR="005E4B73" w:rsidRPr="007559FD">
        <w:rPr>
          <w:rFonts w:ascii="Times New Roman" w:hAnsi="Times New Roman" w:cs="Times New Roman"/>
          <w:sz w:val="28"/>
          <w:szCs w:val="28"/>
        </w:rPr>
        <w:t>по технологическим картам в команде, помогая</w:t>
      </w:r>
      <w:r w:rsidRPr="007559FD">
        <w:rPr>
          <w:rFonts w:ascii="Times New Roman" w:hAnsi="Times New Roman" w:cs="Times New Roman"/>
          <w:sz w:val="28"/>
          <w:szCs w:val="28"/>
        </w:rPr>
        <w:t xml:space="preserve"> друг другу. Развивать интерес, внимание, быстроту, мелкую моторику рук.</w:t>
      </w:r>
      <w:r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E4B73" w:rsidRPr="007559FD" w:rsidRDefault="005E4B73" w:rsidP="007559F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D80488"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0488" w:rsidRPr="007559FD">
        <w:rPr>
          <w:rFonts w:ascii="Times New Roman" w:hAnsi="Times New Roman" w:cs="Times New Roman"/>
          <w:bCs/>
          <w:sz w:val="28"/>
          <w:szCs w:val="28"/>
        </w:rPr>
        <w:t xml:space="preserve">конструктор Тико </w:t>
      </w:r>
      <w:r w:rsidR="00D80488" w:rsidRPr="007559FD">
        <w:rPr>
          <w:rFonts w:ascii="Times New Roman" w:hAnsi="Times New Roman" w:cs="Times New Roman"/>
          <w:sz w:val="28"/>
          <w:szCs w:val="28"/>
        </w:rPr>
        <w:t>«Геометрия», «Ф</w:t>
      </w:r>
      <w:r w:rsidR="000D7989" w:rsidRPr="007559FD">
        <w:rPr>
          <w:rFonts w:ascii="Times New Roman" w:hAnsi="Times New Roman" w:cs="Times New Roman"/>
          <w:sz w:val="28"/>
          <w:szCs w:val="28"/>
        </w:rPr>
        <w:t>антазёр</w:t>
      </w:r>
      <w:r w:rsidR="00D80488" w:rsidRPr="007559FD">
        <w:rPr>
          <w:rFonts w:ascii="Times New Roman" w:hAnsi="Times New Roman" w:cs="Times New Roman"/>
          <w:sz w:val="28"/>
          <w:szCs w:val="28"/>
        </w:rPr>
        <w:t>»</w:t>
      </w:r>
    </w:p>
    <w:p w:rsidR="006E64E4" w:rsidRPr="007559FD" w:rsidRDefault="005E4B73" w:rsidP="00AE094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>Инструкция</w:t>
      </w:r>
      <w:r w:rsidR="00FD180E"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FD180E" w:rsidRPr="007559FD">
        <w:rPr>
          <w:rFonts w:ascii="Times New Roman" w:hAnsi="Times New Roman" w:cs="Times New Roman"/>
          <w:sz w:val="28"/>
          <w:szCs w:val="28"/>
        </w:rPr>
        <w:t xml:space="preserve">дети разбиваются на две команды. Каждой команде даётся образец постройки. Например: дом, </w:t>
      </w:r>
      <w:r w:rsidRPr="007559FD">
        <w:rPr>
          <w:rFonts w:ascii="Times New Roman" w:hAnsi="Times New Roman" w:cs="Times New Roman"/>
          <w:sz w:val="28"/>
          <w:szCs w:val="28"/>
        </w:rPr>
        <w:t xml:space="preserve">космический корабль </w:t>
      </w:r>
      <w:r w:rsidR="00FD180E" w:rsidRPr="007559FD">
        <w:rPr>
          <w:rFonts w:ascii="Times New Roman" w:hAnsi="Times New Roman" w:cs="Times New Roman"/>
          <w:sz w:val="28"/>
          <w:szCs w:val="28"/>
        </w:rPr>
        <w:t xml:space="preserve"> с одинаковым количеством деталей. </w:t>
      </w:r>
      <w:r w:rsidR="00FD180E" w:rsidRPr="007559FD">
        <w:rPr>
          <w:rFonts w:ascii="Times New Roman" w:hAnsi="Times New Roman" w:cs="Times New Roman"/>
          <w:sz w:val="28"/>
          <w:szCs w:val="28"/>
        </w:rPr>
        <w:lastRenderedPageBreak/>
        <w:t xml:space="preserve">Каждый ребенок за один раз может прикрепить одну деталь. Дети по очереди подбегают к столу подбирают нужную деталь </w:t>
      </w:r>
      <w:r w:rsidRPr="007559FD">
        <w:rPr>
          <w:rFonts w:ascii="Times New Roman" w:hAnsi="Times New Roman" w:cs="Times New Roman"/>
          <w:sz w:val="28"/>
          <w:szCs w:val="28"/>
        </w:rPr>
        <w:t xml:space="preserve">по технологической карте </w:t>
      </w:r>
      <w:r w:rsidR="00FD180E" w:rsidRPr="007559FD">
        <w:rPr>
          <w:rFonts w:ascii="Times New Roman" w:hAnsi="Times New Roman" w:cs="Times New Roman"/>
          <w:sz w:val="28"/>
          <w:szCs w:val="28"/>
        </w:rPr>
        <w:t>и прикрепляют к постройке. Побеждает та команда, чья быстрее построит постройку.</w:t>
      </w:r>
      <w:r w:rsidR="00FC24C3" w:rsidRPr="007559F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326"/>
        <w:gridCol w:w="4061"/>
        <w:gridCol w:w="425"/>
        <w:gridCol w:w="992"/>
        <w:gridCol w:w="3969"/>
      </w:tblGrid>
      <w:tr w:rsidR="007559FD" w:rsidRPr="007559FD" w:rsidTr="009E3555">
        <w:trPr>
          <w:trHeight w:val="419"/>
        </w:trPr>
        <w:tc>
          <w:tcPr>
            <w:tcW w:w="426" w:type="dxa"/>
          </w:tcPr>
          <w:p w:rsidR="00B543B7" w:rsidRPr="007559FD" w:rsidRDefault="00B543B7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26" w:type="dxa"/>
          </w:tcPr>
          <w:p w:rsidR="00B543B7" w:rsidRPr="007559FD" w:rsidRDefault="00B543B7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Детали</w:t>
            </w:r>
          </w:p>
        </w:tc>
        <w:tc>
          <w:tcPr>
            <w:tcW w:w="4061" w:type="dxa"/>
          </w:tcPr>
          <w:p w:rsidR="00B543B7" w:rsidRPr="007559FD" w:rsidRDefault="00B543B7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№1</w:t>
            </w:r>
          </w:p>
        </w:tc>
        <w:tc>
          <w:tcPr>
            <w:tcW w:w="425" w:type="dxa"/>
          </w:tcPr>
          <w:p w:rsidR="00B543B7" w:rsidRPr="007559FD" w:rsidRDefault="00B543B7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:rsidR="00B543B7" w:rsidRPr="007559FD" w:rsidRDefault="00B543B7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Детали</w:t>
            </w:r>
          </w:p>
        </w:tc>
        <w:tc>
          <w:tcPr>
            <w:tcW w:w="3969" w:type="dxa"/>
          </w:tcPr>
          <w:p w:rsidR="00B543B7" w:rsidRPr="007559FD" w:rsidRDefault="00B543B7" w:rsidP="007559F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Технологическая карта №</w:t>
            </w:r>
            <w:r w:rsidR="0046555A"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59FD" w:rsidRPr="007559FD" w:rsidTr="009E3555">
        <w:trPr>
          <w:trHeight w:val="1544"/>
        </w:trPr>
        <w:tc>
          <w:tcPr>
            <w:tcW w:w="426" w:type="dxa"/>
          </w:tcPr>
          <w:p w:rsidR="0059161E" w:rsidRPr="007559FD" w:rsidRDefault="0059161E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23104" behindDoc="0" locked="0" layoutInCell="1" allowOverlap="1" wp14:anchorId="5FAA1F5E" wp14:editId="1C823CCE">
                  <wp:simplePos x="0" y="0"/>
                  <wp:positionH relativeFrom="column">
                    <wp:posOffset>129848</wp:posOffset>
                  </wp:positionH>
                  <wp:positionV relativeFrom="paragraph">
                    <wp:posOffset>166679</wp:posOffset>
                  </wp:positionV>
                  <wp:extent cx="581660" cy="290830"/>
                  <wp:effectExtent l="0" t="152400" r="0" b="128270"/>
                  <wp:wrapNone/>
                  <wp:docPr id="125" name="Рисунок 125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6" w:type="dxa"/>
          </w:tcPr>
          <w:p w:rsidR="0059161E" w:rsidRPr="007559FD" w:rsidRDefault="0059161E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59161E" w:rsidRPr="007559FD" w:rsidRDefault="0059161E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- 4    </w:t>
            </w:r>
          </w:p>
        </w:tc>
        <w:tc>
          <w:tcPr>
            <w:tcW w:w="4061" w:type="dxa"/>
          </w:tcPr>
          <w:p w:rsidR="0059161E" w:rsidRPr="007559FD" w:rsidRDefault="0059161E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27200" behindDoc="0" locked="0" layoutInCell="1" allowOverlap="1" wp14:anchorId="54EEE769" wp14:editId="6C30857A">
                  <wp:simplePos x="0" y="0"/>
                  <wp:positionH relativeFrom="column">
                    <wp:posOffset>1334770</wp:posOffset>
                  </wp:positionH>
                  <wp:positionV relativeFrom="paragraph">
                    <wp:posOffset>302895</wp:posOffset>
                  </wp:positionV>
                  <wp:extent cx="581660" cy="290830"/>
                  <wp:effectExtent l="0" t="152400" r="0" b="128270"/>
                  <wp:wrapNone/>
                  <wp:docPr id="137" name="Рисунок 137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26176" behindDoc="0" locked="0" layoutInCell="1" allowOverlap="1" wp14:anchorId="17A8B053" wp14:editId="3D812C6E">
                  <wp:simplePos x="0" y="0"/>
                  <wp:positionH relativeFrom="column">
                    <wp:posOffset>1068705</wp:posOffset>
                  </wp:positionH>
                  <wp:positionV relativeFrom="paragraph">
                    <wp:posOffset>302895</wp:posOffset>
                  </wp:positionV>
                  <wp:extent cx="581660" cy="290830"/>
                  <wp:effectExtent l="0" t="152400" r="0" b="128270"/>
                  <wp:wrapNone/>
                  <wp:docPr id="136" name="Рисунок 136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24128" behindDoc="0" locked="0" layoutInCell="1" allowOverlap="1" wp14:anchorId="4AD4BD18" wp14:editId="5E6718DC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307816</wp:posOffset>
                  </wp:positionV>
                  <wp:extent cx="581660" cy="290830"/>
                  <wp:effectExtent l="0" t="152400" r="0" b="128270"/>
                  <wp:wrapNone/>
                  <wp:docPr id="127" name="Рисунок 127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1 часть: </w:t>
            </w:r>
          </w:p>
          <w:p w:rsidR="0059161E" w:rsidRPr="007559FD" w:rsidRDefault="000063D6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15A0E29" wp14:editId="56DE13C2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27940</wp:posOffset>
                      </wp:positionV>
                      <wp:extent cx="142875" cy="539115"/>
                      <wp:effectExtent l="15240" t="9525" r="13335" b="13335"/>
                      <wp:wrapNone/>
                      <wp:docPr id="4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2875" cy="539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31CE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1" o:spid="_x0000_s1026" type="#_x0000_t32" style="position:absolute;margin-left:53.45pt;margin-top:2.2pt;width:11.25pt;height:42.45pt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A323FE8" wp14:editId="44CA70A3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27940</wp:posOffset>
                      </wp:positionV>
                      <wp:extent cx="127000" cy="512445"/>
                      <wp:effectExtent l="18415" t="9525" r="16510" b="11430"/>
                      <wp:wrapNone/>
                      <wp:docPr id="3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7000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7F6A8" id="AutoShape 20" o:spid="_x0000_s1026" type="#_x0000_t32" style="position:absolute;margin-left:127.95pt;margin-top:2.2pt;width:10pt;height:40.35pt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6C5D146" wp14:editId="6DFA0C98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3335" t="9525" r="10160" b="11430"/>
                      <wp:wrapNone/>
                      <wp:docPr id="3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340DB" id="AutoShape 19" o:spid="_x0000_s1026" type="#_x0000_t32" style="position:absolute;margin-left:116.3pt;margin-top:2.2pt;width:11.65pt;height:40.35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DD8C35D" wp14:editId="6FCB922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27940</wp:posOffset>
                      </wp:positionV>
                      <wp:extent cx="116205" cy="512445"/>
                      <wp:effectExtent l="11430" t="9525" r="15240" b="1143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1620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34701" id="AutoShape 18" o:spid="_x0000_s1026" type="#_x0000_t32" style="position:absolute;margin-left:107.15pt;margin-top:2.2pt;width:9.15pt;height:40.35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695F5AD" wp14:editId="01FEC78A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5875" t="9525" r="17145" b="11430"/>
                      <wp:wrapNone/>
                      <wp:docPr id="3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4B95A" id="AutoShape 17" o:spid="_x0000_s1026" type="#_x0000_t32" style="position:absolute;margin-left:95.5pt;margin-top:2.2pt;width:11.65pt;height:40.35pt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00F7249" wp14:editId="3BA018A3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0795" t="9525" r="12700" b="11430"/>
                      <wp:wrapNone/>
                      <wp:docPr id="2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A92F8" id="AutoShape 16" o:spid="_x0000_s1026" type="#_x0000_t32" style="position:absolute;margin-left:83.85pt;margin-top:2.2pt;width:11.65pt;height:40.35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8248990" wp14:editId="5CBE365F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27940</wp:posOffset>
                      </wp:positionV>
                      <wp:extent cx="142875" cy="512445"/>
                      <wp:effectExtent l="10795" t="9525" r="17780" b="11430"/>
                      <wp:wrapNone/>
                      <wp:docPr id="27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287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0B313" id="AutoShape 15" o:spid="_x0000_s1026" type="#_x0000_t32" style="position:absolute;margin-left:72.6pt;margin-top:2.2pt;width:11.25pt;height:40.35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" strokecolor="#a5a5a5 [2092]" strokeweight="1.5pt"/>
                  </w:pict>
                </mc:Fallback>
              </mc:AlternateContent>
            </w:r>
            <w:r w:rsidR="0059161E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25152" behindDoc="0" locked="0" layoutInCell="1" allowOverlap="1" wp14:anchorId="05DB4ACC" wp14:editId="48D12C15">
                  <wp:simplePos x="0" y="0"/>
                  <wp:positionH relativeFrom="column">
                    <wp:posOffset>784449</wp:posOffset>
                  </wp:positionH>
                  <wp:positionV relativeFrom="paragraph">
                    <wp:posOffset>141073</wp:posOffset>
                  </wp:positionV>
                  <wp:extent cx="581660" cy="290830"/>
                  <wp:effectExtent l="0" t="152400" r="0" b="128270"/>
                  <wp:wrapNone/>
                  <wp:docPr id="135" name="Рисунок 135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BB13116" wp14:editId="17B4FDB3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27940</wp:posOffset>
                      </wp:positionV>
                      <wp:extent cx="132080" cy="539115"/>
                      <wp:effectExtent l="15240" t="9525" r="14605" b="13335"/>
                      <wp:wrapNone/>
                      <wp:docPr id="26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080" cy="539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07CDC" id="AutoShape 13" o:spid="_x0000_s1026" type="#_x0000_t32" style="position:absolute;margin-left:64.7pt;margin-top:2.2pt;width:10.4pt;height:42.4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" strokecolor="#a5a5a5 [2092]" strokeweight="1.5pt"/>
                  </w:pict>
                </mc:Fallback>
              </mc:AlternateContent>
            </w:r>
          </w:p>
          <w:p w:rsidR="0059161E" w:rsidRPr="007559FD" w:rsidRDefault="0059161E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61E" w:rsidRPr="007559FD" w:rsidRDefault="0059161E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9161E" w:rsidRPr="007559FD" w:rsidRDefault="000063D6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D35A572" wp14:editId="2E18C5BB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29210</wp:posOffset>
                      </wp:positionV>
                      <wp:extent cx="0" cy="26670"/>
                      <wp:effectExtent l="13970" t="8255" r="5080" b="1270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6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47348" id="AutoShape 14" o:spid="_x0000_s1026" type="#_x0000_t32" style="position:absolute;margin-left:75.1pt;margin-top:2.3pt;width:0;height:2.1pt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"/>
                  </w:pict>
                </mc:Fallback>
              </mc:AlternateContent>
            </w:r>
          </w:p>
          <w:p w:rsidR="0059161E" w:rsidRPr="007559FD" w:rsidRDefault="0059161E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треугольники между собой</w:t>
            </w:r>
          </w:p>
        </w:tc>
        <w:tc>
          <w:tcPr>
            <w:tcW w:w="425" w:type="dxa"/>
          </w:tcPr>
          <w:p w:rsidR="0059161E" w:rsidRPr="007559FD" w:rsidRDefault="00F8233F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70208" behindDoc="0" locked="0" layoutInCell="1" allowOverlap="1" wp14:anchorId="5A18BB91" wp14:editId="01E08D42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178435</wp:posOffset>
                  </wp:positionV>
                  <wp:extent cx="581660" cy="290830"/>
                  <wp:effectExtent l="0" t="152400" r="0" b="128270"/>
                  <wp:wrapNone/>
                  <wp:docPr id="150" name="Рисунок 150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F8233F" w:rsidRPr="007559FD" w:rsidRDefault="00F8233F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59161E" w:rsidRPr="007559FD" w:rsidRDefault="00F8233F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- 4    </w:t>
            </w:r>
          </w:p>
        </w:tc>
        <w:tc>
          <w:tcPr>
            <w:tcW w:w="3969" w:type="dxa"/>
          </w:tcPr>
          <w:p w:rsidR="0059161E" w:rsidRPr="007559FD" w:rsidRDefault="0059161E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40512" behindDoc="0" locked="0" layoutInCell="1" allowOverlap="1" wp14:anchorId="236FF18A" wp14:editId="18920384">
                  <wp:simplePos x="0" y="0"/>
                  <wp:positionH relativeFrom="column">
                    <wp:posOffset>1334770</wp:posOffset>
                  </wp:positionH>
                  <wp:positionV relativeFrom="paragraph">
                    <wp:posOffset>302895</wp:posOffset>
                  </wp:positionV>
                  <wp:extent cx="581660" cy="290830"/>
                  <wp:effectExtent l="0" t="152400" r="0" b="128270"/>
                  <wp:wrapNone/>
                  <wp:docPr id="138" name="Рисунок 138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39488" behindDoc="0" locked="0" layoutInCell="1" allowOverlap="1" wp14:anchorId="1EB378DB" wp14:editId="66302D38">
                  <wp:simplePos x="0" y="0"/>
                  <wp:positionH relativeFrom="column">
                    <wp:posOffset>1068705</wp:posOffset>
                  </wp:positionH>
                  <wp:positionV relativeFrom="paragraph">
                    <wp:posOffset>302895</wp:posOffset>
                  </wp:positionV>
                  <wp:extent cx="581660" cy="290830"/>
                  <wp:effectExtent l="0" t="152400" r="0" b="128270"/>
                  <wp:wrapNone/>
                  <wp:docPr id="2" name="Рисунок 2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37440" behindDoc="0" locked="0" layoutInCell="1" allowOverlap="1" wp14:anchorId="792B5652" wp14:editId="0E9B8094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307816</wp:posOffset>
                  </wp:positionV>
                  <wp:extent cx="581660" cy="290830"/>
                  <wp:effectExtent l="0" t="152400" r="0" b="128270"/>
                  <wp:wrapNone/>
                  <wp:docPr id="3" name="Рисунок 3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1 часть: </w:t>
            </w:r>
          </w:p>
          <w:p w:rsidR="0059161E" w:rsidRPr="007559FD" w:rsidRDefault="00D80488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38464" behindDoc="0" locked="0" layoutInCell="1" allowOverlap="1" wp14:anchorId="5F97FD46" wp14:editId="64DC5732">
                  <wp:simplePos x="0" y="0"/>
                  <wp:positionH relativeFrom="column">
                    <wp:posOffset>784225</wp:posOffset>
                  </wp:positionH>
                  <wp:positionV relativeFrom="paragraph">
                    <wp:posOffset>153670</wp:posOffset>
                  </wp:positionV>
                  <wp:extent cx="581660" cy="290830"/>
                  <wp:effectExtent l="0" t="152400" r="0" b="128270"/>
                  <wp:wrapNone/>
                  <wp:docPr id="4" name="Рисунок 4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8166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EDB8698" wp14:editId="06C74313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27940</wp:posOffset>
                      </wp:positionV>
                      <wp:extent cx="142875" cy="539115"/>
                      <wp:effectExtent l="17145" t="9525" r="11430" b="13335"/>
                      <wp:wrapNone/>
                      <wp:docPr id="21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2875" cy="539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3D9BA" id="AutoShape 30" o:spid="_x0000_s1026" type="#_x0000_t32" style="position:absolute;margin-left:53.45pt;margin-top:2.2pt;width:11.25pt;height:42.45pt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8DE8426" wp14:editId="7B805E72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27940</wp:posOffset>
                      </wp:positionV>
                      <wp:extent cx="127000" cy="512445"/>
                      <wp:effectExtent l="10795" t="9525" r="14605" b="11430"/>
                      <wp:wrapNone/>
                      <wp:docPr id="20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7000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0DDD5" id="AutoShape 29" o:spid="_x0000_s1026" type="#_x0000_t32" style="position:absolute;margin-left:127.95pt;margin-top:2.2pt;width:10pt;height:40.35pt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4D3758EF" wp14:editId="5F5BB7DE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5240" t="9525" r="17780" b="11430"/>
                      <wp:wrapNone/>
                      <wp:docPr id="19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79C7E" id="AutoShape 28" o:spid="_x0000_s1026" type="#_x0000_t32" style="position:absolute;margin-left:116.3pt;margin-top:2.2pt;width:11.65pt;height:40.35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28BD568" wp14:editId="7986E24D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27940</wp:posOffset>
                      </wp:positionV>
                      <wp:extent cx="116205" cy="512445"/>
                      <wp:effectExtent l="13335" t="9525" r="13335" b="11430"/>
                      <wp:wrapNone/>
                      <wp:docPr id="18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1620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CE49D" id="AutoShape 27" o:spid="_x0000_s1026" type="#_x0000_t32" style="position:absolute;margin-left:107.15pt;margin-top:2.2pt;width:9.15pt;height:40.35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33413ADB" wp14:editId="687BC051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7780" t="9525" r="15240" b="11430"/>
                      <wp:wrapNone/>
                      <wp:docPr id="14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69753" id="AutoShape 26" o:spid="_x0000_s1026" type="#_x0000_t32" style="position:absolute;margin-left:95.5pt;margin-top:2.2pt;width:11.65pt;height:40.35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53A4B1B2" wp14:editId="7041D67F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27940</wp:posOffset>
                      </wp:positionV>
                      <wp:extent cx="147955" cy="512445"/>
                      <wp:effectExtent l="12700" t="9525" r="10795" b="11430"/>
                      <wp:wrapNone/>
                      <wp:docPr id="13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795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AD8F2" id="AutoShape 25" o:spid="_x0000_s1026" type="#_x0000_t32" style="position:absolute;margin-left:83.85pt;margin-top:2.2pt;width:11.65pt;height:40.35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FE965F0" wp14:editId="57F86CF8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27940</wp:posOffset>
                      </wp:positionV>
                      <wp:extent cx="142875" cy="512445"/>
                      <wp:effectExtent l="12700" t="9525" r="15875" b="11430"/>
                      <wp:wrapNone/>
                      <wp:docPr id="1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2875" cy="512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0F61B8" id="AutoShape 24" o:spid="_x0000_s1026" type="#_x0000_t32" style="position:absolute;margin-left:72.6pt;margin-top:2.2pt;width:11.25pt;height:40.35pt;flip:x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" strokecolor="#a5a5a5 [2092]" strokeweight="1.5pt"/>
                  </w:pict>
                </mc:Fallback>
              </mc:AlternateContent>
            </w:r>
            <w:r w:rsidR="000063D6"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AE09417" wp14:editId="149E34C3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27940</wp:posOffset>
                      </wp:positionV>
                      <wp:extent cx="132080" cy="539115"/>
                      <wp:effectExtent l="17145" t="9525" r="12700" b="13335"/>
                      <wp:wrapNone/>
                      <wp:docPr id="10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080" cy="539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0463D" id="AutoShape 22" o:spid="_x0000_s1026" type="#_x0000_t32" style="position:absolute;margin-left:64.7pt;margin-top:2.2pt;width:10.4pt;height:42.4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" strokecolor="#a5a5a5 [2092]" strokeweight="1.5pt"/>
                  </w:pict>
                </mc:Fallback>
              </mc:AlternateContent>
            </w:r>
          </w:p>
          <w:p w:rsidR="0059161E" w:rsidRPr="007559FD" w:rsidRDefault="0059161E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61E" w:rsidRPr="007559FD" w:rsidRDefault="0059161E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9161E" w:rsidRPr="007559FD" w:rsidRDefault="000063D6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4A0354E" wp14:editId="0129B959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29210</wp:posOffset>
                      </wp:positionV>
                      <wp:extent cx="0" cy="26670"/>
                      <wp:effectExtent l="6350" t="8255" r="12700" b="12700"/>
                      <wp:wrapNone/>
                      <wp:docPr id="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66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DD445" id="AutoShape 23" o:spid="_x0000_s1026" type="#_x0000_t32" style="position:absolute;margin-left:75.1pt;margin-top:2.3pt;width:0;height:2.1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"/>
                  </w:pict>
                </mc:Fallback>
              </mc:AlternateContent>
            </w:r>
          </w:p>
          <w:p w:rsidR="0059161E" w:rsidRPr="007559FD" w:rsidRDefault="0059161E" w:rsidP="007559FD">
            <w:pPr>
              <w:tabs>
                <w:tab w:val="left" w:pos="313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треугольники между собой</w:t>
            </w:r>
          </w:p>
        </w:tc>
      </w:tr>
      <w:tr w:rsidR="007559FD" w:rsidRPr="007559FD" w:rsidTr="009E3555">
        <w:trPr>
          <w:trHeight w:val="2389"/>
        </w:trPr>
        <w:tc>
          <w:tcPr>
            <w:tcW w:w="426" w:type="dxa"/>
          </w:tcPr>
          <w:p w:rsidR="0059161E" w:rsidRPr="007559FD" w:rsidRDefault="0059161E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6" w:type="dxa"/>
          </w:tcPr>
          <w:p w:rsidR="0059161E" w:rsidRPr="007559FD" w:rsidRDefault="0059161E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51776" behindDoc="0" locked="0" layoutInCell="1" allowOverlap="1" wp14:anchorId="0F6D466C" wp14:editId="6E335055">
                  <wp:simplePos x="0" y="0"/>
                  <wp:positionH relativeFrom="column">
                    <wp:posOffset>4500</wp:posOffset>
                  </wp:positionH>
                  <wp:positionV relativeFrom="paragraph">
                    <wp:posOffset>55880</wp:posOffset>
                  </wp:positionV>
                  <wp:extent cx="380560" cy="390845"/>
                  <wp:effectExtent l="0" t="0" r="0" b="0"/>
                  <wp:wrapNone/>
                  <wp:docPr id="124" name="Рисунок 124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60" cy="39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9161E" w:rsidRPr="007559FD" w:rsidRDefault="0059161E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8233F"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9161E" w:rsidRPr="007559FD" w:rsidRDefault="00F8233F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57920" behindDoc="0" locked="0" layoutInCell="1" allowOverlap="1" wp14:anchorId="0C25D8A1" wp14:editId="22F45A0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133985</wp:posOffset>
                  </wp:positionV>
                  <wp:extent cx="405130" cy="411480"/>
                  <wp:effectExtent l="0" t="0" r="0" b="0"/>
                  <wp:wrapNone/>
                  <wp:docPr id="145" name="Рисунок 145" descr="квадрат больш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вадрат больш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9161E" w:rsidRPr="007559FD" w:rsidRDefault="00F8233F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</w:tc>
        <w:tc>
          <w:tcPr>
            <w:tcW w:w="4061" w:type="dxa"/>
          </w:tcPr>
          <w:p w:rsidR="0059161E" w:rsidRPr="007559FD" w:rsidRDefault="000063D6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54ACF29" wp14:editId="41FA205A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638175</wp:posOffset>
                      </wp:positionV>
                      <wp:extent cx="5080" cy="375285"/>
                      <wp:effectExtent l="15875" t="10160" r="17145" b="14605"/>
                      <wp:wrapNone/>
                      <wp:docPr id="8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" cy="375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CA451" id="AutoShape 33" o:spid="_x0000_s1026" type="#_x0000_t32" style="position:absolute;margin-left:175pt;margin-top:50.25pt;width:.4pt;height:29.5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" strokecolor="#a5a5a5 [2092]" strokeweight="1.5pt"/>
                  </w:pict>
                </mc:Fallback>
              </mc:AlternateConten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1716EDA" wp14:editId="67B6653A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638175</wp:posOffset>
                      </wp:positionV>
                      <wp:extent cx="0" cy="375285"/>
                      <wp:effectExtent l="11430" t="10160" r="17145" b="14605"/>
                      <wp:wrapNone/>
                      <wp:docPr id="7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5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84768" id="AutoShape 32" o:spid="_x0000_s1026" type="#_x0000_t32" style="position:absolute;margin-left:57.65pt;margin-top:50.25pt;width:0;height:29.5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" strokecolor="#a5a5a5 [2092]" strokeweight="1.5pt"/>
                  </w:pict>
                </mc:Fallback>
              </mc:AlternateContent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66112" behindDoc="0" locked="0" layoutInCell="1" allowOverlap="1" wp14:anchorId="1B9D6DC3" wp14:editId="01887FC6">
                  <wp:simplePos x="0" y="0"/>
                  <wp:positionH relativeFrom="column">
                    <wp:posOffset>1829435</wp:posOffset>
                  </wp:positionH>
                  <wp:positionV relativeFrom="paragraph">
                    <wp:posOffset>612775</wp:posOffset>
                  </wp:positionV>
                  <wp:extent cx="404495" cy="415290"/>
                  <wp:effectExtent l="0" t="0" r="0" b="0"/>
                  <wp:wrapNone/>
                  <wp:docPr id="149" name="Рисунок 149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59968" behindDoc="0" locked="0" layoutInCell="1" allowOverlap="1" wp14:anchorId="00866A91" wp14:editId="3FB2FACB">
                  <wp:simplePos x="0" y="0"/>
                  <wp:positionH relativeFrom="column">
                    <wp:posOffset>1074432</wp:posOffset>
                  </wp:positionH>
                  <wp:positionV relativeFrom="paragraph">
                    <wp:posOffset>998892</wp:posOffset>
                  </wp:positionV>
                  <wp:extent cx="405130" cy="411480"/>
                  <wp:effectExtent l="0" t="0" r="0" b="0"/>
                  <wp:wrapNone/>
                  <wp:docPr id="146" name="Рисунок 146" descr="квадрат больш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вадрат больш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64064" behindDoc="0" locked="0" layoutInCell="1" allowOverlap="1" wp14:anchorId="0FC7AE70" wp14:editId="7A7BAD5D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615950</wp:posOffset>
                  </wp:positionV>
                  <wp:extent cx="405130" cy="411480"/>
                  <wp:effectExtent l="0" t="0" r="0" b="0"/>
                  <wp:wrapNone/>
                  <wp:docPr id="148" name="Рисунок 148" descr="квадрат больш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вадрат больш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62016" behindDoc="0" locked="0" layoutInCell="1" allowOverlap="1" wp14:anchorId="0137F901" wp14:editId="5B583942">
                  <wp:simplePos x="0" y="0"/>
                  <wp:positionH relativeFrom="column">
                    <wp:posOffset>1448435</wp:posOffset>
                  </wp:positionH>
                  <wp:positionV relativeFrom="paragraph">
                    <wp:posOffset>622300</wp:posOffset>
                  </wp:positionV>
                  <wp:extent cx="405130" cy="411480"/>
                  <wp:effectExtent l="0" t="0" r="0" b="0"/>
                  <wp:wrapNone/>
                  <wp:docPr id="147" name="Рисунок 147" descr="квадрат больш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вадрат больш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55872" behindDoc="0" locked="0" layoutInCell="1" allowOverlap="1" wp14:anchorId="369119A3" wp14:editId="77914F9D">
                  <wp:simplePos x="0" y="0"/>
                  <wp:positionH relativeFrom="column">
                    <wp:posOffset>1076132</wp:posOffset>
                  </wp:positionH>
                  <wp:positionV relativeFrom="paragraph">
                    <wp:posOffset>233643</wp:posOffset>
                  </wp:positionV>
                  <wp:extent cx="405130" cy="411480"/>
                  <wp:effectExtent l="0" t="0" r="0" b="0"/>
                  <wp:wrapNone/>
                  <wp:docPr id="144" name="Рисунок 144" descr="квадрат больш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квадрат больш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8233F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50752" behindDoc="0" locked="0" layoutInCell="1" allowOverlap="1" wp14:anchorId="7AB58003" wp14:editId="1FFCF637">
                  <wp:simplePos x="0" y="0"/>
                  <wp:positionH relativeFrom="column">
                    <wp:posOffset>1069340</wp:posOffset>
                  </wp:positionH>
                  <wp:positionV relativeFrom="paragraph">
                    <wp:posOffset>619125</wp:posOffset>
                  </wp:positionV>
                  <wp:extent cx="404495" cy="415290"/>
                  <wp:effectExtent l="0" t="0" r="0" b="0"/>
                  <wp:wrapNone/>
                  <wp:docPr id="139" name="Рисунок 139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6555A"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233F"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часть: сконструируй фигуру (собери куб)</w:t>
            </w:r>
          </w:p>
        </w:tc>
        <w:tc>
          <w:tcPr>
            <w:tcW w:w="425" w:type="dxa"/>
          </w:tcPr>
          <w:p w:rsidR="0059161E" w:rsidRPr="007559FD" w:rsidRDefault="00F8233F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6555A" w:rsidRPr="007559FD" w:rsidRDefault="0046555A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72256" behindDoc="0" locked="0" layoutInCell="1" allowOverlap="1" wp14:anchorId="0863D9F7" wp14:editId="79AD921F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57150</wp:posOffset>
                  </wp:positionV>
                  <wp:extent cx="380365" cy="390525"/>
                  <wp:effectExtent l="0" t="0" r="0" b="0"/>
                  <wp:wrapNone/>
                  <wp:docPr id="157" name="Рисунок 157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9161E" w:rsidRPr="007559FD" w:rsidRDefault="0046555A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  <w:p w:rsidR="0046555A" w:rsidRPr="007559FD" w:rsidRDefault="0046555A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55A" w:rsidRPr="007559FD" w:rsidRDefault="009E3555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77376" behindDoc="0" locked="0" layoutInCell="1" allowOverlap="1" wp14:anchorId="2541ECFF" wp14:editId="6D2DA895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120015</wp:posOffset>
                  </wp:positionV>
                  <wp:extent cx="418465" cy="221615"/>
                  <wp:effectExtent l="0" t="95250" r="0" b="83185"/>
                  <wp:wrapNone/>
                  <wp:docPr id="160" name="Рисунок 160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8465" cy="22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6555A" w:rsidRPr="007559FD" w:rsidRDefault="0046555A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E3555" w:rsidRPr="007559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E3555" w:rsidRPr="007559FD" w:rsidRDefault="009E3555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55A" w:rsidRPr="007559FD" w:rsidRDefault="0046555A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6555A" w:rsidRPr="007559FD" w:rsidRDefault="0046555A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2 часть: сконструируй фигуру (собери куб)</w:t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 xml:space="preserve"> </w:t>
            </w:r>
          </w:p>
          <w:p w:rsidR="0046555A" w:rsidRPr="007559FD" w:rsidRDefault="0046555A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79424" behindDoc="0" locked="0" layoutInCell="1" allowOverlap="1" wp14:anchorId="694B3C29" wp14:editId="064FE03E">
                  <wp:simplePos x="0" y="0"/>
                  <wp:positionH relativeFrom="column">
                    <wp:posOffset>713105</wp:posOffset>
                  </wp:positionH>
                  <wp:positionV relativeFrom="paragraph">
                    <wp:posOffset>12065</wp:posOffset>
                  </wp:positionV>
                  <wp:extent cx="411480" cy="217805"/>
                  <wp:effectExtent l="0" t="95250" r="0" b="86995"/>
                  <wp:wrapNone/>
                  <wp:docPr id="161" name="Рисунок 161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1480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81472" behindDoc="0" locked="0" layoutInCell="1" allowOverlap="1" wp14:anchorId="425C3D1B" wp14:editId="67A0FB77">
                  <wp:simplePos x="0" y="0"/>
                  <wp:positionH relativeFrom="column">
                    <wp:posOffset>529127</wp:posOffset>
                  </wp:positionH>
                  <wp:positionV relativeFrom="paragraph">
                    <wp:posOffset>12528</wp:posOffset>
                  </wp:positionV>
                  <wp:extent cx="415290" cy="219710"/>
                  <wp:effectExtent l="0" t="95250" r="0" b="85090"/>
                  <wp:wrapNone/>
                  <wp:docPr id="162" name="Рисунок 162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5290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6555A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17312" behindDoc="0" locked="0" layoutInCell="1" allowOverlap="1" wp14:anchorId="3E4600EF" wp14:editId="1E9EAFC3">
                  <wp:simplePos x="0" y="0"/>
                  <wp:positionH relativeFrom="column">
                    <wp:posOffset>250797</wp:posOffset>
                  </wp:positionH>
                  <wp:positionV relativeFrom="paragraph">
                    <wp:posOffset>147955</wp:posOffset>
                  </wp:positionV>
                  <wp:extent cx="415290" cy="219710"/>
                  <wp:effectExtent l="0" t="0" r="0" b="0"/>
                  <wp:wrapNone/>
                  <wp:docPr id="182" name="Рисунок 182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13216" behindDoc="0" locked="0" layoutInCell="1" allowOverlap="1" wp14:anchorId="77A9FB20" wp14:editId="4F13F7FB">
                  <wp:simplePos x="0" y="0"/>
                  <wp:positionH relativeFrom="column">
                    <wp:posOffset>977900</wp:posOffset>
                  </wp:positionH>
                  <wp:positionV relativeFrom="paragraph">
                    <wp:posOffset>142240</wp:posOffset>
                  </wp:positionV>
                  <wp:extent cx="415290" cy="219710"/>
                  <wp:effectExtent l="0" t="0" r="0" b="0"/>
                  <wp:wrapNone/>
                  <wp:docPr id="180" name="Рисунок 180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063D6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66E295B" wp14:editId="1B3543EE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146050</wp:posOffset>
                      </wp:positionV>
                      <wp:extent cx="0" cy="408940"/>
                      <wp:effectExtent l="13970" t="10160" r="14605" b="9525"/>
                      <wp:wrapNone/>
                      <wp:docPr id="5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8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616D6" id="AutoShape 37" o:spid="_x0000_s1026" type="#_x0000_t32" style="position:absolute;margin-left:137.95pt;margin-top:11.5pt;width:0;height:32.2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" strokecolor="#a5a5a5 [2092]" strokeweight="1.5pt"/>
                  </w:pict>
                </mc:Fallback>
              </mc:AlternateContent>
            </w:r>
            <w:r w:rsidR="0046555A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91712" behindDoc="0" locked="0" layoutInCell="1" allowOverlap="1" wp14:anchorId="5699C432" wp14:editId="640883FC">
                  <wp:simplePos x="0" y="0"/>
                  <wp:positionH relativeFrom="column">
                    <wp:posOffset>1364615</wp:posOffset>
                  </wp:positionH>
                  <wp:positionV relativeFrom="paragraph">
                    <wp:posOffset>147955</wp:posOffset>
                  </wp:positionV>
                  <wp:extent cx="404495" cy="415290"/>
                  <wp:effectExtent l="0" t="0" r="0" b="0"/>
                  <wp:wrapNone/>
                  <wp:docPr id="170" name="Рисунок 170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6555A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74304" behindDoc="0" locked="0" layoutInCell="1" allowOverlap="1" wp14:anchorId="1237F45C" wp14:editId="07A639ED">
                  <wp:simplePos x="0" y="0"/>
                  <wp:positionH relativeFrom="column">
                    <wp:posOffset>634086</wp:posOffset>
                  </wp:positionH>
                  <wp:positionV relativeFrom="paragraph">
                    <wp:posOffset>121681</wp:posOffset>
                  </wp:positionV>
                  <wp:extent cx="385948" cy="448460"/>
                  <wp:effectExtent l="0" t="0" r="0" b="0"/>
                  <wp:wrapNone/>
                  <wp:docPr id="158" name="Рисунок 158" descr="квадрат большой с квадратным отверс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вадрат большой с квадратным отверст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53" cy="449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9161E" w:rsidRPr="007559FD" w:rsidRDefault="00956BC2" w:rsidP="007559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83520" behindDoc="0" locked="0" layoutInCell="1" allowOverlap="1" wp14:anchorId="794233D0" wp14:editId="7BCAB1B6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436880</wp:posOffset>
                  </wp:positionV>
                  <wp:extent cx="411480" cy="217805"/>
                  <wp:effectExtent l="0" t="95250" r="0" b="86995"/>
                  <wp:wrapNone/>
                  <wp:docPr id="166" name="Рисунок 166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1480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85568" behindDoc="0" locked="0" layoutInCell="1" allowOverlap="1" wp14:anchorId="5A5AB23D" wp14:editId="6474C059">
                  <wp:simplePos x="0" y="0"/>
                  <wp:positionH relativeFrom="column">
                    <wp:posOffset>537845</wp:posOffset>
                  </wp:positionH>
                  <wp:positionV relativeFrom="paragraph">
                    <wp:posOffset>437515</wp:posOffset>
                  </wp:positionV>
                  <wp:extent cx="411480" cy="217805"/>
                  <wp:effectExtent l="0" t="95250" r="0" b="86995"/>
                  <wp:wrapNone/>
                  <wp:docPr id="167" name="Рисунок 167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1480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E3555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19360" behindDoc="0" locked="0" layoutInCell="1" allowOverlap="1" wp14:anchorId="2CD8E357" wp14:editId="179655A7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156845</wp:posOffset>
                  </wp:positionV>
                  <wp:extent cx="412750" cy="209550"/>
                  <wp:effectExtent l="0" t="0" r="0" b="0"/>
                  <wp:wrapNone/>
                  <wp:docPr id="183" name="Рисунок 183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E3555"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15264" behindDoc="0" locked="0" layoutInCell="1" allowOverlap="1" wp14:anchorId="7F1B4160" wp14:editId="53A802EC">
                  <wp:simplePos x="0" y="0"/>
                  <wp:positionH relativeFrom="column">
                    <wp:posOffset>986152</wp:posOffset>
                  </wp:positionH>
                  <wp:positionV relativeFrom="paragraph">
                    <wp:posOffset>168351</wp:posOffset>
                  </wp:positionV>
                  <wp:extent cx="415290" cy="219710"/>
                  <wp:effectExtent l="0" t="0" r="0" b="0"/>
                  <wp:wrapNone/>
                  <wp:docPr id="181" name="Рисунок 181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59FD" w:rsidRPr="007559FD" w:rsidTr="009E3555">
        <w:trPr>
          <w:trHeight w:val="2678"/>
        </w:trPr>
        <w:tc>
          <w:tcPr>
            <w:tcW w:w="426" w:type="dxa"/>
          </w:tcPr>
          <w:p w:rsidR="0046555A" w:rsidRPr="007559FD" w:rsidRDefault="009E3555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09120" behindDoc="0" locked="0" layoutInCell="1" allowOverlap="1" wp14:anchorId="7030B33F" wp14:editId="17597D56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622300</wp:posOffset>
                  </wp:positionV>
                  <wp:extent cx="493395" cy="246380"/>
                  <wp:effectExtent l="0" t="114300" r="0" b="96520"/>
                  <wp:wrapNone/>
                  <wp:docPr id="178" name="Рисунок 178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339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80488" w:rsidRPr="007559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6" w:type="dxa"/>
          </w:tcPr>
          <w:p w:rsidR="009E3555" w:rsidRPr="007559FD" w:rsidRDefault="009E3555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96832" behindDoc="0" locked="0" layoutInCell="1" allowOverlap="1" wp14:anchorId="3957CE95" wp14:editId="789D08FC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130175</wp:posOffset>
                  </wp:positionV>
                  <wp:extent cx="266700" cy="259715"/>
                  <wp:effectExtent l="0" t="0" r="0" b="0"/>
                  <wp:wrapNone/>
                  <wp:docPr id="172" name="Рисунок 172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6555A" w:rsidRPr="007559FD" w:rsidRDefault="009E3555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- 12</w:t>
            </w:r>
          </w:p>
          <w:p w:rsidR="009E3555" w:rsidRPr="007559FD" w:rsidRDefault="009E3555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9E3555" w:rsidRPr="007559FD" w:rsidRDefault="009E3555" w:rsidP="007559FD">
            <w:pPr>
              <w:pStyle w:val="a3"/>
              <w:tabs>
                <w:tab w:val="left" w:pos="807"/>
              </w:tabs>
              <w:spacing w:line="276" w:lineRule="auto"/>
              <w:jc w:val="righ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- 4</w:t>
            </w:r>
          </w:p>
        </w:tc>
        <w:tc>
          <w:tcPr>
            <w:tcW w:w="4061" w:type="dxa"/>
          </w:tcPr>
          <w:p w:rsidR="0046555A" w:rsidRPr="007559FD" w:rsidRDefault="009E3555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3 часть:</w:t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 xml:space="preserve"> Сконструируй фигуру (4 шт.)</w:t>
            </w:r>
          </w:p>
          <w:p w:rsidR="009E3555" w:rsidRPr="007559FD" w:rsidRDefault="009E3555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07072" behindDoc="0" locked="0" layoutInCell="1" allowOverlap="1" wp14:anchorId="59103555" wp14:editId="5DDAD685">
                  <wp:simplePos x="0" y="0"/>
                  <wp:positionH relativeFrom="column">
                    <wp:posOffset>976834</wp:posOffset>
                  </wp:positionH>
                  <wp:positionV relativeFrom="paragraph">
                    <wp:posOffset>919276</wp:posOffset>
                  </wp:positionV>
                  <wp:extent cx="493771" cy="246886"/>
                  <wp:effectExtent l="0" t="114300" r="0" b="96520"/>
                  <wp:wrapNone/>
                  <wp:docPr id="177" name="Рисунок 177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3771" cy="246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898880" behindDoc="0" locked="0" layoutInCell="1" allowOverlap="1" wp14:anchorId="3DCC2618" wp14:editId="5BDE2EF3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568325</wp:posOffset>
                  </wp:positionV>
                  <wp:extent cx="266700" cy="259715"/>
                  <wp:effectExtent l="0" t="0" r="0" b="0"/>
                  <wp:wrapNone/>
                  <wp:docPr id="173" name="Рисунок 173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900928" behindDoc="0" locked="0" layoutInCell="1" allowOverlap="1" wp14:anchorId="480C9BD8" wp14:editId="26C396E5">
                  <wp:simplePos x="0" y="0"/>
                  <wp:positionH relativeFrom="column">
                    <wp:posOffset>1098550</wp:posOffset>
                  </wp:positionH>
                  <wp:positionV relativeFrom="paragraph">
                    <wp:posOffset>343535</wp:posOffset>
                  </wp:positionV>
                  <wp:extent cx="266700" cy="259715"/>
                  <wp:effectExtent l="0" t="0" r="0" b="0"/>
                  <wp:wrapNone/>
                  <wp:docPr id="174" name="Рисунок 174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902976" behindDoc="0" locked="0" layoutInCell="1" allowOverlap="1" wp14:anchorId="38662629" wp14:editId="41D2C252">
                  <wp:simplePos x="0" y="0"/>
                  <wp:positionH relativeFrom="column">
                    <wp:posOffset>1098550</wp:posOffset>
                  </wp:positionH>
                  <wp:positionV relativeFrom="paragraph">
                    <wp:posOffset>119380</wp:posOffset>
                  </wp:positionV>
                  <wp:extent cx="266700" cy="259715"/>
                  <wp:effectExtent l="0" t="0" r="0" b="0"/>
                  <wp:wrapNone/>
                  <wp:docPr id="175" name="Рисунок 175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3555" w:rsidRPr="007559FD" w:rsidRDefault="009E3555" w:rsidP="007559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квадраты между собой</w:t>
            </w:r>
            <w:r w:rsidR="00D80488" w:rsidRPr="007559FD">
              <w:rPr>
                <w:rFonts w:ascii="Times New Roman" w:hAnsi="Times New Roman" w:cs="Times New Roman"/>
                <w:sz w:val="28"/>
                <w:szCs w:val="28"/>
              </w:rPr>
              <w:t>, треугольники вывернув наружу</w:t>
            </w:r>
          </w:p>
        </w:tc>
        <w:tc>
          <w:tcPr>
            <w:tcW w:w="425" w:type="dxa"/>
          </w:tcPr>
          <w:p w:rsidR="0046555A" w:rsidRPr="007559FD" w:rsidRDefault="00956BC2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33696" behindDoc="0" locked="0" layoutInCell="1" allowOverlap="1" wp14:anchorId="407B783D" wp14:editId="5BC08B6F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993775</wp:posOffset>
                  </wp:positionV>
                  <wp:extent cx="493395" cy="246380"/>
                  <wp:effectExtent l="0" t="114300" r="0" b="96520"/>
                  <wp:wrapNone/>
                  <wp:docPr id="190" name="Рисунок 190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339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21408" behindDoc="0" locked="0" layoutInCell="1" allowOverlap="1" wp14:anchorId="3C00004A" wp14:editId="6717FD02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126365</wp:posOffset>
                  </wp:positionV>
                  <wp:extent cx="418465" cy="221615"/>
                  <wp:effectExtent l="0" t="95250" r="0" b="83185"/>
                  <wp:wrapNone/>
                  <wp:docPr id="184" name="Рисунок 184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18465" cy="22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80488" w:rsidRPr="007559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56BC2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55A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  <w:p w:rsidR="00956BC2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927552" behindDoc="0" locked="0" layoutInCell="1" allowOverlap="1" wp14:anchorId="45C08AB6" wp14:editId="06964B67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180340</wp:posOffset>
                  </wp:positionV>
                  <wp:extent cx="266700" cy="259715"/>
                  <wp:effectExtent l="0" t="0" r="0" b="0"/>
                  <wp:wrapNone/>
                  <wp:docPr id="187" name="Рисунок 187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6BC2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  <w:p w:rsidR="00956BC2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- 4</w:t>
            </w:r>
          </w:p>
        </w:tc>
        <w:tc>
          <w:tcPr>
            <w:tcW w:w="3969" w:type="dxa"/>
          </w:tcPr>
          <w:p w:rsidR="00956BC2" w:rsidRPr="007559FD" w:rsidRDefault="00956BC2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929600" behindDoc="0" locked="0" layoutInCell="1" allowOverlap="1" wp14:anchorId="7119F1FA" wp14:editId="0B64EF0C">
                  <wp:simplePos x="0" y="0"/>
                  <wp:positionH relativeFrom="column">
                    <wp:posOffset>1017270</wp:posOffset>
                  </wp:positionH>
                  <wp:positionV relativeFrom="paragraph">
                    <wp:posOffset>720725</wp:posOffset>
                  </wp:positionV>
                  <wp:extent cx="266700" cy="259715"/>
                  <wp:effectExtent l="0" t="0" r="0" b="0"/>
                  <wp:wrapNone/>
                  <wp:docPr id="188" name="Рисунок 188" descr="квад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вад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25504" behindDoc="0" locked="0" layoutInCell="1" allowOverlap="1" wp14:anchorId="5D963211" wp14:editId="660BB0D5">
                  <wp:simplePos x="0" y="0"/>
                  <wp:positionH relativeFrom="column">
                    <wp:posOffset>909320</wp:posOffset>
                  </wp:positionH>
                  <wp:positionV relativeFrom="paragraph">
                    <wp:posOffset>393700</wp:posOffset>
                  </wp:positionV>
                  <wp:extent cx="485140" cy="257175"/>
                  <wp:effectExtent l="0" t="114300" r="0" b="85725"/>
                  <wp:wrapNone/>
                  <wp:docPr id="186" name="Рисунок 186" descr="прямо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ямо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514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E3555" w:rsidRPr="007559FD">
              <w:rPr>
                <w:rFonts w:ascii="Times New Roman" w:hAnsi="Times New Roman" w:cs="Times New Roman"/>
                <w:sz w:val="28"/>
                <w:szCs w:val="28"/>
              </w:rPr>
              <w:t>3 часть:</w:t>
            </w:r>
            <w:r w:rsidR="009E3555"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Сконструируй фигуру (4 шт.)</w:t>
            </w: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31648" behindDoc="0" locked="0" layoutInCell="1" allowOverlap="1" wp14:anchorId="7FB550E4" wp14:editId="69ED2599">
                  <wp:simplePos x="0" y="0"/>
                  <wp:positionH relativeFrom="column">
                    <wp:posOffset>894080</wp:posOffset>
                  </wp:positionH>
                  <wp:positionV relativeFrom="paragraph">
                    <wp:posOffset>49530</wp:posOffset>
                  </wp:positionV>
                  <wp:extent cx="493395" cy="246380"/>
                  <wp:effectExtent l="0" t="114300" r="0" b="96520"/>
                  <wp:wrapNone/>
                  <wp:docPr id="189" name="Рисунок 189" descr="треугольник равнобедр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реугольник равнобедр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3395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56BC2" w:rsidRPr="007559FD" w:rsidRDefault="00956BC2" w:rsidP="007559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555A" w:rsidRPr="007559FD" w:rsidRDefault="0046555A" w:rsidP="007559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6BC2" w:rsidRPr="007559FD" w:rsidRDefault="00956BC2" w:rsidP="007559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sz w:val="28"/>
                <w:szCs w:val="28"/>
              </w:rPr>
              <w:t>Соедини четыре части между собой, прямоугольники с прямоугольниками, квадраты с квадратами</w:t>
            </w:r>
            <w:r w:rsidR="00D80488" w:rsidRPr="007559FD">
              <w:rPr>
                <w:rFonts w:ascii="Times New Roman" w:hAnsi="Times New Roman" w:cs="Times New Roman"/>
                <w:sz w:val="28"/>
                <w:szCs w:val="28"/>
              </w:rPr>
              <w:t>. Треугольники вывернуть наружу</w:t>
            </w:r>
          </w:p>
        </w:tc>
      </w:tr>
      <w:tr w:rsidR="007559FD" w:rsidRPr="007559FD" w:rsidTr="00144C6C">
        <w:trPr>
          <w:trHeight w:val="499"/>
        </w:trPr>
        <w:tc>
          <w:tcPr>
            <w:tcW w:w="426" w:type="dxa"/>
          </w:tcPr>
          <w:p w:rsidR="00956BC2" w:rsidRPr="007559FD" w:rsidRDefault="00956BC2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5387" w:type="dxa"/>
            <w:gridSpan w:val="2"/>
          </w:tcPr>
          <w:p w:rsidR="00956BC2" w:rsidRPr="007559FD" w:rsidRDefault="00601B81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Собери </w:t>
            </w:r>
            <w:r w:rsidR="00D80488"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все части, всавляя в отверстия куба 1 и 3 часть.</w:t>
            </w:r>
          </w:p>
        </w:tc>
        <w:tc>
          <w:tcPr>
            <w:tcW w:w="425" w:type="dxa"/>
          </w:tcPr>
          <w:p w:rsidR="00956BC2" w:rsidRPr="007559FD" w:rsidRDefault="00D80488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961" w:type="dxa"/>
            <w:gridSpan w:val="2"/>
          </w:tcPr>
          <w:p w:rsidR="00956BC2" w:rsidRPr="007559FD" w:rsidRDefault="00D80488" w:rsidP="007559FD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559FD">
              <w:rPr>
                <w:rFonts w:ascii="Times New Roman" w:hAnsi="Times New Roman" w:cs="Times New Roman"/>
                <w:noProof/>
                <w:sz w:val="28"/>
                <w:szCs w:val="28"/>
              </w:rPr>
              <w:t>Собери все части, всавляя в отверстия куба 1 и 3 часть.</w:t>
            </w:r>
          </w:p>
        </w:tc>
      </w:tr>
    </w:tbl>
    <w:p w:rsidR="006E64E4" w:rsidRPr="007559FD" w:rsidRDefault="00D80488" w:rsidP="007559FD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7559FD">
        <w:rPr>
          <w:sz w:val="28"/>
          <w:szCs w:val="28"/>
        </w:rPr>
        <w:br w:type="textWrapping" w:clear="all"/>
      </w:r>
      <w:r w:rsidR="006E64E4" w:rsidRPr="007559FD">
        <w:rPr>
          <w:b/>
          <w:sz w:val="28"/>
          <w:szCs w:val="28"/>
        </w:rPr>
        <w:t>«Что изменилось? Чего не стало?»</w:t>
      </w:r>
    </w:p>
    <w:p w:rsidR="006E64E4" w:rsidRPr="007559FD" w:rsidRDefault="006E64E4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Цель:</w:t>
      </w:r>
      <w:r w:rsidRPr="007559FD">
        <w:rPr>
          <w:sz w:val="28"/>
          <w:szCs w:val="28"/>
        </w:rPr>
        <w:t xml:space="preserve"> развивать зрительное внимание, ориентировку в пространстве; продолжать формировать представления о цвете и форме предметов; способность обозначать свои действия словами.</w:t>
      </w:r>
    </w:p>
    <w:p w:rsidR="006E64E4" w:rsidRPr="007559FD" w:rsidRDefault="006E64E4" w:rsidP="007559FD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>Оборудование:</w:t>
      </w:r>
      <w:r w:rsidRPr="007559FD">
        <w:rPr>
          <w:sz w:val="28"/>
          <w:szCs w:val="28"/>
        </w:rPr>
        <w:t xml:space="preserve"> </w:t>
      </w:r>
      <w:r w:rsidRPr="007559FD">
        <w:rPr>
          <w:bCs/>
          <w:sz w:val="28"/>
          <w:szCs w:val="28"/>
        </w:rPr>
        <w:t xml:space="preserve">конструктор Тико </w:t>
      </w:r>
      <w:r w:rsidRPr="007559FD">
        <w:rPr>
          <w:sz w:val="28"/>
          <w:szCs w:val="28"/>
        </w:rPr>
        <w:t>«Геометрия», «Фантазёр», «Малыш».</w:t>
      </w:r>
    </w:p>
    <w:p w:rsidR="006E64E4" w:rsidRPr="00AE0949" w:rsidRDefault="006E64E4" w:rsidP="00AE0949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lastRenderedPageBreak/>
        <w:t>Инструкция:</w:t>
      </w:r>
      <w:r w:rsidRPr="007559FD">
        <w:rPr>
          <w:sz w:val="28"/>
          <w:szCs w:val="28"/>
        </w:rPr>
        <w:t xml:space="preserve"> взрослый показывает детям модель из 5-7 деталей в течение некоторого времени. Затем закрывает модель и меняет в ней положение 1-2 деталей или заменяет 1-2 детали на другие. После чего опять показывает модель и просит рассказать, что изменилось.</w:t>
      </w:r>
    </w:p>
    <w:p w:rsidR="00087FE9" w:rsidRPr="007559FD" w:rsidRDefault="00087FE9" w:rsidP="00087FE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«Запомни расположение»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Цель</w:t>
      </w:r>
      <w:r w:rsidRPr="007559FD">
        <w:rPr>
          <w:rFonts w:ascii="Times New Roman" w:hAnsi="Times New Roman" w:cs="Times New Roman"/>
          <w:sz w:val="28"/>
          <w:szCs w:val="28"/>
        </w:rPr>
        <w:t>: развитие внимание, памяти.</w:t>
      </w:r>
    </w:p>
    <w:p w:rsidR="00087FE9" w:rsidRPr="007559FD" w:rsidRDefault="00087FE9" w:rsidP="00087FE9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559FD">
        <w:rPr>
          <w:b/>
          <w:sz w:val="28"/>
          <w:szCs w:val="28"/>
        </w:rPr>
        <w:t xml:space="preserve">Оборудование: </w:t>
      </w:r>
      <w:r w:rsidRPr="007559FD">
        <w:rPr>
          <w:bCs/>
          <w:sz w:val="28"/>
          <w:szCs w:val="28"/>
        </w:rPr>
        <w:t xml:space="preserve">конструктор Тико  - </w:t>
      </w:r>
      <w:r w:rsidRPr="007559FD">
        <w:rPr>
          <w:sz w:val="28"/>
          <w:szCs w:val="28"/>
        </w:rPr>
        <w:t>«Геометрия», «Фантазёр», «Малыш».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>Инструкция:</w:t>
      </w:r>
      <w:r w:rsidRPr="007559FD">
        <w:rPr>
          <w:rFonts w:ascii="Times New Roman" w:hAnsi="Times New Roman" w:cs="Times New Roman"/>
          <w:sz w:val="28"/>
          <w:szCs w:val="28"/>
        </w:rPr>
        <w:t xml:space="preserve">  ведущий строит  какую-нибудь постройку не более восьми деталей. В течение небольшого времени дети запоминают конструкцию, потом постройка закрывается, и дети пытаются по памяти построить такую же. Кто выполнит правильно, тот выигрывает и становится ведущим.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FE9" w:rsidRPr="007559FD" w:rsidRDefault="00087FE9" w:rsidP="00087F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iCs/>
          <w:sz w:val="28"/>
          <w:szCs w:val="28"/>
        </w:rPr>
        <w:t>«Расскажи, где находится деталь»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Цель. </w:t>
      </w:r>
      <w:r w:rsidRPr="007559FD">
        <w:rPr>
          <w:rFonts w:ascii="Times New Roman" w:hAnsi="Times New Roman" w:cs="Times New Roman"/>
          <w:sz w:val="28"/>
          <w:szCs w:val="28"/>
        </w:rPr>
        <w:t>Учить объяснять местоположение деталей конструктора по отношению к другим деталям, развивать навыки ориентировки в пространстве.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59FD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7559FD">
        <w:rPr>
          <w:rFonts w:ascii="Times New Roman" w:hAnsi="Times New Roman" w:cs="Times New Roman"/>
          <w:sz w:val="28"/>
          <w:szCs w:val="28"/>
        </w:rPr>
        <w:t>конструктор Тико  - «Малыш», «Фантазёр»,</w:t>
      </w:r>
      <w:r w:rsidRPr="007559F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559FD">
        <w:rPr>
          <w:rFonts w:ascii="Times New Roman" w:hAnsi="Times New Roman" w:cs="Times New Roman"/>
          <w:sz w:val="28"/>
          <w:szCs w:val="28"/>
        </w:rPr>
        <w:t>Геометрия»</w:t>
      </w:r>
    </w:p>
    <w:p w:rsidR="00087FE9" w:rsidRPr="007559FD" w:rsidRDefault="00087FE9" w:rsidP="00087FE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9FD">
        <w:rPr>
          <w:rFonts w:ascii="Times New Roman" w:hAnsi="Times New Roman" w:cs="Times New Roman"/>
          <w:b/>
          <w:bCs/>
          <w:sz w:val="28"/>
          <w:szCs w:val="28"/>
        </w:rPr>
        <w:t xml:space="preserve">Ход игры. </w:t>
      </w:r>
      <w:r w:rsidRPr="007559FD">
        <w:rPr>
          <w:rFonts w:ascii="Times New Roman" w:hAnsi="Times New Roman" w:cs="Times New Roman"/>
          <w:sz w:val="28"/>
          <w:szCs w:val="28"/>
        </w:rPr>
        <w:t>На столе 10-12 деталей конструктора. Взрослый предлагает рассказать, где находится та или иная деталь (Например, «справа от зеленого прямоугольника находится  красный квадрат, слева – желтый квадрат»).</w:t>
      </w:r>
    </w:p>
    <w:p w:rsidR="00B543B7" w:rsidRPr="007559FD" w:rsidRDefault="00B543B7" w:rsidP="007559FD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B543B7" w:rsidRPr="007559FD" w:rsidSect="00B31D13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3B7881"/>
    <w:multiLevelType w:val="multilevel"/>
    <w:tmpl w:val="631CC1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316F3"/>
    <w:multiLevelType w:val="multilevel"/>
    <w:tmpl w:val="3398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B572DE"/>
    <w:multiLevelType w:val="multilevel"/>
    <w:tmpl w:val="F106FA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B69EB"/>
    <w:multiLevelType w:val="multilevel"/>
    <w:tmpl w:val="5C580B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3F"/>
    <w:rsid w:val="000063D6"/>
    <w:rsid w:val="00075432"/>
    <w:rsid w:val="00087FE9"/>
    <w:rsid w:val="000C4B5A"/>
    <w:rsid w:val="000D7989"/>
    <w:rsid w:val="000E6C83"/>
    <w:rsid w:val="0017511E"/>
    <w:rsid w:val="001B6DFC"/>
    <w:rsid w:val="001D7462"/>
    <w:rsid w:val="001F4574"/>
    <w:rsid w:val="002668F1"/>
    <w:rsid w:val="002E23CF"/>
    <w:rsid w:val="00360BD1"/>
    <w:rsid w:val="00456221"/>
    <w:rsid w:val="00465199"/>
    <w:rsid w:val="0046555A"/>
    <w:rsid w:val="0047223F"/>
    <w:rsid w:val="00480807"/>
    <w:rsid w:val="00487F58"/>
    <w:rsid w:val="004A5DDD"/>
    <w:rsid w:val="004B626A"/>
    <w:rsid w:val="005243E1"/>
    <w:rsid w:val="0059161E"/>
    <w:rsid w:val="00594745"/>
    <w:rsid w:val="005E4B73"/>
    <w:rsid w:val="00601B81"/>
    <w:rsid w:val="00601D98"/>
    <w:rsid w:val="006171FA"/>
    <w:rsid w:val="006337FC"/>
    <w:rsid w:val="0065025D"/>
    <w:rsid w:val="006941B7"/>
    <w:rsid w:val="006E64E4"/>
    <w:rsid w:val="006E78FE"/>
    <w:rsid w:val="006F085E"/>
    <w:rsid w:val="007559FD"/>
    <w:rsid w:val="007F6FC1"/>
    <w:rsid w:val="00827D30"/>
    <w:rsid w:val="00830DAB"/>
    <w:rsid w:val="00834612"/>
    <w:rsid w:val="00902058"/>
    <w:rsid w:val="009164D9"/>
    <w:rsid w:val="00956BC2"/>
    <w:rsid w:val="009E3555"/>
    <w:rsid w:val="00A562C7"/>
    <w:rsid w:val="00A94E8C"/>
    <w:rsid w:val="00AA1ADF"/>
    <w:rsid w:val="00AA2CE4"/>
    <w:rsid w:val="00AC4F34"/>
    <w:rsid w:val="00AD2AA8"/>
    <w:rsid w:val="00AE0949"/>
    <w:rsid w:val="00AF07E9"/>
    <w:rsid w:val="00AF6A1D"/>
    <w:rsid w:val="00B10F8C"/>
    <w:rsid w:val="00B218A1"/>
    <w:rsid w:val="00B23B56"/>
    <w:rsid w:val="00B31D13"/>
    <w:rsid w:val="00B543B7"/>
    <w:rsid w:val="00B75F29"/>
    <w:rsid w:val="00B91DF2"/>
    <w:rsid w:val="00BF3338"/>
    <w:rsid w:val="00C94A5A"/>
    <w:rsid w:val="00CA2E29"/>
    <w:rsid w:val="00D43D2C"/>
    <w:rsid w:val="00D80488"/>
    <w:rsid w:val="00D82E74"/>
    <w:rsid w:val="00D95727"/>
    <w:rsid w:val="00E65F6E"/>
    <w:rsid w:val="00EC358B"/>
    <w:rsid w:val="00F8233F"/>
    <w:rsid w:val="00FC24C3"/>
    <w:rsid w:val="00F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9A86F-B7E9-4E38-BCC8-BB92EBDE4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7223F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72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80807"/>
    <w:rPr>
      <w:b/>
      <w:bCs/>
    </w:rPr>
  </w:style>
  <w:style w:type="character" w:customStyle="1" w:styleId="apple-converted-space">
    <w:name w:val="apple-converted-space"/>
    <w:basedOn w:val="a0"/>
    <w:rsid w:val="00480807"/>
  </w:style>
  <w:style w:type="character" w:customStyle="1" w:styleId="a4">
    <w:name w:val="Без интервала Знак"/>
    <w:basedOn w:val="a0"/>
    <w:link w:val="a3"/>
    <w:locked/>
    <w:rsid w:val="006F085E"/>
  </w:style>
  <w:style w:type="paragraph" w:styleId="a7">
    <w:name w:val="Balloon Text"/>
    <w:basedOn w:val="a"/>
    <w:link w:val="a8"/>
    <w:uiPriority w:val="99"/>
    <w:semiHidden/>
    <w:unhideWhenUsed/>
    <w:rsid w:val="00902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205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020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E7073-CC4A-476D-A494-8D9A20DCF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Группа1</cp:lastModifiedBy>
  <cp:revision>7</cp:revision>
  <dcterms:created xsi:type="dcterms:W3CDTF">2007-12-31T17:26:00Z</dcterms:created>
  <dcterms:modified xsi:type="dcterms:W3CDTF">2026-09-11T02:20:00Z</dcterms:modified>
</cp:coreProperties>
</file>