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B24" w:rsidRDefault="005A37AD" w:rsidP="00D31B2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МАДОУ детский сад 46</w:t>
      </w:r>
    </w:p>
    <w:p w:rsidR="005A37AD" w:rsidRPr="00C6708B" w:rsidRDefault="005A37AD" w:rsidP="00D31B2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 Ревда Свердловская область</w:t>
      </w: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Default="00D31B24" w:rsidP="00D31B2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C1E" w:rsidRPr="00C6708B" w:rsidRDefault="00A73C1E" w:rsidP="00D31B2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1B24" w:rsidRPr="002F2B6E" w:rsidRDefault="00D31392" w:rsidP="00D31B24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2F2B6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Познавательны</w:t>
      </w:r>
      <w:r w:rsidR="002F2B6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й</w:t>
      </w:r>
      <w:r w:rsidR="00FB5E9B" w:rsidRPr="002F2B6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  <w:r w:rsidR="007446F6" w:rsidRPr="002F2B6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проект «Дикие животные</w:t>
      </w:r>
      <w:r w:rsidR="00A73C1E" w:rsidRPr="002F2B6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»</w:t>
      </w:r>
    </w:p>
    <w:p w:rsidR="00D31B24" w:rsidRPr="002F2B6E" w:rsidRDefault="002F2B6E" w:rsidP="00D31B24">
      <w:pPr>
        <w:jc w:val="center"/>
        <w:rPr>
          <w:b/>
          <w:color w:val="000000" w:themeColor="text1"/>
          <w:sz w:val="36"/>
          <w:szCs w:val="36"/>
        </w:rPr>
      </w:pPr>
      <w:r w:rsidRPr="002F2B6E">
        <w:rPr>
          <w:b/>
          <w:color w:val="000000" w:themeColor="text1"/>
          <w:sz w:val="36"/>
          <w:szCs w:val="36"/>
        </w:rPr>
        <w:t xml:space="preserve">В старшей группе №1 </w:t>
      </w:r>
    </w:p>
    <w:p w:rsidR="002F2B6E" w:rsidRPr="00C6708B" w:rsidRDefault="002F2B6E" w:rsidP="002F2B6E">
      <w:pPr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right"/>
        <w:rPr>
          <w:color w:val="000000" w:themeColor="text1"/>
        </w:rPr>
      </w:pPr>
      <w:bookmarkStart w:id="0" w:name="_GoBack"/>
      <w:bookmarkEnd w:id="0"/>
    </w:p>
    <w:p w:rsidR="00D31B24" w:rsidRPr="00C6708B" w:rsidRDefault="00D31B24" w:rsidP="00D31B24">
      <w:pPr>
        <w:jc w:val="right"/>
        <w:rPr>
          <w:color w:val="000000" w:themeColor="text1"/>
        </w:rPr>
      </w:pPr>
    </w:p>
    <w:p w:rsidR="00D31B24" w:rsidRPr="00C6708B" w:rsidRDefault="00D31B24" w:rsidP="00D31B24">
      <w:pPr>
        <w:jc w:val="right"/>
        <w:rPr>
          <w:color w:val="000000" w:themeColor="text1"/>
        </w:rPr>
      </w:pPr>
    </w:p>
    <w:p w:rsidR="00D31B24" w:rsidRPr="00C6708B" w:rsidRDefault="00D31B24" w:rsidP="00D31B24">
      <w:pPr>
        <w:jc w:val="right"/>
        <w:rPr>
          <w:color w:val="000000" w:themeColor="text1"/>
        </w:rPr>
      </w:pPr>
    </w:p>
    <w:p w:rsidR="00D31B24" w:rsidRPr="00C6708B" w:rsidRDefault="00D31B24" w:rsidP="00D31B24">
      <w:pPr>
        <w:jc w:val="right"/>
        <w:rPr>
          <w:color w:val="000000" w:themeColor="text1"/>
        </w:rPr>
      </w:pPr>
    </w:p>
    <w:p w:rsidR="00D31B24" w:rsidRPr="005A37AD" w:rsidRDefault="002F2B6E" w:rsidP="00D31B24">
      <w:pPr>
        <w:jc w:val="right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A37AD">
        <w:rPr>
          <w:rFonts w:ascii="Times New Roman" w:hAnsi="Times New Roman" w:cs="Times New Roman"/>
          <w:color w:val="000000" w:themeColor="text1"/>
          <w:sz w:val="32"/>
          <w:szCs w:val="32"/>
        </w:rPr>
        <w:t>Воспитатель: Карпова Н.Л</w:t>
      </w: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Pr="00C6708B" w:rsidRDefault="00D31B24" w:rsidP="00D31B24">
      <w:pPr>
        <w:jc w:val="center"/>
        <w:rPr>
          <w:color w:val="000000" w:themeColor="text1"/>
        </w:rPr>
      </w:pPr>
    </w:p>
    <w:p w:rsidR="00D31B24" w:rsidRDefault="00D31B24" w:rsidP="00A73C1E">
      <w:pPr>
        <w:rPr>
          <w:rFonts w:ascii="Times New Roman" w:hAnsi="Times New Roman" w:cs="Times New Roman"/>
          <w:color w:val="000000" w:themeColor="text1"/>
        </w:rPr>
      </w:pPr>
    </w:p>
    <w:p w:rsidR="00B0633D" w:rsidRDefault="00B0633D" w:rsidP="00D31B24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DC3018" w:rsidRDefault="00DC3018" w:rsidP="00DC3018">
      <w:pPr>
        <w:shd w:val="clear" w:color="auto" w:fill="FFFFFF"/>
        <w:spacing w:after="0" w:line="360" w:lineRule="atLeast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Вид проекта: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групповой, исследовательский - творческий.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Продолжительность: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краткосрочный.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Участники проекта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дети, воспитатели, родители.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Образовательные области: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познание, коммуникация, чтение художественной литературы, художественное творчество, здоровье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Проблема проекта: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Дети в недостаточной степени имеют представление об образе жизни, повадках, питании и жилищах диких животных наших лесов; о том, как они готовятся к зиме в лесу. Некоторые животные спят, а некоторые животные живут в лесу в своих домиках. Для чего нужна красная книга?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Кто заботится о животных зимой в лесу?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Актуальность проекта: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Суть проекта заключается в том, чтобы во время занятий, бесед, чтения художественных произведений, экскурсии в библиотеку, работе по сюжетным картинам дети могли больше узнать о диких животных. Могли проследить взаимосвязь и взаимозависимость: в природе с изменением времени года происходят изменения в жизни диких животных.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Главной задачей педагогов является научить узнавать и определять животных по цвету их шерсти, по части тела, издаваемым звукам, повадкам, характерной пище, передвижению.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Рассказать о питании, жилище, способе добывания и запасания пищи на зиму, размножении, детенышах и заботе взрослых животных о своем потомстве. Познакомить со стихами, песнями, загадками о диких животных. Развивать у детей познавательную активность.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Активизировать и обогащать словарь по теме. Воспитывать интерес к живой природе.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 проекта: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условия для развития познавательных и творческих способностей детей в процессе проекта «Жизнь диких животных наших лесов зимой».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Продолжать обогащать представление детей об образе жизни диких животных.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 проекта:</w:t>
      </w:r>
    </w:p>
    <w:p w:rsidR="007446F6" w:rsidRPr="007446F6" w:rsidRDefault="007446F6" w:rsidP="007446F6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Сформировать представления о жизни диких животных (как передвигаются, спасаются от врагов, чем питаются, как приспосабливаются к жизни в зимних условиях).</w:t>
      </w:r>
    </w:p>
    <w:p w:rsidR="007446F6" w:rsidRPr="007446F6" w:rsidRDefault="007446F6" w:rsidP="007446F6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Обогатить словарь за счет имен существительных (дупло, берлога, логово, нора); имен прилагательных (колючий, лохматый, неуклюжий, хитрый, злой, голодный); глаголов (прятаться, охотиться, притаиться, выглядывать и др.).</w:t>
      </w:r>
    </w:p>
    <w:p w:rsidR="007446F6" w:rsidRPr="007446F6" w:rsidRDefault="007446F6" w:rsidP="007446F6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Развивать познавательный интерес, воображение.</w:t>
      </w:r>
    </w:p>
    <w:p w:rsidR="007446F6" w:rsidRPr="007446F6" w:rsidRDefault="007446F6" w:rsidP="007446F6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Вызвать интерес детей к явлениям природы; воспитывать заботливое отношение к животным, окружающей природе.</w:t>
      </w:r>
    </w:p>
    <w:p w:rsidR="007446F6" w:rsidRPr="007446F6" w:rsidRDefault="007446F6" w:rsidP="007446F6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Развивать связную речь через составление описательного рассказа о животных.</w:t>
      </w:r>
    </w:p>
    <w:p w:rsidR="007446F6" w:rsidRPr="007446F6" w:rsidRDefault="007446F6" w:rsidP="007446F6">
      <w:pPr>
        <w:numPr>
          <w:ilvl w:val="0"/>
          <w:numId w:val="3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Активизировать совместную деятельность родителей и детей;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Ожидаемый результат проекта:(продукт проекта)</w:t>
      </w:r>
    </w:p>
    <w:p w:rsidR="007446F6" w:rsidRPr="007446F6" w:rsidRDefault="007446F6" w:rsidP="007446F6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 детей сформируются знания о животных нашего края, об их жизнедеятельности в зимний период.</w:t>
      </w:r>
    </w:p>
    <w:p w:rsidR="007446F6" w:rsidRPr="007446F6" w:rsidRDefault="007446F6" w:rsidP="007446F6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Обогатится развивающая среда по теме проекта.</w:t>
      </w:r>
    </w:p>
    <w:p w:rsidR="007446F6" w:rsidRPr="007446F6" w:rsidRDefault="007446F6" w:rsidP="007446F6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 детей повысится познавательный интерес, творческая активность детей и их родителей.</w:t>
      </w:r>
    </w:p>
    <w:p w:rsidR="007446F6" w:rsidRPr="007446F6" w:rsidRDefault="007446F6" w:rsidP="007446F6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процессе занятий, бесед, совместной деятельности, игр у детей активизируется словарный запас, повысится уровень коммуникативной компетентности.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Итог проекта</w:t>
      </w:r>
    </w:p>
    <w:p w:rsidR="007446F6" w:rsidRPr="007446F6" w:rsidRDefault="007446F6" w:rsidP="007446F6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занятие «Как звери в лесу зимуют»,</w:t>
      </w:r>
    </w:p>
    <w:p w:rsidR="007446F6" w:rsidRPr="007446F6" w:rsidRDefault="007446F6" w:rsidP="007446F6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демонстрация папки-книжки «Рассказы о диких животных наших лесов»,</w:t>
      </w:r>
    </w:p>
    <w:p w:rsidR="007446F6" w:rsidRPr="007446F6" w:rsidRDefault="007446F6" w:rsidP="007446F6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оснащение предметно-развивающей среды,</w:t>
      </w:r>
    </w:p>
    <w:p w:rsidR="007446F6" w:rsidRPr="007446F6" w:rsidRDefault="007446F6" w:rsidP="007446F6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выставка рисунков «Моё любимое животное»,</w:t>
      </w:r>
    </w:p>
    <w:p w:rsidR="007446F6" w:rsidRPr="007446F6" w:rsidRDefault="007446F6" w:rsidP="007446F6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оформление презентации проекта.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Этапы проекта: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 этап – организационно – подготовительный:</w:t>
      </w:r>
    </w:p>
    <w:p w:rsidR="007446F6" w:rsidRPr="007446F6" w:rsidRDefault="007446F6" w:rsidP="007446F6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подбор методической литературы по данной теме;</w:t>
      </w:r>
    </w:p>
    <w:p w:rsidR="007446F6" w:rsidRPr="007446F6" w:rsidRDefault="007446F6" w:rsidP="007446F6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формулировка целей и задач проекта;</w:t>
      </w:r>
    </w:p>
    <w:p w:rsidR="007446F6" w:rsidRPr="007446F6" w:rsidRDefault="007446F6" w:rsidP="007446F6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информирование родителей,</w:t>
      </w:r>
    </w:p>
    <w:p w:rsidR="007446F6" w:rsidRPr="007446F6" w:rsidRDefault="007446F6" w:rsidP="007446F6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плана мероприятий (подбор детской художественной литературы;</w:t>
      </w:r>
    </w:p>
    <w:p w:rsidR="007446F6" w:rsidRPr="007446F6" w:rsidRDefault="007446F6" w:rsidP="007446F6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конспектов занятий, бесед;</w:t>
      </w:r>
    </w:p>
    <w:p w:rsidR="007446F6" w:rsidRPr="007446F6" w:rsidRDefault="007446F6" w:rsidP="007446F6">
      <w:pPr>
        <w:numPr>
          <w:ilvl w:val="0"/>
          <w:numId w:val="3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подбор дидактических игр, подвижных игр, пальчиковой гимнастики.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 этап - практический.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Занятия.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Беседы.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Чтение художественной литературы (сказки, загадки, рассказы).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Дидактические игры.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Подвижные игры.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Пальчиковая гимнастика.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Физкультминутки.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Рассматривание энциклопедий, наглядно-иллюстративного материала.</w:t>
      </w:r>
    </w:p>
    <w:p w:rsidR="007446F6" w:rsidRPr="007446F6" w:rsidRDefault="007446F6" w:rsidP="007446F6">
      <w:pPr>
        <w:numPr>
          <w:ilvl w:val="0"/>
          <w:numId w:val="3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Творческо-продуктивная деятельность (рисование, лепка, аппликация).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этап - подведение итогов.</w:t>
      </w:r>
    </w:p>
    <w:p w:rsidR="007446F6" w:rsidRPr="007446F6" w:rsidRDefault="007446F6" w:rsidP="007446F6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Итоговое занятие «Как звери в лесу зимуют»,</w:t>
      </w:r>
    </w:p>
    <w:p w:rsidR="007446F6" w:rsidRPr="007446F6" w:rsidRDefault="007446F6" w:rsidP="007446F6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оформление папки-книжки «Рассказы о диких животных наших лесов»,</w:t>
      </w:r>
    </w:p>
    <w:p w:rsidR="007446F6" w:rsidRPr="007446F6" w:rsidRDefault="007446F6" w:rsidP="007446F6">
      <w:pPr>
        <w:numPr>
          <w:ilvl w:val="0"/>
          <w:numId w:val="3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выставка рисунков «Моё любимое животное»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направления реализации проекта: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Занятия познавательного цикла: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Рассказ воспитателя о диких животных;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Презентация «Животные наших лесов»;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3.«Как животные готовятся к зиме»;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4. «Как звери в лесу зимуют»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Художественное творчество: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Рисование: «Мое любимое животное», «Лиса-кумушка и лисонька голубушка»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Лепка: «Медвежонок»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Ручной труд: Оригами «Лиса», «Волк»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Конструирование. «Теремок для зверей»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Развитие речи и чтение художественной литературы: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Пересказ коротких текстов.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С.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Скребицкий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«Митины друзья»; В. Бианки «Купание медвежат», «Белкина сушильня», «Как звери готовятся к зиме»,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Чтение:</w:t>
      </w:r>
    </w:p>
    <w:p w:rsidR="007446F6" w:rsidRPr="007446F6" w:rsidRDefault="007446F6" w:rsidP="007446F6">
      <w:pPr>
        <w:numPr>
          <w:ilvl w:val="0"/>
          <w:numId w:val="3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Загадки про лесных зверей, «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Лисичкин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хлеб» М. Пришвина;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И. Акимушкин «Чем кролик на зайца не похож», Л. Н. Толстой «Как волки учат своих детей», «Лоси», «Медведи» Соколов-Микитов;</w:t>
      </w:r>
    </w:p>
    <w:p w:rsidR="007446F6" w:rsidRPr="007446F6" w:rsidRDefault="007446F6" w:rsidP="007446F6">
      <w:pPr>
        <w:numPr>
          <w:ilvl w:val="0"/>
          <w:numId w:val="4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Русские народные сказки: «Рукавичка», «Лисичка со скалочкой», «Зимовье зверей», «Сказка про лису и медведя»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Составление рассказов по схеме: «Дикие животные».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Рассказ по картине «Ежи»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Дидактические игры.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Настольно-печатные:</w:t>
      </w:r>
    </w:p>
    <w:p w:rsidR="007446F6" w:rsidRPr="007446F6" w:rsidRDefault="007446F6" w:rsidP="007446F6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«Кто где живет?»;</w:t>
      </w:r>
    </w:p>
    <w:p w:rsidR="007446F6" w:rsidRPr="007446F6" w:rsidRDefault="007446F6" w:rsidP="007446F6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«Чей детеныш?»;</w:t>
      </w:r>
    </w:p>
    <w:p w:rsidR="007446F6" w:rsidRPr="007446F6" w:rsidRDefault="007446F6" w:rsidP="007446F6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«Живая и неживая природа»;</w:t>
      </w:r>
    </w:p>
    <w:p w:rsidR="007446F6" w:rsidRPr="007446F6" w:rsidRDefault="007446F6" w:rsidP="007446F6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«Помоги животным подготовиться к зиме»;</w:t>
      </w:r>
    </w:p>
    <w:p w:rsidR="007446F6" w:rsidRPr="007446F6" w:rsidRDefault="007446F6" w:rsidP="007446F6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«В зоопарке»;</w:t>
      </w:r>
    </w:p>
    <w:p w:rsidR="007446F6" w:rsidRPr="007446F6" w:rsidRDefault="007446F6" w:rsidP="007446F6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«Четвертый лишний».</w:t>
      </w:r>
    </w:p>
    <w:p w:rsidR="007446F6" w:rsidRPr="007446F6" w:rsidRDefault="007446F6" w:rsidP="007446F6">
      <w:pPr>
        <w:numPr>
          <w:ilvl w:val="0"/>
          <w:numId w:val="4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«Чем мы угостим животных»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Словесные игры:</w:t>
      </w:r>
    </w:p>
    <w:p w:rsidR="007446F6" w:rsidRPr="007446F6" w:rsidRDefault="007446F6" w:rsidP="007446F6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«Хвосты»,</w:t>
      </w:r>
    </w:p>
    <w:p w:rsidR="007446F6" w:rsidRPr="007446F6" w:rsidRDefault="007446F6" w:rsidP="007446F6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«Угадай кто?»,</w:t>
      </w:r>
    </w:p>
    <w:p w:rsidR="007446F6" w:rsidRPr="007446F6" w:rsidRDefault="007446F6" w:rsidP="007446F6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«Назови ласково»,</w:t>
      </w:r>
    </w:p>
    <w:p w:rsidR="007446F6" w:rsidRPr="007446F6" w:rsidRDefault="007446F6" w:rsidP="007446F6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«Где чей дом?»,</w:t>
      </w:r>
    </w:p>
    <w:p w:rsidR="007446F6" w:rsidRPr="007446F6" w:rsidRDefault="007446F6" w:rsidP="007446F6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«Кого не стало»</w:t>
      </w:r>
    </w:p>
    <w:p w:rsidR="007446F6" w:rsidRPr="007446F6" w:rsidRDefault="007446F6" w:rsidP="007446F6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«Один - много»</w:t>
      </w:r>
    </w:p>
    <w:p w:rsidR="007446F6" w:rsidRPr="007446F6" w:rsidRDefault="007446F6" w:rsidP="007446F6">
      <w:pPr>
        <w:numPr>
          <w:ilvl w:val="0"/>
          <w:numId w:val="4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«Кто кем был»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Подвижные игры:</w:t>
      </w:r>
    </w:p>
    <w:p w:rsidR="007446F6" w:rsidRPr="007446F6" w:rsidRDefault="007446F6" w:rsidP="007446F6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«Лиса в курятнике»,</w:t>
      </w:r>
    </w:p>
    <w:p w:rsidR="007446F6" w:rsidRPr="007446F6" w:rsidRDefault="007446F6" w:rsidP="007446F6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«Зайцы и волк»,</w:t>
      </w:r>
    </w:p>
    <w:p w:rsidR="007446F6" w:rsidRPr="007446F6" w:rsidRDefault="007446F6" w:rsidP="007446F6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«Зайка серенький»,</w:t>
      </w:r>
    </w:p>
    <w:p w:rsidR="007446F6" w:rsidRPr="007446F6" w:rsidRDefault="007446F6" w:rsidP="007446F6">
      <w:pPr>
        <w:numPr>
          <w:ilvl w:val="0"/>
          <w:numId w:val="4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«Бездомный заяц»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Физкультминутки:</w:t>
      </w:r>
    </w:p>
    <w:p w:rsidR="007446F6" w:rsidRPr="007446F6" w:rsidRDefault="007446F6" w:rsidP="007446F6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«Дикие животные»,</w:t>
      </w:r>
    </w:p>
    <w:p w:rsidR="007446F6" w:rsidRPr="007446F6" w:rsidRDefault="007446F6" w:rsidP="007446F6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«Звериная зарядка»</w:t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,</w:t>
      </w:r>
    </w:p>
    <w:p w:rsidR="007446F6" w:rsidRPr="007446F6" w:rsidRDefault="007446F6" w:rsidP="007446F6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«Зайцы»,</w:t>
      </w:r>
    </w:p>
    <w:p w:rsidR="007446F6" w:rsidRPr="007446F6" w:rsidRDefault="007446F6" w:rsidP="007446F6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«У оленя дом большой»,</w:t>
      </w:r>
    </w:p>
    <w:p w:rsidR="007446F6" w:rsidRPr="007446F6" w:rsidRDefault="007446F6" w:rsidP="007446F6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«Мишка»,</w:t>
      </w:r>
    </w:p>
    <w:p w:rsidR="007446F6" w:rsidRPr="007446F6" w:rsidRDefault="007446F6" w:rsidP="007446F6">
      <w:pPr>
        <w:numPr>
          <w:ilvl w:val="0"/>
          <w:numId w:val="4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«Как у наших зверят».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Пальчиковая гимнастика:</w:t>
      </w:r>
    </w:p>
    <w:p w:rsidR="007446F6" w:rsidRPr="007446F6" w:rsidRDefault="007446F6" w:rsidP="007446F6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«Белка»,</w:t>
      </w:r>
    </w:p>
    <w:p w:rsidR="007446F6" w:rsidRPr="007446F6" w:rsidRDefault="007446F6" w:rsidP="007446F6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«Колючий ежик»,</w:t>
      </w:r>
    </w:p>
    <w:p w:rsidR="007446F6" w:rsidRPr="007446F6" w:rsidRDefault="007446F6" w:rsidP="007446F6">
      <w:pPr>
        <w:numPr>
          <w:ilvl w:val="0"/>
          <w:numId w:val="4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«Лиса»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Рассматривание энциклопедий, наглядно-иллюстративного материала:</w:t>
      </w:r>
    </w:p>
    <w:p w:rsidR="007446F6" w:rsidRPr="007446F6" w:rsidRDefault="007446F6" w:rsidP="007446F6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«Животный мир Земли». Учебник для малышей В. Степанов;</w:t>
      </w:r>
    </w:p>
    <w:p w:rsidR="007446F6" w:rsidRPr="007446F6" w:rsidRDefault="007446F6" w:rsidP="007446F6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«Животный мир России». Учебник для малышей В. Степанов;</w:t>
      </w:r>
    </w:p>
    <w:p w:rsidR="007446F6" w:rsidRPr="007446F6" w:rsidRDefault="007446F6" w:rsidP="007446F6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«Животные России» - самая первая энциклопедия.</w:t>
      </w:r>
    </w:p>
    <w:p w:rsidR="007446F6" w:rsidRPr="007446F6" w:rsidRDefault="007446F6" w:rsidP="007446F6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«Дикие животные»- демонстрационные картины для детского сада.</w:t>
      </w:r>
    </w:p>
    <w:p w:rsidR="007446F6" w:rsidRPr="007446F6" w:rsidRDefault="007446F6" w:rsidP="007446F6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«Дикие животные» - карточки для дошкольников»</w:t>
      </w:r>
    </w:p>
    <w:p w:rsidR="007446F6" w:rsidRPr="007446F6" w:rsidRDefault="007446F6" w:rsidP="007446F6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«Уроки о животных» - «Лесные жители» И. Гурина.</w:t>
      </w:r>
    </w:p>
    <w:p w:rsidR="007446F6" w:rsidRPr="007446F6" w:rsidRDefault="007446F6" w:rsidP="007446F6">
      <w:pPr>
        <w:numPr>
          <w:ilvl w:val="0"/>
          <w:numId w:val="4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Атлас по природоведению.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Работа с родителями: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Привлечь родителей к сбору информации о животных для создания папки-книжки «Дикие животные наших лесов»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Пополнение книжного уголка книгами о животных.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Реализация проекта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Понедельник 18 ноября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Утро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Пальчиковая гимнастика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«Белка»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Игры: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«Кто, где живет?», «Собери животное», «Найди маму».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закрепить представления детей о жизни диких животных; закреплять умение собирать целое из частей; закреплять представления о диких животных и их детенышах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Рассматривание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альбома «Дикие животные»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Познание «В мире диких животных» (см. конспект)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закрепить знания детей о диких животных, их детенышах, о месте проживания; активизировать словарь по данной теме; формировать умение детей знать и различать диких животных и их детенышей, правильно соотносить их названия; уточнить представление детей о внешнем виде диких животных, их жизнедеятельности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Вечер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Чтение худ. литературы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Ю. Дмитриев «Лесные загадки»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Словесная игра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«Кто это?» Ц. закрепить в активном словаре существительные по теме «Животные»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Аппликация: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«Белка» Д. Н.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Колдина</w:t>
      </w:r>
      <w:proofErr w:type="spellEnd"/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продолжать учить детей вырезать округлые предметы из прямоугольника и квадрата; закреплять умение детей пользоваться ножницами; воспитывать аккуратность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Вторник 19 ноября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Утро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Артикуляционная гимнастика «Вкусное варенье»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Игры: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«Помоги животным подготовиться к зиме»; «Четвертый лишний»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закрепить представление детей о жизни диких животных; развивать внимание, логическое мышление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Св. общение: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«Почему медведь спать ложится» - систематизировать знания детей о дик. животных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ФЭМП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«В гости к белочке»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познакомить с образованием числа 10 на основе сравнения 2-х групп предметов, выраженных соседними числами 9 и 10, учить правильно «Сколько?»; закрепить представления о частях суток (утро, день, вечер, ночь) и их последовательность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Рисование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«Мое любимое животное» Комарова стр. 78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продолжать развивать детское изобразительное творчество; учить выразительно, передавать в рисунке образы животных; выбирать материал для рисования по своему желанию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Вечер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Чтение художественной литературы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Л. Н. Толстой «Как волки учат своих детей»,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С/р игра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«Семья. Экскурсия в зоопарк»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расширять знания детей о диких животных: воспитывать доброту, отзывчивость, чуткое, внимательное отношение к животным, культуру поведения в общественных местах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Словесная игра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«Опиши, я отгадаю»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учить описывать внешний вид диких животных; развивать речь детей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Свободное рисование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«Дикие животные»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продолжать учить детей самостоятельно изображать дикое животное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Среда 20 ноября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Утро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Пальчиковая гимнастика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«Колючий ежик»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Сравнение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волка и собаки. Цель: учить сравнивать животных по нескольким признакам, находя сходство и различие.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Речевая игра: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«На опушке зайчики». Цель: правильно понимать глаголы повелительного наклонения.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Д/и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«Кого не стало?» Цель: развивать зрительную память, логическое мышление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Рассказывание по картине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«Ежи»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учить составлять рассказ по картине, используя имеющиеся у них знания о жизни диких животных (ежей); активизировать в речи сложноподчиненные предложения.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Вечер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Чтение худ. литературы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Соколов-Микитов «Медведи»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С/р игра «Строительство. Строим домик для зайчиков»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формировать конкретные представления о строительстве, его этапах; закреплять знания о рабочих профессиях; воспитывать уважение к труду строителей; формировать умение творчески развивать сюжет игры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Конструирование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«Дикие животные» из геометрических фигур. Цель: учить детей составлять фигуры животных из геометрических фигур.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Лепка: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«Медвежонок» Цель: Цель: закреплять умение детей использовать разные приемы лепки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Отгадывание загадок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диких животных.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Четверг 21 ноября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Утро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Артикуляционная гимнастика упр.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«Чашечка», «Заведи моторчик»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Беседа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«Как животные готовятся к зиме» Ц. расширить представление детей о том, как звери готовятся к зиме (делают запасы, меняют окрас меха и т.д.)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Игры: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«Четвертый лишний», Цель: развивать внимание, логическое мышление;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«Один – много» Ц. учить детей образовывать существительные ед. числа в существительные множественного числа.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Сочинение на тему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«Приключения зайца» Ушакова стр. 101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учить придумывать сказку по предложенному плану, не отступая от темы, не повторяя сюжетов товарищей; учить подбирать прилагательные и глаголы к существительному заяц; учить согласовывать прилагательное с существительным в роде и числе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Вечер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Чтение художественной литературы 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р.н.с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«Зимовье зверей»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Просмотр презентации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«Дикие животные наших лесов»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Рисование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«Лиса-кумушка и лисонька голубушка» Лыкова стр. 76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 учить рисовать, раскрывая тему литературного произведения, передавая характер и настроение героев; вызвать интерес к иллюстрированию знакомых сказок доступными изобразительными средствами.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Пятница 22 ноября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Утро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Пальчиковая гимнастика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«Белка»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Беседа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«Как звери в лесу зимуют» Цель: обобщить и систематизировать представления детей о диких животных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Словесная игра: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«Составь предложение» Ц: составлять предложения о животных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Рассматривание и сравнения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домашних и диких животных (свинья и кабан; кролик и заяц) Цель: обобщить и систематизировать представления детей о животных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Представление проекта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рассказы детей о животных, по которым готовили рассказ и составление папки – книги «Дикие животные наших лесов»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Вечер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Чтение худ. литературы: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Лисичкин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хлеб» М. Пришвин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Д/и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«Узнай по тени» Ц. учить различать диких животных по внешним признакам и силуэту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Продолжать представление проекта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рассказы детей о животных, по которым готовили рассказ и составление папки – книги «Дикие животные наших лесов»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Познавательное занятие в старшей группе «Дикие животные»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Цель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закрепить знания детей о диких животных, их детенышах, о месте проживания; активизировать словарь по данной теме.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Задачи: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формировать умение детей знать и различать диких животных и их детенышей, правильно соотносить их названия;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уточнить представление детей о внешнем виде диких животных, их жизнедеятельности в зимнее время года;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способствовать развитию связной речи;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воспитывать интерес к познанию окружающего мира, бережное отношение к обитателям живой природы;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Ход занятия: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Ребята, нам в группу сегодня пришла телеграмма.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«Срочно приходите, Срочно помогите! Происходят чудеса, Не поделим мы леса.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 волшебник напугал, Нас он всех заколдовал. Мы забыли, кто мы есть, Что нам пить и что нам есть. Выручайте, приходите и нам срочно помогите! 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Жители леса.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Ну что, отправимся на помощь к животным? Давайте вспомним, как называют животных, которые живут в лесу?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Дикие животные.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А как вы думаете, почему их так называют?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Потому, что эти животные живут в лесу, сами о себе заботятся, сами добывают себе еду.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Закрывайте все глаза, я произнесу волшебное заклинание, и мы очутимся с вами в лесу.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Волшебство сейчас начнется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Стоит палочкой взмахнуть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Детям ярко улыбнется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Позовет в далекий путь.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Ребята что бы расколдовать наших животных, нам надо разгадать загадки. Отгадайте про кого это загадка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Загадка про медведя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Рассмотрите медведя. Расскажите, какой он? Какие у него лапы?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Медведь большой, сильный, коричневый. У него длинные когти и сильные лапы.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Как называют дом медведя?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Берлога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Вот так медведь спит в своей берлоге (</w:t>
      </w: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показ иллюстрации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вы думаете, ему тепло или холодно? Почему вы так думаете?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Мех теплый. Вход ветками завален. Снегом сверху замело.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Всю зиму спит медведь в берлоге. Только весной проснется. Да… Медведь большой сладкоежка, очень любит мед. Пока мишка лакомится медом, мы познакомимся еще с одним жителем леса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Загадка о белке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Хожу в пушистой шубе,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Живу в густом лесу.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 дупле на старом дубе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Орешки я грызу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Верно. Рассмотрите белку. Расскажите, какая она? Какие у неё ушки и хвост?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Где живет белка? Как называется ее домик?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Дупло </w:t>
      </w: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(Показ иллюстрации)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Почему белка так высоко дом свой делает?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Чтобы другие звери не достали.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Загадка о лисе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Хитрая плутовка, Рыжая головка,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Хвост пушистый – краса!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А зовут ее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Лиса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Молодцы. Рассмотрите лису. Расскажите, какая она? Какой у неё хвост?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Лиса рыжая, красивая, хитрая. У неё пушистый, длинный хвост.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Это лисичка, у лисы рыжая пушистая шубка, маленькие ушки и большой хвост. Лиса хитрая. Часто ее в сказках называют плутовка, что означает обманщица. Лиса не меняет своей шубки. Она и зимой и летом рыжего цвета.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называется дом лисички?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Нора. </w:t>
      </w: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(показ иллюстрации)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Посмотрите – это лисья нора. Вход в нее узкий, длинный. А внутри нора просторная, удобная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Загадка о зайце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Что за зверь лесной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Встал, как столбик, под сосной?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И стоит среди травы –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Уши больше головы.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заяц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Давайте рассмотрим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зайца .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Расскажите, какой он? Какие у него ушки?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— Зайка маленький, беленький, пушистый. У него длинные ушки.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— Вспомните, какую шубку носит заяц весной, и на какую шубку меняет её зимой? (ответы детей)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Загадка о волке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 лесу зимой холодной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Ходит злой, голодный.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Он зубами щелк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Это серый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Воспитатель: Расскажите, какой он?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Волк сильный, смелый, умный. Всегда ходит в серой шубке. У волка длинный и протяжный вой.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Посмотрите, у волка тоже есть дом, посмотрите какой он. Его дом называется логовом (иллюстрация)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Физкультминутка “Дикие животные”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Встанем, надо отдохнуть,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Наши пальчики встряхнуть.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Поднимайтесь, ручки, вверх,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Шевелитесь, пальчики, –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 шевелят ушками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Серенькие зайчики.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Крадемся тихо на носочках,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лисы бродят по лесочку.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Волк озирается кругом,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 мы головки повернем.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Теперь садимся тише, тише –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Притихнем, словно в норках мыши.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Ходил медведь по лесу,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Топтался и рычал.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Хотел он очень меда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где достать – не знал.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Игра “Чем бы мы угостили животных? ”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(Дети раздают диким животным те продукты, которыми они питаются)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ребята тут опять у нас задание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Наш волшебник заколдовал всех животных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знают они у кого какие ушки лапки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Хвостики надо нам им помочь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на место все вернуть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Игра «Собери </w:t>
      </w:r>
      <w:proofErr w:type="spellStart"/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пазл</w:t>
      </w:r>
      <w:proofErr w:type="spellEnd"/>
      <w:r w:rsidRPr="007446F6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»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какие вы у нас молодцы.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 это не все! На столах у вас лежат листочки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Нам с вами нужно соединить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Наших малышей с их родителями.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Ребята, а у нас еще одно задание. Я буду читать стихотворение, а вы его будете дополнять: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Летним днем простой тропой звери шли на водопой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мамой зайчихой прыгал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…( зайчонок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мамой волчицей топал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…( волчонок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мамой лисицей крался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…( лисенок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 мамой медведицей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шёл….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медвежонок)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 мамой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бельчихой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скакал… (бельчонок)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мамой ежихой плелся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…( ежонок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какие мы с вами молодцы! Вот ребята, наше путешествие в лес закончилось. Теперь нам пора возвращаться в детский сад. Закрывайте глазки, сейчас я произнесу волшебное заклинание, и мы очутимся у себя в группе. «В лес волшебный окунулись, вот и мы теперь проснулись»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-Вам понравилось наше приключение?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Что мы сегодня делали? Кому мы сегодня помогли?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Дети: Диким животным и их детенышам.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Воспитатель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Вы все молодцы, замечательно занимались.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Загадки о диких животных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Белка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Хожу в пушистой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шубе,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Живу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густом лесу.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дупле на старом дубе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Орешки я грызу.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Пышный хвост торчит с верхушки.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 за странная зверушка?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Разгрызет орешек мелко,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Ну, конечно, это…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Рыже-огненный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комочек,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хвостиком как парашют,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 деревьям быстро скачет,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Был он там…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Теперь уж тут.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Быстрый он как стрелочка.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Так ведь это…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(белочка)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Зверька узнали мы с тобой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По двум таким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приметам: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шубе серенькой зимой,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в рыжей шубке - летом.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(белка)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по соснам, и по елям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Быстро бегает она,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Видит, шишки где поспели,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Где грибная целина.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(белка)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на ветке шишки грыз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бросал объедки вниз?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по елкам ловко скачет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взлетает на дубы?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в дупле орехи прячет,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Сушит на зиму грибы?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(белка)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Бобр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Вот так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звери!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Нор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роют,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зато плотины строят.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они одеты в шубы,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Инструмент не пилы – зубы.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Эти строители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Речные жители.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Пилят древесину,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Строят плотину.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в лесу тоннели роет,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 ручьях плотины строит?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Зубы, точно топоры,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 трудятся 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 нужны нам топоры,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Мы строители - ... </w:t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(бобры)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Тот, кого зовут бобром,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Без гвоздей построит... </w:t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(дом).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Есть в реке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работники,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столяры, не плотники.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выстроят плотину,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Хоть пиши картину.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(бобры)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Работящие зверьки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Строят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дом среди реки.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Если в гости кто придет,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Знайте, что из речки вход!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(бобры)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Бурундук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У него в полосках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спинка,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Хвостик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легкий, как пушинка.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запасы, как в сундук,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Прячет в дупла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Волк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лесу зимой холодной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Ходит злой, голодный.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Он зубами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щелк!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серый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Кто осенью холодной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Ходит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хмурый и голодный?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(волк)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овчарку он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похож,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 зуб - то острый нож,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бежит, оскалив пасть,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овцу готов напасть.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(волк)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Все время по лесу он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рыщет,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кустах кого-то ищет.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из кустов зубами щелк,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скажите это - 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(волк)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Серый, страшный и зубастый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Произвел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переполох.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зверята разбежались.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Напугал зверят тех…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(волк)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Еж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Лесом катится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клубок,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него колючий бок.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охотится ночами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За жуками и мышами.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Колючий клубочек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 елкой лежит.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Захочешь потрогать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Вмиг убежит.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Добродушен, деловит,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Весь иголками покрыт…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Слышишь топот шустрых ножек?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 наш приятель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Сердитый недотрога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Живёт в глуши лесной.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Иголок очень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много,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нитки не одной.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(ёж)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Лежала под елками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Подушечка с иголками.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Лежала, лежала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Да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побежала.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ёж)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Колюч он, но не ёлочка,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иголках, но не сосёнка.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клубок свернуться может.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Конечно, это...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(ёжик)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Енот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Немытое в рот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Ни за что не возьмет.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И ты будь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чистюля 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Моет в речке свою пищу,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Чтоб она была почище,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Лишь потом отправит в рот.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чистюля тот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Заяц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 за зверь лесной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Встал, как столбик, под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сосной?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стоит среди травы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Уши больше головы.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Прыг-скок, трусишка!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Хвост – коротышка,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Ушки вдоль спинки,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Глазки с косинкой,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Одежда в два цвета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зиму и лето.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Серый маленький зверюшка,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Косоглазый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длинноушка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Ну-ка, кто он, угадай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морковку ему дай!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Комочек пуха, длинное ухо.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Прыгает ловко, любит морковку.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Мчится без оглядки, Лишь сверкают пятки.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Мчится что есть духу,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Хвост короче уха.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Живо угадай-ка,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же это? -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Кабан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Возле дуба острым рылом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Деловито землю рыл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Видно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желуди искал.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 пугать его не стал.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Не спугнул и мой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Полкан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Очень грозен был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Крот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Сделал дыру, вырыл нору.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Солнце сияет, а он и не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знает.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Меня слепым зовут всегда,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это вовсе не беда.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 под землей построил дом,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кладовые полны в нем.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Я, друзья, подземный житель,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Землекоп я и строитель.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Землю рою, рою, рою,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Коридоры всюду строю,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потом построю дом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живу спокойно в нем.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Из земли поднялся холм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рассыпался потом.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наверх через подкоп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Вылез странный землекоп.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прорыл подземный ход?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Слеповатый черный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Лиса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Хитрая плутовка, Рыжая головка,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Хвост пушистый – краса!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зовут ее 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Хвост пушистый, мех золотистый,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лесу живет, в деревне кур крадет.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Я, сознаюсь, виновата,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 хитра и плутовата.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 в курятник вечерком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Часто бегаю тайком.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Рыжая хозяюшка из лесу пришла,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всех кур пересчитала и с собой унесла.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деревьями, кустами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Промелькнуло быстро пламя.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Промелькнуло,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пробежало,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Нет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 дыма, ни пожара.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(лиса)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Рыжая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плутовка,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Хитрая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 ловкая,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сарай попала,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Кур пересчитала.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(лиса)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Хитрая плутовка,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Рыжая головка,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Хвост пушистый — краса!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 зовут её?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(лиса)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лесу живёт,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Кур в деревне крадёт.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(лиса)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Какой зверь опасный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Ходит в шубе красной,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Снег разгребает,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Мышек хватает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За собой все следы заметает?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(лиса)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Лось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Трав копытами касаясь,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Ходит по лесу красавец,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Ходит смело и легко,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Рога раскинув широко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Он из леса вышел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снова,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олень и не корова.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Повстречаться нам пришлось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Познакомьтесь это...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(лось)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Очень сильный и высокий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 колено снег глубокий.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 олень, но он рогатый,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зовут его сохатый. (лось)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Продираясь сквозь чащобы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имеет нрав особый.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Славится могучим бегом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По полям покрытым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снегом.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лось)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Медведь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Зверь лохматый, косолапый.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сосет в берлоге лапу.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в берлоге спит зимой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 большущею сосной,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когда придет весна,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Просыпается от сна.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Хозяин лесной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Просыпается весной,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зимой под вьюжный вой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Спит в берлоге снеговой.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Летом бродит без дороги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Между сосен и берез,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зимой он спит в берлоге,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От мороза прячет нос.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в лесу глухом живет,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Неуклюжий, косолапый,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Летом ест малину, мед,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зимой сосет он лапу.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яме спит зимою длинной,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Но, чуть солнце станет греть,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путь за медом и малиной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Отправляется 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всю зиму долго спал,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Лапу правую сосал,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проснулся – стал реветь.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Этот зверь – лесной 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поляночку весной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Прибыл весь народ лесной -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Вышел из норы зайчишка,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Из берлоги вылез... </w:t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(мишка)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Косолапый и большой,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Спит в берлоге он зимой.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Любит шишки, любит мёд,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Ну-ка, кто же назовет?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(медведь)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Он мохнатый, он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Спит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берлоге он зимой.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Летом ягоды жуёт,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Дикий мед у пчел берёт.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Грозно может зареветь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Косолапый зверь….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(медведь)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Зимой спит,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Летом ульи ворошит.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(медведь)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Летом ходит без дороги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Возле сосен и берёз,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зимой он спит в берлоге,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мороза прячет нос. (медведь)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в берлоге спит зимой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 большущею сосной.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А когда придёт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весна,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Просыпается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 сна.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(медведь)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Хозяин лесной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просыпается весной,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зимой под вьюжный вой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Спит в избушке снеговой.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(медведь)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Олень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Чуток, строен и высок.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Гордо голову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От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рогов густая тень,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Вот красивый зверь 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Угадайте, что за зверь я?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 меня на лбу – деревья.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Стройный, быстрый,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Рога ветвисты,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Пасется весь день.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же это? –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***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Словно царскую корону,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Носит он свои рога.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Ест лишайник, мох зеленый.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Любит снежные луга.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(олень)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Рысь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Меньше тигра, но немножко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Больше крупной рыжей кошки.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На суку она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обычно,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Притаившись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ждет добычу.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 робей, но берегись.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том лесу, где бродит…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 какой кисочки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ушах кисточки?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***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Меньше тигра, больше кошки,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Над ушами – кисти-рожки.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 виду кроток, но не верь: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Страшен в гневе этот зверь.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Сурок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Гладкий, бурый,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неуклюжий,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Он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любит зимней стужи.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До весны в норе глубокой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Посреди степи широкой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Сладко спит себе зверек.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 зовут его? -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Хорек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ходит в рыжей шубке,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 пилка, остры зубки.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Прожорливый зверек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Гроза мышей …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Стихи о диких животных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Лось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Лось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рога ветвистые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копыта быстрые.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Головой качая, он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Задевает небосклон.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Олень</w:t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/>
        <w:t xml:space="preserve">Агния </w:t>
      </w:r>
      <w:proofErr w:type="spellStart"/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Барто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 заснёт никак Серёжа,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разглядывает лёжа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Тонконогого оленя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лужайке вдалеке -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Тонконогого оленя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Высоко на потолке.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красивый, величавый,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стоит, подняв рога,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вокруг темнеют травы,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Расстилаются луга.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Встал Серёжа на коленки,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Поглядел на потолок,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Видит - трещинки на стенке.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Удивился он и лёг.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Сказал на следующий день,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Когда открыли шторы: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Я знаю, это был олень,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он умчался в горы.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Упрямый олененок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 за странный олененок?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решил, что он осленок.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Повторял он целый день: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"Я осел, я не олень!"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тогда сказала мама: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"До чего же ты упрямый!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Чуть с ума меня не свел.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Может, правда, ты осел?"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Медведь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колоде у болота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Шил медведь медвежьи боты.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Любовался ботами -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Хорошо сработаны!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Мехом оторочены,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Пятки скособочены.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Ходят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медвежатки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Косо ставят пятки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Запасливая белка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Рыжая белочка с рыжим хвостом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Маленький рыжик нашла под кустом.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Маленький рыжик она засолила.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банку большую его положила.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Белке теперь не страшны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холода: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Есть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 нее на всю зиму еда.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Лиса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Т. </w:t>
      </w:r>
      <w:proofErr w:type="spellStart"/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Патракеева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Вы не видели в лесу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Ярко-рыжую лису?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Эта рыжая плутовка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След свой прячет очень ловко,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 по веточкам пройдёт,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 обратно повернёт.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 распутать этот след –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Ни конца, ни края нет.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Только если очень тихо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Будем мы гулять в лесу,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То, быть может, повезёт нам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Встретить хитрую лису.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Лисица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Хитрой лисице ночью не спится.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курятник лисица пробраться стремится.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Стремится лисица поймать петуха.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Лисице поймать петуха — чепуха.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Вот только в курятник лисица никак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Попасть не сумеет, чтоб съесть петуха.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Никто чтобы к курам пробраться не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мог,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Курятник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закрыт на висячий замок.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                                 Д.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Понаморева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Лиса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Лисица, рыжая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плутовка,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курятник хочет, к нам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залесть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Видать в лесу, устала бегать,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Решила, курочек поесть.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Но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петя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наш, стоит на страже,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звонким голосом своим,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Поднимет всех, собак кусачих,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долгу все  куры, перед ним.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будут гнать, лису собаки,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Чтоб к нам, не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вадилась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она.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Пускай в лесу, зайчат гоняет,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Плутовка, рыжая лиса.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                                 Н. </w:t>
      </w:r>
      <w:proofErr w:type="spell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Пазюра</w:t>
      </w:r>
      <w:proofErr w:type="spell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Бобр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Вечно мокрый - как вода...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Вечно мокрый - как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вода,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Плавает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туда-сюда -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Это трудится </w:t>
      </w:r>
      <w:proofErr w:type="gramStart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бобёр: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Строит</w:t>
      </w:r>
      <w:proofErr w:type="gramEnd"/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 водой забор.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Утром трудится и днём,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Потому что строит дом.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Даже вечером гнёт спину,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Чтобы возвести плотину.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Инструмент бобра хорош: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Острый, жёсткий, точно нож,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Без пилы, без топоров,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Строит - с помощью зубов,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Зубки - гордость у бобров.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                              </w:t>
      </w:r>
      <w:proofErr w:type="spellStart"/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Вайнер</w:t>
      </w:r>
      <w:proofErr w:type="spellEnd"/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А.</w:t>
      </w:r>
    </w:p>
    <w:p w:rsidR="007446F6" w:rsidRPr="007446F6" w:rsidRDefault="007446F6" w:rsidP="007446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446F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Ходит-бродит серый волк.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Ходит-бродит серый волк.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зубами щёлк да щёлк.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Шёрстка как щетинка,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Вздыбилась на спинке.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 грибов не хочет,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Только зубы точит,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Чтобы съесть зайчонка,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Мышку иль ежонка.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 же делать волку?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Ёжик очень колкий.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Мышка прячется в норе, </w:t>
      </w:r>
      <w:r w:rsidRPr="007446F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Зайчик скрылся на бугре.</w:t>
      </w:r>
    </w:p>
    <w:p w:rsidR="00DC3018" w:rsidRDefault="00DC3018" w:rsidP="00DC3018">
      <w:pPr>
        <w:shd w:val="clear" w:color="auto" w:fill="FFFFFF"/>
        <w:spacing w:after="0" w:line="360" w:lineRule="atLeast"/>
        <w:textAlignment w:val="baseline"/>
        <w:rPr>
          <w:rFonts w:ascii="Times New Roman" w:hAnsi="Times New Roman" w:cs="Times New Roman"/>
          <w:color w:val="000000" w:themeColor="text1"/>
        </w:rPr>
      </w:pPr>
    </w:p>
    <w:sectPr w:rsidR="00DC3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A6232"/>
    <w:multiLevelType w:val="multilevel"/>
    <w:tmpl w:val="CCE89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60817"/>
    <w:multiLevelType w:val="multilevel"/>
    <w:tmpl w:val="1488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32A68"/>
    <w:multiLevelType w:val="multilevel"/>
    <w:tmpl w:val="1146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E5D95"/>
    <w:multiLevelType w:val="multilevel"/>
    <w:tmpl w:val="C90E9C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9168E"/>
    <w:multiLevelType w:val="multilevel"/>
    <w:tmpl w:val="DD4C5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471EB"/>
    <w:multiLevelType w:val="multilevel"/>
    <w:tmpl w:val="44D87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665F4"/>
    <w:multiLevelType w:val="multilevel"/>
    <w:tmpl w:val="2908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193E2A"/>
    <w:multiLevelType w:val="multilevel"/>
    <w:tmpl w:val="2CAAB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C57C27"/>
    <w:multiLevelType w:val="multilevel"/>
    <w:tmpl w:val="8DB02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EC2FA0"/>
    <w:multiLevelType w:val="multilevel"/>
    <w:tmpl w:val="8466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32FB7"/>
    <w:multiLevelType w:val="multilevel"/>
    <w:tmpl w:val="87F4FF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D177E8"/>
    <w:multiLevelType w:val="multilevel"/>
    <w:tmpl w:val="BCAED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57787E"/>
    <w:multiLevelType w:val="multilevel"/>
    <w:tmpl w:val="9468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41479B"/>
    <w:multiLevelType w:val="multilevel"/>
    <w:tmpl w:val="6CF08A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2B2F1A"/>
    <w:multiLevelType w:val="multilevel"/>
    <w:tmpl w:val="6F0C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AF0DAA"/>
    <w:multiLevelType w:val="multilevel"/>
    <w:tmpl w:val="E2AA3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4A478E"/>
    <w:multiLevelType w:val="multilevel"/>
    <w:tmpl w:val="B450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765B5A"/>
    <w:multiLevelType w:val="multilevel"/>
    <w:tmpl w:val="ADBC8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D802BD"/>
    <w:multiLevelType w:val="multilevel"/>
    <w:tmpl w:val="7C00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B1396F"/>
    <w:multiLevelType w:val="multilevel"/>
    <w:tmpl w:val="1C34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0C44BD"/>
    <w:multiLevelType w:val="multilevel"/>
    <w:tmpl w:val="76AAD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0179EB"/>
    <w:multiLevelType w:val="multilevel"/>
    <w:tmpl w:val="FE40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5E4BAE"/>
    <w:multiLevelType w:val="multilevel"/>
    <w:tmpl w:val="11042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922BD6"/>
    <w:multiLevelType w:val="multilevel"/>
    <w:tmpl w:val="B3EC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663EC9"/>
    <w:multiLevelType w:val="multilevel"/>
    <w:tmpl w:val="EAC05E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1C6FD9"/>
    <w:multiLevelType w:val="multilevel"/>
    <w:tmpl w:val="3C32D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2F525B"/>
    <w:multiLevelType w:val="multilevel"/>
    <w:tmpl w:val="8E0E14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4C57CB"/>
    <w:multiLevelType w:val="multilevel"/>
    <w:tmpl w:val="B6822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2C33D0"/>
    <w:multiLevelType w:val="multilevel"/>
    <w:tmpl w:val="D5640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7056DB"/>
    <w:multiLevelType w:val="multilevel"/>
    <w:tmpl w:val="AEE06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CD0B00"/>
    <w:multiLevelType w:val="multilevel"/>
    <w:tmpl w:val="7840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A034CB"/>
    <w:multiLevelType w:val="multilevel"/>
    <w:tmpl w:val="27A40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600AC0"/>
    <w:multiLevelType w:val="multilevel"/>
    <w:tmpl w:val="2B24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6D0208"/>
    <w:multiLevelType w:val="multilevel"/>
    <w:tmpl w:val="4F70F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E43067"/>
    <w:multiLevelType w:val="multilevel"/>
    <w:tmpl w:val="573AD9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E736B9"/>
    <w:multiLevelType w:val="multilevel"/>
    <w:tmpl w:val="1DE0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132907"/>
    <w:multiLevelType w:val="multilevel"/>
    <w:tmpl w:val="5C22E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B5439F"/>
    <w:multiLevelType w:val="multilevel"/>
    <w:tmpl w:val="E42AB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D0D005C"/>
    <w:multiLevelType w:val="multilevel"/>
    <w:tmpl w:val="D95C3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C72F0A"/>
    <w:multiLevelType w:val="multilevel"/>
    <w:tmpl w:val="8FF0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587C5C"/>
    <w:multiLevelType w:val="multilevel"/>
    <w:tmpl w:val="4D0A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655C76"/>
    <w:multiLevelType w:val="multilevel"/>
    <w:tmpl w:val="B2DE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892EAA"/>
    <w:multiLevelType w:val="multilevel"/>
    <w:tmpl w:val="C7D4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A66567"/>
    <w:multiLevelType w:val="multilevel"/>
    <w:tmpl w:val="B5D0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037EDC"/>
    <w:multiLevelType w:val="multilevel"/>
    <w:tmpl w:val="1496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BF1628"/>
    <w:multiLevelType w:val="multilevel"/>
    <w:tmpl w:val="71C86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33"/>
  </w:num>
  <w:num w:numId="3">
    <w:abstractNumId w:val="28"/>
  </w:num>
  <w:num w:numId="4">
    <w:abstractNumId w:val="11"/>
  </w:num>
  <w:num w:numId="5">
    <w:abstractNumId w:val="25"/>
  </w:num>
  <w:num w:numId="6">
    <w:abstractNumId w:val="0"/>
  </w:num>
  <w:num w:numId="7">
    <w:abstractNumId w:val="22"/>
  </w:num>
  <w:num w:numId="8">
    <w:abstractNumId w:val="8"/>
  </w:num>
  <w:num w:numId="9">
    <w:abstractNumId w:val="4"/>
  </w:num>
  <w:num w:numId="10">
    <w:abstractNumId w:val="23"/>
  </w:num>
  <w:num w:numId="11">
    <w:abstractNumId w:val="21"/>
  </w:num>
  <w:num w:numId="12">
    <w:abstractNumId w:val="41"/>
  </w:num>
  <w:num w:numId="13">
    <w:abstractNumId w:val="18"/>
  </w:num>
  <w:num w:numId="14">
    <w:abstractNumId w:val="43"/>
  </w:num>
  <w:num w:numId="15">
    <w:abstractNumId w:val="45"/>
  </w:num>
  <w:num w:numId="16">
    <w:abstractNumId w:val="2"/>
  </w:num>
  <w:num w:numId="17">
    <w:abstractNumId w:val="5"/>
  </w:num>
  <w:num w:numId="18">
    <w:abstractNumId w:val="44"/>
  </w:num>
  <w:num w:numId="19">
    <w:abstractNumId w:val="20"/>
  </w:num>
  <w:num w:numId="20">
    <w:abstractNumId w:val="17"/>
  </w:num>
  <w:num w:numId="21">
    <w:abstractNumId w:val="38"/>
  </w:num>
  <w:num w:numId="22">
    <w:abstractNumId w:val="39"/>
  </w:num>
  <w:num w:numId="23">
    <w:abstractNumId w:val="36"/>
  </w:num>
  <w:num w:numId="24">
    <w:abstractNumId w:val="27"/>
  </w:num>
  <w:num w:numId="25">
    <w:abstractNumId w:val="10"/>
  </w:num>
  <w:num w:numId="26">
    <w:abstractNumId w:val="29"/>
  </w:num>
  <w:num w:numId="27">
    <w:abstractNumId w:val="3"/>
  </w:num>
  <w:num w:numId="28">
    <w:abstractNumId w:val="24"/>
  </w:num>
  <w:num w:numId="29">
    <w:abstractNumId w:val="13"/>
  </w:num>
  <w:num w:numId="30">
    <w:abstractNumId w:val="34"/>
  </w:num>
  <w:num w:numId="31">
    <w:abstractNumId w:val="26"/>
  </w:num>
  <w:num w:numId="32">
    <w:abstractNumId w:val="31"/>
  </w:num>
  <w:num w:numId="33">
    <w:abstractNumId w:val="15"/>
  </w:num>
  <w:num w:numId="34">
    <w:abstractNumId w:val="40"/>
  </w:num>
  <w:num w:numId="35">
    <w:abstractNumId w:val="42"/>
  </w:num>
  <w:num w:numId="36">
    <w:abstractNumId w:val="32"/>
  </w:num>
  <w:num w:numId="37">
    <w:abstractNumId w:val="19"/>
  </w:num>
  <w:num w:numId="38">
    <w:abstractNumId w:val="16"/>
  </w:num>
  <w:num w:numId="39">
    <w:abstractNumId w:val="35"/>
  </w:num>
  <w:num w:numId="40">
    <w:abstractNumId w:val="30"/>
  </w:num>
  <w:num w:numId="41">
    <w:abstractNumId w:val="12"/>
  </w:num>
  <w:num w:numId="42">
    <w:abstractNumId w:val="6"/>
  </w:num>
  <w:num w:numId="43">
    <w:abstractNumId w:val="1"/>
  </w:num>
  <w:num w:numId="44">
    <w:abstractNumId w:val="14"/>
  </w:num>
  <w:num w:numId="45">
    <w:abstractNumId w:val="9"/>
  </w:num>
  <w:num w:numId="4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B24"/>
    <w:rsid w:val="00020BCD"/>
    <w:rsid w:val="000415B5"/>
    <w:rsid w:val="0004536D"/>
    <w:rsid w:val="002A134C"/>
    <w:rsid w:val="002C5416"/>
    <w:rsid w:val="002F2B6E"/>
    <w:rsid w:val="003620B9"/>
    <w:rsid w:val="005A37AD"/>
    <w:rsid w:val="005D0838"/>
    <w:rsid w:val="006463E0"/>
    <w:rsid w:val="007446F6"/>
    <w:rsid w:val="0093253C"/>
    <w:rsid w:val="0094698C"/>
    <w:rsid w:val="00A73C1E"/>
    <w:rsid w:val="00AA6BBC"/>
    <w:rsid w:val="00AF0815"/>
    <w:rsid w:val="00B0633D"/>
    <w:rsid w:val="00B16A74"/>
    <w:rsid w:val="00B45B3E"/>
    <w:rsid w:val="00B545E6"/>
    <w:rsid w:val="00B72726"/>
    <w:rsid w:val="00BF21E6"/>
    <w:rsid w:val="00C6708B"/>
    <w:rsid w:val="00C8312C"/>
    <w:rsid w:val="00C92FEB"/>
    <w:rsid w:val="00CE599F"/>
    <w:rsid w:val="00D31392"/>
    <w:rsid w:val="00D318A4"/>
    <w:rsid w:val="00D31B24"/>
    <w:rsid w:val="00DC3018"/>
    <w:rsid w:val="00DD3E58"/>
    <w:rsid w:val="00E42F43"/>
    <w:rsid w:val="00EC62B2"/>
    <w:rsid w:val="00FB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FE8E4-C00B-45CE-A9E1-0B60CCA9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1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139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B5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7F31F-CE21-40AA-A93A-73FD441A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21</Pages>
  <Words>3990</Words>
  <Characters>22746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Группа1</cp:lastModifiedBy>
  <cp:revision>26</cp:revision>
  <cp:lastPrinted>2025-10-06T11:15:00Z</cp:lastPrinted>
  <dcterms:created xsi:type="dcterms:W3CDTF">2024-10-02T10:46:00Z</dcterms:created>
  <dcterms:modified xsi:type="dcterms:W3CDTF">2026-09-11T07:24:00Z</dcterms:modified>
</cp:coreProperties>
</file>