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Перспективный план работы по правилам дорожного движения в старшей группе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сентябрь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9778"/>
      </w:tblGrid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Занятия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Конструирование: «Транспорт»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Цель: учить создавать из строительного или бросового материала знакомые виды транспорта, закрепить правила безопасности движения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Наблюдение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Близлежащая улица: закрепить знания о транспорте, дорожных знаках, светофоре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Беседа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Безопасная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улица» - закрепить правила переходы улицы при двустороннем движении, назначение дорожных знаков пешеходный переход, </w:t>
            </w: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подземны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переход, «Осторожно </w:t>
            </w: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дети»о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назначении светофора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Дид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игры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Это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я, это я – это все мои друзья»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Пр. сод: закрепить правила поведения на улице и в транспорте.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«Светофор и пешеходы» - закрепить знания цветов светофора. Умение правильно действовать на сигналы.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С – р игра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Мы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– водители» - закрепить знания о труде водителя, о том что водитель должен следить за своим здоровьем , проходить медосмотр перед поездкой.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Игровая ситуация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«Странный водитель» - показать, что может случиться, если водитель плохо слышит или не различает сигналы светофора, уточнить, где ему могут оказать помощь</w:t>
            </w:r>
          </w:p>
        </w:tc>
      </w:tr>
      <w:tr w:rsidR="00D25E64" w:rsidRPr="00D25E64" w:rsidTr="00D25E64">
        <w:trPr>
          <w:trHeight w:val="33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Чтение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В. Кожевникова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Светофор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»</w:t>
            </w:r>
          </w:p>
        </w:tc>
      </w:tr>
      <w:tr w:rsidR="00D25E64" w:rsidRPr="00D25E64" w:rsidTr="00D25E64">
        <w:trPr>
          <w:trHeight w:val="315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Двигательная активность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П / и «Тише едешь дальше будешь» - </w:t>
            </w: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упр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в беге с остановкой по сигналу светофора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Работа с родителями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Консультация: «Родители – пример для детей в соблюдении правил дорожного движения»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Рекомендации: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* Приучайте детей говорить о месте своей прогулки: где и с кем будут играть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* Постоянно напоминайте детям, что нельзя подходить к незнакомым машинам, открывать их, брать что-то, садится в них, - это опасно</w:t>
            </w:r>
          </w:p>
        </w:tc>
      </w:tr>
    </w:tbl>
    <w:p w:rsidR="00D25E64" w:rsidRPr="00D25E64" w:rsidRDefault="00D25E64" w:rsidP="00D25E6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Октябрь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9778"/>
      </w:tblGrid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Занятия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1 Развитие речи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Правила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поведения на дороге»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Пр. сод: развивать творческое воображение, продолжать учить составлять небольшие рассказы из личного опыта, учить детей сочинять загадки, учить употреблять в речи сложные предложения.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lastRenderedPageBreak/>
              <w:t>Наблюдение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Обсуждение правильности выбора места для игр</w:t>
            </w:r>
          </w:p>
        </w:tc>
      </w:tr>
      <w:tr w:rsidR="00D25E64" w:rsidRPr="00D25E64" w:rsidTr="00D25E64">
        <w:trPr>
          <w:trHeight w:val="108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Беседы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1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Мчаться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по улице автомобили» - закрепить знания о видах общественного транспорта, расширить представление о правилах поведения в нём. Дать представление о таком специальном транспорте как экскаватор, подъёмный кран, бульдозер, бетономешалка.</w:t>
            </w:r>
          </w:p>
        </w:tc>
      </w:tr>
      <w:tr w:rsidR="00D25E64" w:rsidRPr="00D25E64" w:rsidTr="00D25E64">
        <w:trPr>
          <w:trHeight w:val="285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Чтение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Рассказ И.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Серякова  «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Улица, где все спешат»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Дид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игры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1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Расположи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правильно дорожный знак» - закрепить знания о назначении различных дорожных знаках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С – р игры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«ГИБДД» -создать игровую обстановку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( по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улицам машины разного назначения, пешеходы идут по тротуару. Машины и пешеходы соблюдают правила дорожного движения, машины уступают дорогу транспорту особого назначения, регулировщик следит за безопасным движением) воспитывать уважение к труду работников инспекции безопасности движения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Игровая ситуация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«Улица» - дорожное движение с четырёхсторонним перекрёстком и светофором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Двигательная активность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 / игра «Цветные автомобили» - продолжать развивать двигательную активность с помощью игр с предметами (руль – разных цветов)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Другие формы работы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Просмотр диафильма «Загадки улицы»</w:t>
            </w:r>
          </w:p>
        </w:tc>
      </w:tr>
      <w:tr w:rsidR="00D25E64" w:rsidRPr="00D25E64" w:rsidTr="00D25E64">
        <w:trPr>
          <w:trHeight w:val="285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Работа с родителями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Рекомендации: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* При переходе проезжей части обращайте внимание детей на стоящий транспорт и скрытую опасность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* Держите ребёнка за руку</w:t>
            </w:r>
          </w:p>
        </w:tc>
      </w:tr>
    </w:tbl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Ноябрь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9778"/>
      </w:tblGrid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Занятия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Ознакомление с худ литературой «Чтение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рассказа  Б.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Житкова «Что я видел» ( главы о Москве, улицах, светофоре)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Цель: закрепить знания о правилах дорожного движения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Беседы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Правила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пешехода» - расширять знания о правилах пешехода на дороге, тротуаре, закрепить знания о понятиях «островок безопасности» « переход» Познакомить с запрещающими знаками: « Пешеходное движение запрещено» «Велосипедное движение запрещено»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lastRenderedPageBreak/>
              <w:t>Дид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игры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 Играй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да смекай!»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Задачи: 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С – р игры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«Улица» - в гараже стоит много машин разного назначения; водители берут документы у диспетчера, получают задание, заправляют машину на автозаправочной станции, возят пассажиров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Другие формы работы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Просмотр диафильма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Новые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приключения </w:t>
            </w: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Хрюши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и его друзей»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Чтение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Сказка про дорожные знаки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Двигательная активность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П / игра «Светофор» - </w:t>
            </w: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упр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в беге, умении действовать по сигналу светофора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Работа с родителями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Консультация: «Родителям старших дошкольников о правилах дорожного движения»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Рекомендации: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* При ходьбе по тротуару учите ребёнка идти спокойно, рядом со взрослым, с противоположной стороны от проезжей части дороги стороны</w:t>
            </w:r>
          </w:p>
        </w:tc>
      </w:tr>
    </w:tbl>
    <w:p w:rsidR="00D25E64" w:rsidRPr="00D25E64" w:rsidRDefault="00D25E64" w:rsidP="00D25E6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Декабрь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9778"/>
      </w:tblGrid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Занятия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Рисование: «Пешеходы идут по улицы»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Цель: побуждать передавать впечатления от окружающего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( дома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,  транспорт); закрепить умение рисовать фигуру человека в движении, соблюдая пропорции фигуры и части тела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Наблюдение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Как взрослые переходят через дорогу с колясками и детьми: обратить внимание, что в это время нельзя отвлекаться и шалить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Беседа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Пост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ГАИ» - дать представление о назначении поста ГАИ на дороге, познакомить с особенностями работы сотрудников ГАИ, закрепить правила дорожного движения предназначенные для пешеходов и водителей на макете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С – р игры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«Улица» - движение транспорта и пешеходов регулирует светофор, мамы с колясками и детьми постарше переходят улицу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lastRenderedPageBreak/>
              <w:t>Чтение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  Я </w:t>
            </w: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Пишумова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Посмотрите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 - постовой»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М. Ильин, Е. Сигал «Машины на нашей улице»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Другие формы работы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Просмотр диафильма «Загадки светофора»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Дид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игры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«Светофор и дети»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Пр. сод: закрепить знания цветов светофора. Умение правильно действовать на сигналы.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Полоса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препятствий» - закрепить знания правил дорожного движения, развивать дух соревнования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Работа с родителями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Рекомендации: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* Учите детей уступать места пожилым, женщинам, девочкам в общественном транспорте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* Приучайте вести себя в транспорте спокойно, не ходить по салону без надобности, соблюдать чистоту</w:t>
            </w:r>
          </w:p>
        </w:tc>
      </w:tr>
    </w:tbl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Январь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9697"/>
      </w:tblGrid>
      <w:tr w:rsidR="00D25E64" w:rsidRPr="00D25E64" w:rsidTr="00D25E64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Занятия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Рисование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Знаки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дорожного движения»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Цель: </w:t>
            </w: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упр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в рисовании разными изобразительными материалами, передавая форму и содержание знаков; закрепить знание знаков дорожного движения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Математика «Куда пойдёшь и что найдёшь»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Цель: учить ориентироваться в пространстве: движение прямо, направо, налево, по кругу в соответствии с дорожными знаками «Движение прямо», «Движение направо», «Движение налево», «Круговое движение»</w:t>
            </w:r>
          </w:p>
        </w:tc>
      </w:tr>
      <w:tr w:rsidR="00D25E64" w:rsidRPr="00D25E64" w:rsidTr="00D25E64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Беседа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Будь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осторожен» - познакомить с опасностями зимней дороги для пешеходов, закрепить знания о запрещающих и предупреждающих знаках ( Остановка, Перекрёсток, Место стоянки) ( Осторожно – дети, двустороннее движение )</w:t>
            </w:r>
          </w:p>
        </w:tc>
      </w:tr>
      <w:tr w:rsidR="00D25E64" w:rsidRPr="00D25E64" w:rsidTr="00D25E64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Дид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игры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Собери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светофор» - закрепить знания о цветах светофора их назначением, развивать дух соревнования</w:t>
            </w:r>
          </w:p>
        </w:tc>
      </w:tr>
      <w:tr w:rsidR="00D25E64" w:rsidRPr="00D25E64" w:rsidTr="00D25E64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С – р игры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«Автобаза» - закрепить знания о работе водителя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( в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гараже стоит много машин разного назначения, водитель получает задание у диспетчера,  заправляет машины бензином, возят пассажиров на автобусе, доставляют врачей к больным ) формировать умение играть сообща, дружно</w:t>
            </w:r>
          </w:p>
        </w:tc>
      </w:tr>
      <w:tr w:rsidR="00D25E64" w:rsidRPr="00D25E64" w:rsidTr="00D25E64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lastRenderedPageBreak/>
              <w:t>Игровая ситуация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«Как поступить» - закрепить знания действий пешеходов и транспорта при определённых сигналов светофора</w:t>
            </w:r>
          </w:p>
        </w:tc>
      </w:tr>
      <w:tr w:rsidR="00D25E64" w:rsidRPr="00D25E64" w:rsidTr="00D25E64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Чтение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Г. Цыферов «Сказки на колёсах»</w:t>
            </w:r>
          </w:p>
        </w:tc>
      </w:tr>
      <w:tr w:rsidR="00D25E64" w:rsidRPr="00D25E64" w:rsidTr="00D25E64">
        <w:trPr>
          <w:trHeight w:val="285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Другие формы работы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Просмотр диафильма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Козёл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и осёл»</w:t>
            </w:r>
          </w:p>
        </w:tc>
      </w:tr>
      <w:tr w:rsidR="00D25E64" w:rsidRPr="00D25E64" w:rsidTr="00D25E64">
        <w:trPr>
          <w:trHeight w:val="675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Двигательная активность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П / игра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Автомобили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» - закрепить правила дорожного движения, </w:t>
            </w: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упр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в умении действовать по сигналу</w:t>
            </w:r>
          </w:p>
        </w:tc>
      </w:tr>
      <w:tr w:rsidR="00D25E64" w:rsidRPr="00D25E64" w:rsidTr="00D25E64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Работа с родителями</w:t>
            </w:r>
          </w:p>
        </w:tc>
        <w:tc>
          <w:tcPr>
            <w:tcW w:w="7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Рекомендации: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* Вместе с детьми определите безопасное место во дворе для катания на лыжах и санках</w:t>
            </w:r>
          </w:p>
        </w:tc>
      </w:tr>
    </w:tbl>
    <w:p w:rsidR="00D25E64" w:rsidRPr="00D25E64" w:rsidRDefault="00D25E64" w:rsidP="00D25E6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Февраль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9778"/>
      </w:tblGrid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Занятия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Конструирование «Улица»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( с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использованием строительного набора, бумаги, бросового материала)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Цель: уточнить место расположения домов, зелёных насаждений, проезжей части и тротуара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Рассматривание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 Картин изображающих дорожное движение в зимний период – закрепить знания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о  правилах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переходы дороги в зимний период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Беседа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Метро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» - познакомить с подземным транспортом «метро», его особенностями правилами поведения в нём пассажиров.</w:t>
            </w:r>
          </w:p>
        </w:tc>
      </w:tr>
      <w:tr w:rsidR="00D25E64" w:rsidRPr="00D25E64" w:rsidTr="00D25E64">
        <w:trPr>
          <w:trHeight w:val="525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Дид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игры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Стоп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» - закрепить знания о сигналах светофора, </w:t>
            </w: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упр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в умении быстро реагировать на сиг</w:t>
            </w:r>
            <w:r w:rsidRPr="00D25E64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eastAsia="ru-RU"/>
              </w:rPr>
              <w:t>н</w:t>
            </w: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ал</w:t>
            </w:r>
          </w:p>
        </w:tc>
      </w:tr>
      <w:tr w:rsidR="00D25E64" w:rsidRPr="00D25E64" w:rsidTr="00D25E64">
        <w:trPr>
          <w:trHeight w:val="54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Двигательная активность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 / игра «Воробышки и автомобиль» - учить действовать по сигналу, развивать двигательную активность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С – р игра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«Улица» - предложить объединить с играми «Семья», «Детский сад», «Магазин» и </w:t>
            </w: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др</w:t>
            </w:r>
            <w:proofErr w:type="spellEnd"/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Игровая ситуация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«Бабушка на другой стороне» - </w:t>
            </w: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упр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в правильном поведении: не вырываться из рук мамы, не бежать навстречу бабушке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Чтение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С.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Маршак  «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Скверная история»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Работа с родителями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Рекомендации: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lastRenderedPageBreak/>
              <w:t>* При выезде с детьми за пределы города обратите внимание на знаки дорожного движения (форму, цвет, назначение)</w:t>
            </w:r>
          </w:p>
        </w:tc>
      </w:tr>
    </w:tbl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lastRenderedPageBreak/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Март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9778"/>
      </w:tblGrid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Занятия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Развитие речи «Составление рассказов из личного опыта «Как я шёл с мамой в детский сад»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Цель: учить составлять рассказ на предложенную тему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Познавательное «Мы путешествуем в метро»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Пр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.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сод: закрепить знания о таком транспорте как метро; продолжать знакомить с правилами поведения и культурой общения в метро, дать знания о безопасности при поездке в метро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Беседа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Знаки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сервиса» - дать знания о знаках сервиса: « Телефон, Автозаправка, Пункт питания, Пункт мед помощи»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Дид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игра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Спец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рейс» - закрепить знания о видах транспорта ( спец машинах ) познакомить с их функциями и назначениями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Подумай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– отгадай»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Пр. сод: активизировать процессы мышления, внимания и речи детей; уточнить представление о транспорте и правилах дорожного движения; воспитывать сообразительность и находчивость.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С – р игра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«Улица» - водители сдают экзамен на знание правил дорожного движения в игре «Школа Светофора»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Игровая ситуация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«В автобус вошла бабушка» - закрепить правила поведения в транспорте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Чтение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Чтение стихотворений о знаках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Работа с родителями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Рекомендации: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* Учите детей переходить проезжую часть улицы по дорожному знаку «Пешеходный переход», по «зебре»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* Приучайте детей переходить проезжую часть спокойно, по прямой, не бежать</w:t>
            </w:r>
          </w:p>
        </w:tc>
      </w:tr>
    </w:tbl>
    <w:p w:rsidR="00D25E64" w:rsidRPr="00D25E64" w:rsidRDefault="00D25E64" w:rsidP="00D25E6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lastRenderedPageBreak/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Апрель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9778"/>
      </w:tblGrid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Занятия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Конкурс «Дорожная азбука»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Пр. сод: расширить знания о дороге и правилах поведения на ней, закрепить знания о разных видах транспорта и дорожных знаков, воспитывать осознанное отношение к выполнению правил поведения на улице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Наблюдение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 Проезжая часть </w:t>
            </w:r>
            <w:proofErr w:type="spellStart"/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улицы:понаблюдать</w:t>
            </w:r>
            <w:proofErr w:type="spellEnd"/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, как тормозят машины в дождливую погоду и как это опасно для пешеходов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Беседа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Опасный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перекрёсток» - расширять знания об особенностях движения транспорта на перекрёстке, дать представление о «регулируемом перекрёстке» и о работе регулировщика продолжать знакомить с правилами передвижения пешеходов и машин с помощью трёхцветного светофора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Дид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игра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Улица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» - расширять знания об улице, дороге, перекрёстке, познакомить с элементарными правилами передвижения по ним.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Чтение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Д. Денисова «Как перейти улицу»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Заучивание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 Т. Шорыгина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Светофор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»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Работа с родителями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Рекомендации: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* Продумайте и найдите наиболее безопасный путь от дома до д / сада</w:t>
            </w:r>
          </w:p>
        </w:tc>
      </w:tr>
    </w:tbl>
    <w:p w:rsidR="00D25E64" w:rsidRPr="00D25E64" w:rsidRDefault="00D25E64" w:rsidP="00D25E6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Май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9778"/>
      </w:tblGrid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Занятия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Аппликация «Улица»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Цель :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побуждать создавать сюжетную композицию, передавая определённую дорожную ситуацию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lastRenderedPageBreak/>
              <w:t xml:space="preserve">Рисование: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Улица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города»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Цель: побуждать отражать впечатления от окружающего, используя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имеющиеся  изобразительные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навыки и умения; изображать части улицы, транспорт, знаки, пешеходов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lastRenderedPageBreak/>
              <w:t>Беседа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Где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ремонтируют машины»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Пр. сод: Уточнить знания о мастерских по ремонту автотранспорта, познакомить со знаком «Техническое обслуживание автомобилей» и игровыми действиями «осмотр машин», «закручивание гаек», «мойка»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Дид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игра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Дорожные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знаки» - закрепить знания о дорожных знаках ( запрещающими, предупреждающими, указательными )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С – р игра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«Автосалон» - закрепить знания о многообразии транспорта разного назначения, правила дорожного движения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Двигательная активность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Езда на самокате: учить детей отталкиваться правой и левой ногой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Чтение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Н. Носов «Автомобиль»</w:t>
            </w:r>
          </w:p>
        </w:tc>
      </w:tr>
      <w:tr w:rsidR="00D25E64" w:rsidRPr="00D25E64" w:rsidTr="00D25E64">
        <w:trPr>
          <w:trHeight w:val="1695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Другие формы работы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Развлечение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Кто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самый грамотный» - закрепить знания ориентироваться на дороге, используя правила дорожного движения для пешеходов и водителей в различных практических ситуациях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Рассказ  «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История появления светофора» - познакомить с появлением светофора, закрепить знания о необходимости светофора для жизни людей, развивать интерес к прошлому предметов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Работа с родителями</w:t>
            </w:r>
          </w:p>
        </w:tc>
        <w:tc>
          <w:tcPr>
            <w:tcW w:w="8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Тестовые задания для родителей</w:t>
            </w:r>
          </w:p>
        </w:tc>
      </w:tr>
    </w:tbl>
    <w:p w:rsidR="00D25E64" w:rsidRPr="00D25E64" w:rsidRDefault="00D25E64" w:rsidP="00D25E6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:rsidR="00D25E64" w:rsidRPr="00D25E64" w:rsidRDefault="00D25E64" w:rsidP="00D25E6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25E64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Июнь – август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9782"/>
      </w:tblGrid>
      <w:tr w:rsidR="00D25E64" w:rsidRPr="00D25E64" w:rsidTr="00D25E64">
        <w:trPr>
          <w:trHeight w:val="54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Беседа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Как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правильно кататься на велосипеде»- уточнить правила езды на велосипеде, познакомить со знаком « движение на велосипедах запрещено»</w:t>
            </w:r>
          </w:p>
        </w:tc>
      </w:tr>
      <w:tr w:rsidR="00D25E64" w:rsidRPr="00D25E64" w:rsidTr="00D25E64">
        <w:trPr>
          <w:trHeight w:val="42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Занятия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Развлечение 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Путешествие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по городу» - закрепить знания дорожного движения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Дид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игра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Веселый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жезл»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Пр. сод: обобщить представления о правилах поведения пешеходов на улице; активизировать знания детей, их речь, память, мышление; воспитывать желание выполнять ПДД в жизни.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 </w:t>
            </w:r>
            <w:proofErr w:type="gram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 Путешествие</w:t>
            </w:r>
            <w:proofErr w:type="gram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по городу»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Пр. сод: закрепить знания дорожного движения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lastRenderedPageBreak/>
              <w:t>С – р игра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«Транспорт нашего города – закрепить знания транспорта нашего города, правила поведения пассажиров в нём, пешеходов на дороге, воспитывать дружеские отношения между детьми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Игра – драматизация «Путешествие в деревню» - закрепить знания правил дорожного движения и поведения на улице; формировать умение ориентироваться в основных дорожных знаках, а также пользоваться пассажирским транспортом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Игровая ситуация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«Мы выходим из такси» - уточнить правила езды в автомобиле и выхода из него в условиях города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Двигательная активность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Катание на самокате, велосипедах: уточнить правила: можно кататься только во дворе или по правой стороне тротуара, соблюдая дистанцию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Чтение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О. </w:t>
            </w: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Тарутин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«Для чего нам светофор?»   А. Дорохов «Зелёный, жёлтый, красный»</w:t>
            </w:r>
          </w:p>
        </w:tc>
      </w:tr>
      <w:tr w:rsidR="00D25E64" w:rsidRPr="00D25E64" w:rsidTr="00D25E64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Другие формы работы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Инсценировка рассказа Г. </w:t>
            </w:r>
            <w:proofErr w:type="spellStart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Тумаринсон</w:t>
            </w:r>
            <w:proofErr w:type="spellEnd"/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«Новые приключения Буратино»</w:t>
            </w:r>
          </w:p>
        </w:tc>
      </w:tr>
      <w:tr w:rsidR="00D25E64" w:rsidRPr="00D25E64" w:rsidTr="00D25E64">
        <w:trPr>
          <w:trHeight w:val="390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Работа с родителями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Рекомендации: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* Уточните с детьми правила поведения в транспорте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* Если вы купили ребёнку самокат или велосипед, покажите, где можно на нём кататься</w:t>
            </w:r>
          </w:p>
          <w:p w:rsidR="00D25E64" w:rsidRPr="00D25E64" w:rsidRDefault="00D25E64" w:rsidP="00D25E64">
            <w:pPr>
              <w:spacing w:before="90" w:after="90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D25E64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* Учите ребёнка при падении обращаться за помощью к взрослому</w:t>
            </w:r>
            <w:bookmarkStart w:id="0" w:name="_GoBack"/>
            <w:bookmarkEnd w:id="0"/>
          </w:p>
        </w:tc>
      </w:tr>
    </w:tbl>
    <w:p w:rsidR="00694ECD" w:rsidRPr="00D25E64" w:rsidRDefault="00694ECD">
      <w:pPr>
        <w:rPr>
          <w:color w:val="000000" w:themeColor="text1"/>
        </w:rPr>
      </w:pPr>
    </w:p>
    <w:sectPr w:rsidR="00694ECD" w:rsidRPr="00D2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AC"/>
    <w:rsid w:val="00066665"/>
    <w:rsid w:val="00694ECD"/>
    <w:rsid w:val="00841D57"/>
    <w:rsid w:val="00991BAC"/>
    <w:rsid w:val="00B96EDF"/>
    <w:rsid w:val="00D2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0E9DA-CEAB-4E9E-A605-E580F77E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6E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D2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5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2015</Words>
  <Characters>11489</Characters>
  <Application>Microsoft Office Word</Application>
  <DocSecurity>0</DocSecurity>
  <Lines>95</Lines>
  <Paragraphs>26</Paragraphs>
  <ScaleCrop>false</ScaleCrop>
  <Company/>
  <LinksUpToDate>false</LinksUpToDate>
  <CharactersWithSpaces>13478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2019-09-24T08:52:00Z</dcterms:created>
  <dcterms:modified xsi:type="dcterms:W3CDTF">2019-09-24T08:55:00Z</dcterms:modified>
</cp:coreProperties>
</file>