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C8" w:rsidRPr="005733FD" w:rsidRDefault="004D0848" w:rsidP="004D0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108.7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КАРТОТЕКА &#10;ПОТЕШЕК И ПЕСТУШЕК &#10;ДЛЯ ДЕТЕЙ 1,5- 2 ЛЕТ"/>
          </v:shape>
        </w:pict>
      </w:r>
    </w:p>
    <w:p w:rsidR="004D0848" w:rsidRDefault="004D0848" w:rsidP="005733FD">
      <w:pPr>
        <w:pStyle w:val="a7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</w:p>
    <w:p w:rsidR="005733FD" w:rsidRDefault="005733FD" w:rsidP="005733FD">
      <w:pPr>
        <w:pStyle w:val="a7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proofErr w:type="spellStart"/>
      <w:r w:rsidRPr="005733FD">
        <w:rPr>
          <w:sz w:val="28"/>
          <w:szCs w:val="28"/>
        </w:rPr>
        <w:t>Потешки</w:t>
      </w:r>
      <w:proofErr w:type="spellEnd"/>
      <w:r w:rsidRPr="005733FD">
        <w:rPr>
          <w:sz w:val="28"/>
          <w:szCs w:val="28"/>
        </w:rPr>
        <w:t xml:space="preserve"> и </w:t>
      </w:r>
      <w:proofErr w:type="spellStart"/>
      <w:r w:rsidRPr="005733FD">
        <w:rPr>
          <w:sz w:val="28"/>
          <w:szCs w:val="28"/>
        </w:rPr>
        <w:t>пестушки</w:t>
      </w:r>
      <w:proofErr w:type="spellEnd"/>
      <w:r w:rsidRPr="005733FD">
        <w:rPr>
          <w:sz w:val="28"/>
          <w:szCs w:val="28"/>
        </w:rPr>
        <w:t xml:space="preserve"> придумывались в народе с давних времен и остаются популярными у за</w:t>
      </w:r>
      <w:r>
        <w:rPr>
          <w:sz w:val="28"/>
          <w:szCs w:val="28"/>
        </w:rPr>
        <w:t>ботливых родителей и опытных педагогов по сей день.</w:t>
      </w:r>
    </w:p>
    <w:p w:rsidR="005733FD" w:rsidRPr="005733FD" w:rsidRDefault="005733FD" w:rsidP="005733FD">
      <w:pPr>
        <w:pStyle w:val="a7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proofErr w:type="spellStart"/>
      <w:r w:rsidRPr="005733FD">
        <w:rPr>
          <w:sz w:val="28"/>
          <w:szCs w:val="28"/>
        </w:rPr>
        <w:t>Потешки</w:t>
      </w:r>
      <w:proofErr w:type="spellEnd"/>
      <w:r w:rsidRPr="005733FD">
        <w:rPr>
          <w:sz w:val="28"/>
          <w:szCs w:val="28"/>
        </w:rPr>
        <w:t xml:space="preserve"> для детей не  только развлекают и приносят радость детям, но и служат для раннего развития малышей. Рассказывайте их очень ласково, и счастливый ребенок постепенно будет привыкать к вашему голосу, пытаться понять ваши слова, а в будущем и повторять.</w:t>
      </w:r>
    </w:p>
    <w:p w:rsidR="005733FD" w:rsidRPr="005733FD" w:rsidRDefault="005733FD" w:rsidP="005733FD">
      <w:pPr>
        <w:pStyle w:val="a7"/>
        <w:spacing w:before="0" w:beforeAutospacing="0" w:after="360" w:afterAutospacing="0"/>
        <w:jc w:val="both"/>
        <w:textAlignment w:val="baseline"/>
        <w:rPr>
          <w:sz w:val="28"/>
          <w:szCs w:val="28"/>
        </w:rPr>
      </w:pPr>
      <w:proofErr w:type="spellStart"/>
      <w:r w:rsidRPr="005733FD">
        <w:rPr>
          <w:sz w:val="28"/>
          <w:szCs w:val="28"/>
        </w:rPr>
        <w:t>Потешки</w:t>
      </w:r>
      <w:proofErr w:type="spellEnd"/>
      <w:r w:rsidRPr="005733FD">
        <w:rPr>
          <w:sz w:val="28"/>
          <w:szCs w:val="28"/>
        </w:rPr>
        <w:t xml:space="preserve"> для малышей устанавливают незримую очень тесн</w:t>
      </w:r>
      <w:r>
        <w:rPr>
          <w:sz w:val="28"/>
          <w:szCs w:val="28"/>
        </w:rPr>
        <w:t>ую</w:t>
      </w:r>
      <w:r w:rsidRPr="005733FD">
        <w:rPr>
          <w:sz w:val="28"/>
          <w:szCs w:val="28"/>
        </w:rPr>
        <w:t xml:space="preserve"> связь между ребенком</w:t>
      </w:r>
      <w:r>
        <w:rPr>
          <w:sz w:val="28"/>
          <w:szCs w:val="28"/>
        </w:rPr>
        <w:t xml:space="preserve"> и близкими ему людьми</w:t>
      </w:r>
      <w:r w:rsidRPr="005733FD">
        <w:rPr>
          <w:sz w:val="28"/>
          <w:szCs w:val="28"/>
        </w:rPr>
        <w:t>. А также с их помощью дети знакомятся с окружающим миром и своим телом.</w:t>
      </w:r>
    </w:p>
    <w:p w:rsidR="005733FD" w:rsidRDefault="005733FD" w:rsidP="00371A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6384" w:rsidRPr="00371A6E" w:rsidRDefault="007B6384" w:rsidP="00371A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Большие ноги </w:t>
      </w:r>
    </w:p>
    <w:p w:rsidR="007B6384" w:rsidRPr="00371A6E" w:rsidRDefault="007B6384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Большие ноги шли по дороге: </w:t>
      </w:r>
    </w:p>
    <w:p w:rsidR="007B6384" w:rsidRPr="00371A6E" w:rsidRDefault="007B6384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То-о-п, то-о-п, то-о-п! То-о-п, то-о-п, то-о-п! </w:t>
      </w:r>
    </w:p>
    <w:p w:rsidR="007B6384" w:rsidRPr="00371A6E" w:rsidRDefault="007B6384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Маленькие ножки бежали по дорожке: </w:t>
      </w:r>
    </w:p>
    <w:p w:rsidR="004E1E30" w:rsidRPr="00371A6E" w:rsidRDefault="007B6384" w:rsidP="00371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Топ-топ-топ! Топ-топ-топ! Топ! Топ-топ-топ! Топ-топ-топ! Топ!</w:t>
      </w:r>
      <w:r w:rsidRPr="00371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1A6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Киска, киска, киска, брысь!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Киска, киска, киска, брысь!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дорожку не садись,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малыш по ней пойдёт,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киску упадёт!..</w:t>
      </w:r>
      <w:r w:rsidRPr="00371A6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Ладушки-ладушки!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Ладушки-ладушки!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были?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У бабушки!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ели?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Кашку!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пили?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Бражку!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Кашка </w:t>
      </w:r>
      <w:proofErr w:type="spellStart"/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масленька</w:t>
      </w:r>
      <w:proofErr w:type="spellEnd"/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Бражка сладенька,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Бабушка добренька.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Попили, поели,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Домой полетели, </w:t>
      </w:r>
    </w:p>
    <w:p w:rsidR="00371A6E" w:rsidRPr="00371A6E" w:rsidRDefault="00371A6E" w:rsidP="00371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головку сели, </w:t>
      </w:r>
    </w:p>
    <w:p w:rsidR="00371A6E" w:rsidRDefault="00371A6E" w:rsidP="00371A6E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371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 запели!..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EE441A" w:rsidRPr="00EE441A" w:rsidRDefault="00371A6E" w:rsidP="00EE441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="00EE441A"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Люли, люли, люли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Люли, люли, люли,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Прилетели гули,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гули ворковать,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гули хлопотать: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Залетели в уголок,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Зажигали огонёк,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Стали кашку варить, </w:t>
      </w:r>
    </w:p>
    <w:p w:rsidR="005C4BC8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 детку кормить.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Сидит белка на тележке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Сидит белка на тележке,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Продаёт она орешки: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Лисичке-сестричке,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Воробью, синичке,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Мишке толстопятому,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Заиньке усатому,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Кому в </w:t>
      </w:r>
      <w:proofErr w:type="spellStart"/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зобок</w:t>
      </w:r>
      <w:proofErr w:type="spellEnd"/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Кому в платок,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в лапочку.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Сорока-белобока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Сорока-белобока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Кашу варила,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Деток кормила!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Этому дала,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Этому дала,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Этому дала,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Этому дала,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этому не дала: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«Ты воды не носил,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дров не рубил,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печь не топил,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чашки не мыл! </w:t>
      </w:r>
    </w:p>
    <w:p w:rsidR="00EE441A" w:rsidRPr="00EE441A" w:rsidRDefault="00EE441A" w:rsidP="00EE441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Кашу сами мы съедим, </w:t>
      </w:r>
    </w:p>
    <w:p w:rsidR="00EE441A" w:rsidRDefault="00EE441A" w:rsidP="00EE441A">
      <w:pPr>
        <w:spacing w:after="0" w:line="240" w:lineRule="auto"/>
        <w:rPr>
          <w:rFonts w:ascii="Comic" w:hAnsi="Comic"/>
          <w:color w:val="000000"/>
          <w:sz w:val="23"/>
          <w:szCs w:val="23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лентяю не дадим!»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EE441A" w:rsidRPr="00EE441A" w:rsidRDefault="00EE441A" w:rsidP="00EE441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Баю, баю, </w:t>
      </w:r>
      <w:proofErr w:type="spellStart"/>
      <w:r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буси</w:t>
      </w:r>
      <w:proofErr w:type="spellEnd"/>
      <w:r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EE441A" w:rsidRPr="00EE441A" w:rsidRDefault="00EE441A" w:rsidP="00EE44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Баю, баю, </w:t>
      </w:r>
      <w:proofErr w:type="spellStart"/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буси</w:t>
      </w:r>
      <w:proofErr w:type="spellEnd"/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гуси.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Сели </w:t>
      </w:r>
      <w:proofErr w:type="spellStart"/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гусюшки</w:t>
      </w:r>
      <w:proofErr w:type="spellEnd"/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кружок,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Дали Ване пирожок,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Дали Ване пряничка.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 скорее, Ванечка!</w:t>
      </w:r>
    </w:p>
    <w:p w:rsidR="00EE441A" w:rsidRPr="00EE441A" w:rsidRDefault="00EE441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441A" w:rsidRPr="00EE441A" w:rsidRDefault="00EE441A" w:rsidP="00EE441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Прилетели птички</w:t>
      </w:r>
    </w:p>
    <w:p w:rsidR="00EE441A" w:rsidRPr="00EE441A" w:rsidRDefault="00EE441A" w:rsidP="00EE44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птички,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Принесли водички.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просыпаться,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умываться,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глазки блестели,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щечки горели,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смеялся роток,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кусался зубок!</w:t>
      </w:r>
    </w:p>
    <w:p w:rsidR="00EE441A" w:rsidRPr="00EE441A" w:rsidRDefault="00EE441A">
      <w:pPr>
        <w:rPr>
          <w:rFonts w:ascii="Times New Roman" w:hAnsi="Times New Roman" w:cs="Times New Roman"/>
          <w:sz w:val="28"/>
          <w:szCs w:val="28"/>
        </w:rPr>
      </w:pPr>
    </w:p>
    <w:p w:rsidR="00EE441A" w:rsidRPr="00EE441A" w:rsidRDefault="00EE441A" w:rsidP="00EE441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Пальчик-зайчик</w:t>
      </w:r>
    </w:p>
    <w:p w:rsidR="00EE441A" w:rsidRDefault="00EE441A" w:rsidP="00EE44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хочет спать,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лег в кровать,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прикорнул,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уж уснул!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последний – пятый пальчик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Шустро прыгает, как зайчик.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сейчас его уложим</w:t>
      </w:r>
      <w:r w:rsidRPr="00EE4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уснем с тобою тоже!</w:t>
      </w:r>
    </w:p>
    <w:p w:rsidR="00EE441A" w:rsidRDefault="00EE441A" w:rsidP="00EE44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441A" w:rsidRDefault="00EE441A" w:rsidP="00EE441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441A" w:rsidRPr="005733FD" w:rsidRDefault="004D0848" w:rsidP="00EE441A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Пое</w:t>
      </w:r>
      <w:r w:rsidR="00EE441A" w:rsidRPr="005733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хали-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</w:t>
      </w:r>
      <w:r w:rsidR="00EE441A" w:rsidRPr="005733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ехали</w:t>
      </w:r>
    </w:p>
    <w:p w:rsidR="00EE441A" w:rsidRPr="005733FD" w:rsidRDefault="00EE441A" w:rsidP="00EE441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33FD">
        <w:rPr>
          <w:rFonts w:ascii="Times New Roman" w:hAnsi="Times New Roman" w:cs="Times New Roman"/>
          <w:sz w:val="28"/>
          <w:szCs w:val="28"/>
          <w:shd w:val="clear" w:color="auto" w:fill="FFFFFF"/>
        </w:rPr>
        <w:t>Поехали, поехали</w:t>
      </w:r>
      <w:r w:rsidRPr="005733FD">
        <w:rPr>
          <w:rFonts w:ascii="Times New Roman" w:hAnsi="Times New Roman" w:cs="Times New Roman"/>
          <w:sz w:val="28"/>
          <w:szCs w:val="28"/>
        </w:rPr>
        <w:br/>
      </w:r>
      <w:r w:rsidRPr="005733FD">
        <w:rPr>
          <w:rFonts w:ascii="Times New Roman" w:hAnsi="Times New Roman" w:cs="Times New Roman"/>
          <w:sz w:val="28"/>
          <w:szCs w:val="28"/>
          <w:shd w:val="clear" w:color="auto" w:fill="FFFFFF"/>
        </w:rPr>
        <w:t>За шишками-орехами!</w:t>
      </w:r>
      <w:r w:rsidRPr="005733FD">
        <w:rPr>
          <w:rFonts w:ascii="Times New Roman" w:hAnsi="Times New Roman" w:cs="Times New Roman"/>
          <w:sz w:val="28"/>
          <w:szCs w:val="28"/>
        </w:rPr>
        <w:br/>
      </w:r>
      <w:r w:rsidRPr="005733FD">
        <w:rPr>
          <w:rFonts w:ascii="Times New Roman" w:hAnsi="Times New Roman" w:cs="Times New Roman"/>
          <w:sz w:val="28"/>
          <w:szCs w:val="28"/>
          <w:shd w:val="clear" w:color="auto" w:fill="FFFFFF"/>
        </w:rPr>
        <w:t>По кочкам, по кочкам,</w:t>
      </w:r>
      <w:r w:rsidRPr="005733FD">
        <w:rPr>
          <w:rFonts w:ascii="Times New Roman" w:hAnsi="Times New Roman" w:cs="Times New Roman"/>
          <w:sz w:val="28"/>
          <w:szCs w:val="28"/>
        </w:rPr>
        <w:br/>
      </w:r>
      <w:r w:rsidRPr="005733FD">
        <w:rPr>
          <w:rFonts w:ascii="Times New Roman" w:hAnsi="Times New Roman" w:cs="Times New Roman"/>
          <w:sz w:val="28"/>
          <w:szCs w:val="28"/>
          <w:shd w:val="clear" w:color="auto" w:fill="FFFFFF"/>
        </w:rPr>
        <w:t>По ягодкам, цветочкам,</w:t>
      </w:r>
      <w:r w:rsidRPr="005733FD">
        <w:rPr>
          <w:rFonts w:ascii="Times New Roman" w:hAnsi="Times New Roman" w:cs="Times New Roman"/>
          <w:sz w:val="28"/>
          <w:szCs w:val="28"/>
        </w:rPr>
        <w:br/>
      </w:r>
      <w:r w:rsidRPr="005733FD">
        <w:rPr>
          <w:rFonts w:ascii="Times New Roman" w:hAnsi="Times New Roman" w:cs="Times New Roman"/>
          <w:sz w:val="28"/>
          <w:szCs w:val="28"/>
          <w:shd w:val="clear" w:color="auto" w:fill="FFFFFF"/>
        </w:rPr>
        <w:t>Пенечкам и кусточкам,</w:t>
      </w:r>
      <w:r w:rsidRPr="005733FD">
        <w:rPr>
          <w:rFonts w:ascii="Times New Roman" w:hAnsi="Times New Roman" w:cs="Times New Roman"/>
          <w:sz w:val="28"/>
          <w:szCs w:val="28"/>
        </w:rPr>
        <w:br/>
      </w:r>
      <w:r w:rsidRPr="005733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Зелененьким листочкам</w:t>
      </w:r>
      <w:r w:rsidRPr="005733FD">
        <w:rPr>
          <w:rFonts w:ascii="Times New Roman" w:hAnsi="Times New Roman" w:cs="Times New Roman"/>
          <w:sz w:val="28"/>
          <w:szCs w:val="28"/>
        </w:rPr>
        <w:br/>
      </w:r>
      <w:r w:rsidRPr="005733FD">
        <w:rPr>
          <w:rFonts w:ascii="Times New Roman" w:hAnsi="Times New Roman" w:cs="Times New Roman"/>
          <w:sz w:val="28"/>
          <w:szCs w:val="28"/>
          <w:shd w:val="clear" w:color="auto" w:fill="FFFFFF"/>
        </w:rPr>
        <w:t>В ямку – бух!</w:t>
      </w:r>
    </w:p>
    <w:p w:rsidR="00EE441A" w:rsidRPr="005733FD" w:rsidRDefault="00EE441A" w:rsidP="00EE441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441A" w:rsidRPr="005733FD" w:rsidRDefault="00EE441A" w:rsidP="00EE441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441A" w:rsidRPr="005733FD" w:rsidRDefault="00EE441A" w:rsidP="00EE441A">
      <w:pPr>
        <w:spacing w:after="0"/>
        <w:rPr>
          <w:rFonts w:ascii="Times New Roman" w:hAnsi="Times New Roman" w:cs="Times New Roman"/>
          <w:b/>
          <w:iCs/>
          <w:noProof/>
          <w:sz w:val="28"/>
          <w:szCs w:val="28"/>
          <w:shd w:val="clear" w:color="auto" w:fill="FFFFFF"/>
        </w:rPr>
      </w:pPr>
      <w:r w:rsidRPr="005733FD">
        <w:rPr>
          <w:rFonts w:ascii="Times New Roman" w:hAnsi="Times New Roman" w:cs="Times New Roman"/>
          <w:b/>
          <w:iCs/>
          <w:noProof/>
          <w:sz w:val="28"/>
          <w:szCs w:val="28"/>
          <w:shd w:val="clear" w:color="auto" w:fill="FFFFFF"/>
        </w:rPr>
        <w:t>Умываемся</w:t>
      </w:r>
    </w:p>
    <w:p w:rsidR="00EE441A" w:rsidRPr="005733FD" w:rsidRDefault="00EE441A" w:rsidP="00EE441A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5733FD">
        <w:rPr>
          <w:rFonts w:ascii="Times New Roman" w:hAnsi="Times New Roman" w:cs="Times New Roman"/>
          <w:iCs/>
          <w:noProof/>
          <w:sz w:val="28"/>
          <w:szCs w:val="28"/>
          <w:shd w:val="clear" w:color="auto" w:fill="FFFFFF"/>
        </w:rPr>
        <w:t>А</w:t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й, лады, лады,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Не боимся мы воды,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Чисто умываемся,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Детке улыбаемся.</w:t>
      </w:r>
    </w:p>
    <w:p w:rsidR="00EE441A" w:rsidRPr="005733FD" w:rsidRDefault="00EE441A" w:rsidP="00EE441A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EE441A" w:rsidRPr="005733FD" w:rsidRDefault="00EE441A" w:rsidP="00EE441A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EE441A" w:rsidRPr="005733FD" w:rsidRDefault="00EE441A" w:rsidP="00EE441A">
      <w:pPr>
        <w:spacing w:after="0"/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 w:rsidRPr="005733FD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Водичка, водичка</w:t>
      </w:r>
    </w:p>
    <w:p w:rsidR="00EE441A" w:rsidRPr="005733FD" w:rsidRDefault="00EE441A" w:rsidP="00EE441A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Водичка, водичка,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Умой моё личико,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Чтобы глазоньки блестели,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Чтобы щёчки краснели,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Чтоб смеялся роток,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Чтоб кусался зубок!</w:t>
      </w:r>
    </w:p>
    <w:p w:rsidR="00B65A05" w:rsidRPr="005733FD" w:rsidRDefault="00B65A05" w:rsidP="00EE441A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B65A05" w:rsidRPr="005733FD" w:rsidRDefault="00B65A05" w:rsidP="00EE441A">
      <w:pPr>
        <w:spacing w:after="0"/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 w:rsidRPr="005733FD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Зайка</w:t>
      </w:r>
    </w:p>
    <w:p w:rsidR="00B65A05" w:rsidRPr="005733FD" w:rsidRDefault="00B65A05" w:rsidP="00EE441A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5733FD">
        <w:rPr>
          <w:rFonts w:ascii="Times New Roman" w:hAnsi="Times New Roman" w:cs="Times New Roman"/>
          <w:iCs/>
          <w:noProof/>
          <w:sz w:val="28"/>
          <w:szCs w:val="28"/>
          <w:shd w:val="clear" w:color="auto" w:fill="FFFFFF"/>
        </w:rPr>
        <w:t>З</w:t>
      </w:r>
      <w:proofErr w:type="spellStart"/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айка</w:t>
      </w:r>
      <w:proofErr w:type="spellEnd"/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начал умываться.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Видно в гости он собрался.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Вымыл ротик,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Вымыл носик,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Вымыл ухо,</w:t>
      </w:r>
      <w:r w:rsidRPr="005733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733F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Вот и сухо!</w:t>
      </w:r>
    </w:p>
    <w:p w:rsidR="00B65A05" w:rsidRPr="005733FD" w:rsidRDefault="00B65A05" w:rsidP="00EE441A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B65A05" w:rsidRPr="005733FD" w:rsidRDefault="00781C50" w:rsidP="00EE441A">
      <w:pPr>
        <w:spacing w:after="0"/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 w:rsidRPr="005733FD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Ясный день</w:t>
      </w:r>
    </w:p>
    <w:p w:rsidR="00B65A05" w:rsidRDefault="00B65A0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3FD">
        <w:rPr>
          <w:rFonts w:ascii="Times New Roman" w:hAnsi="Times New Roman" w:cs="Times New Roman"/>
          <w:sz w:val="28"/>
          <w:szCs w:val="28"/>
        </w:rPr>
        <w:t>На подушке, на простынке.</w:t>
      </w:r>
      <w:r w:rsidRPr="005733FD">
        <w:rPr>
          <w:rFonts w:ascii="Times New Roman" w:hAnsi="Times New Roman" w:cs="Times New Roman"/>
          <w:sz w:val="28"/>
          <w:szCs w:val="28"/>
        </w:rPr>
        <w:br/>
        <w:t>Нежат розовые спинки?</w:t>
      </w:r>
      <w:r w:rsidRPr="005733FD">
        <w:rPr>
          <w:rFonts w:ascii="Times New Roman" w:hAnsi="Times New Roman" w:cs="Times New Roman"/>
          <w:sz w:val="28"/>
          <w:szCs w:val="28"/>
        </w:rPr>
        <w:br/>
        <w:t>Ясный день пришел давно</w:t>
      </w:r>
      <w:r w:rsidRPr="005733FD">
        <w:rPr>
          <w:rFonts w:ascii="Times New Roman" w:hAnsi="Times New Roman" w:cs="Times New Roman"/>
          <w:sz w:val="28"/>
          <w:szCs w:val="28"/>
        </w:rPr>
        <w:br/>
        <w:t>И стучится к нам в окно</w:t>
      </w:r>
      <w:r w:rsidR="00781C50" w:rsidRPr="005733FD">
        <w:rPr>
          <w:rFonts w:ascii="Times New Roman" w:hAnsi="Times New Roman" w:cs="Times New Roman"/>
          <w:sz w:val="28"/>
          <w:szCs w:val="28"/>
        </w:rPr>
        <w:t>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C95" w:rsidRPr="002C2C95" w:rsidRDefault="002C2C95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C95">
        <w:rPr>
          <w:rFonts w:ascii="Times New Roman" w:hAnsi="Times New Roman" w:cs="Times New Roman"/>
          <w:b/>
          <w:sz w:val="28"/>
          <w:szCs w:val="28"/>
        </w:rPr>
        <w:t>Божья коровка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Божья коровка, полети на небо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Принеси нам хлеба, 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Черного, белого, только не горелого!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Идет коза рогатая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коза рогатая,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коза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малыми ребятами.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- топ-топ!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Глазками – хлоп-хлоп!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каши не ест,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молока не пьет,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 забодает, забодает!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Ехали мы, ехали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Ехали, ехали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за орехами.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гладенькой дорожке, 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кочкам, по кочкам.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Рысью, шагом – в яму бух!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Раздавили сорок мух!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C95">
        <w:rPr>
          <w:rFonts w:ascii="Times New Roman" w:hAnsi="Times New Roman" w:cs="Times New Roman"/>
          <w:b/>
          <w:sz w:val="28"/>
          <w:szCs w:val="28"/>
        </w:rPr>
        <w:t>Гуси, гуси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гуси, гуси!</w:t>
      </w:r>
    </w:p>
    <w:p w:rsidR="002C2C95" w:rsidRP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C2C95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2C2C95">
        <w:rPr>
          <w:rFonts w:ascii="Times New Roman" w:hAnsi="Times New Roman" w:cs="Times New Roman"/>
          <w:sz w:val="28"/>
          <w:szCs w:val="28"/>
        </w:rPr>
        <w:t>-га!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C95">
        <w:rPr>
          <w:rFonts w:ascii="Times New Roman" w:hAnsi="Times New Roman" w:cs="Times New Roman"/>
          <w:sz w:val="28"/>
          <w:szCs w:val="28"/>
        </w:rPr>
        <w:t xml:space="preserve">- Есть хотите? 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Да-да-да!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летите!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нельзя: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 под горой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пускает нас домой!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Мишка косолапый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косолапый, по лесу идет,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собирает, песенки поет.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Шишка отскочила – прямо мишке в лоб!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 и ногою – топ!</w:t>
      </w:r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C95" w:rsidRDefault="002C2C9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Кошкин дом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Тили-бом! Тили-бом!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кошкин дом!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кошкин дом,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дым столбом!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выскочила,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 выпучила: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спасите, потушите!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Бом-бом! Бом-бом!</w:t>
      </w:r>
    </w:p>
    <w:p w:rsidR="0026083E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Бежит курочка с ведром, </w:t>
      </w:r>
    </w:p>
    <w:p w:rsidR="00BA46E1" w:rsidRDefault="00BA46E1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Заливать кошкин дом.</w:t>
      </w:r>
    </w:p>
    <w:p w:rsidR="00BA46E1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 уточка с ковшом,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гусак с котелком.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лошадка – с помелом, 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собачка с фонарем,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 листом.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враз! Раз! Раз!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огонь погас!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83E" w:rsidRPr="0026083E" w:rsidRDefault="0026083E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83E">
        <w:rPr>
          <w:rFonts w:ascii="Times New Roman" w:hAnsi="Times New Roman" w:cs="Times New Roman"/>
          <w:b/>
          <w:sz w:val="28"/>
          <w:szCs w:val="28"/>
        </w:rPr>
        <w:t>Улитка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Улитка, улитка,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Высунь рога – 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тебе, улитка,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Кусок пирога!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Ползи по дорожке, 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 тебе лепешки. </w:t>
      </w: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83E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83E" w:rsidRDefault="008D2345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Зайка</w:t>
      </w: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начал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умываться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в гости он собрался.</w:t>
      </w: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Вымыл ротик,</w:t>
      </w: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Вымыл носик,</w:t>
      </w: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Вымыл ухо – </w:t>
      </w: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сухо.</w:t>
      </w: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345" w:rsidRDefault="008D2345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345" w:rsidRPr="00BF76D9" w:rsidRDefault="00BE3D9A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6D9">
        <w:rPr>
          <w:rFonts w:ascii="Times New Roman" w:hAnsi="Times New Roman" w:cs="Times New Roman"/>
          <w:b/>
          <w:sz w:val="28"/>
          <w:szCs w:val="28"/>
        </w:rPr>
        <w:t>Каравай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Машины именины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мы каравай.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вышины,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низины.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такой ужины, 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ширины.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Каравай, каравай,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хочешь выбирай.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D9A" w:rsidRPr="00BF76D9" w:rsidRDefault="00BE3D9A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6D9">
        <w:rPr>
          <w:rFonts w:ascii="Times New Roman" w:hAnsi="Times New Roman" w:cs="Times New Roman"/>
          <w:b/>
          <w:sz w:val="28"/>
          <w:szCs w:val="28"/>
        </w:rPr>
        <w:t>Тень-тень-</w:t>
      </w:r>
      <w:proofErr w:type="spellStart"/>
      <w:r w:rsidRPr="00BF76D9">
        <w:rPr>
          <w:rFonts w:ascii="Times New Roman" w:hAnsi="Times New Roman" w:cs="Times New Roman"/>
          <w:b/>
          <w:sz w:val="28"/>
          <w:szCs w:val="28"/>
        </w:rPr>
        <w:t>потетень</w:t>
      </w:r>
      <w:proofErr w:type="spellEnd"/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Тень-тень-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E3D9A" w:rsidRDefault="00BE3D9A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города плетень.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 звери под плетень, </w:t>
      </w:r>
    </w:p>
    <w:p w:rsidR="00BE3D9A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Похвалялися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 день. 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Похвалялася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лиса: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Всему свету я краса!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Похвалялся зайка: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Поди, поди, догоняй-ка!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Похвалялся медведь: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 песни я петь!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Дождик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Дождик, дождик,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Кап-кап-кап!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Мокрые дорожки!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нельзя идти гулять,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промочим ножки!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Петушок, петушок – 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Шелкова бородушка, 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ты рано встаешь, 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Голосисто поешь, 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Деткам спать не даешь?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10" w:rsidRPr="00BF76D9" w:rsidRDefault="00E86B10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76D9">
        <w:rPr>
          <w:rFonts w:ascii="Times New Roman" w:hAnsi="Times New Roman" w:cs="Times New Roman"/>
          <w:b/>
          <w:sz w:val="28"/>
          <w:szCs w:val="28"/>
        </w:rPr>
        <w:t>Котенька-коток</w:t>
      </w:r>
      <w:proofErr w:type="spellEnd"/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котенька-коток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рыженький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Приди котик, ночевать, 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детоньку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качать.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B10" w:rsidRPr="00BF76D9" w:rsidRDefault="00E86B10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6B10" w:rsidRPr="00BF76D9" w:rsidRDefault="00E86B10" w:rsidP="00781C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6D9">
        <w:rPr>
          <w:rFonts w:ascii="Times New Roman" w:hAnsi="Times New Roman" w:cs="Times New Roman"/>
          <w:b/>
          <w:sz w:val="28"/>
          <w:szCs w:val="28"/>
        </w:rPr>
        <w:t>Как у наших у ворот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наших у ворот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песенки поет.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Ай-люли, вот поет,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Ай-люли, вот поет.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 музыку ведет,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Стрекоза плясать идет,</w:t>
      </w:r>
    </w:p>
    <w:p w:rsid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Ай-люли, вот идет,</w:t>
      </w:r>
    </w:p>
    <w:p w:rsidR="00E86B10" w:rsidRPr="00E86B10" w:rsidRDefault="00E86B10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Ай-люли, вот идет</w:t>
      </w:r>
      <w:r w:rsidR="00BF76D9">
        <w:rPr>
          <w:rFonts w:ascii="Times New Roman" w:hAnsi="Times New Roman" w:cs="Times New Roman"/>
          <w:sz w:val="28"/>
          <w:szCs w:val="28"/>
        </w:rPr>
        <w:t>.</w:t>
      </w:r>
    </w:p>
    <w:p w:rsidR="0026083E" w:rsidRPr="00BA46E1" w:rsidRDefault="0026083E" w:rsidP="00781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083E" w:rsidRPr="00BA46E1" w:rsidSect="000B4EC2">
      <w:pgSz w:w="11906" w:h="16838"/>
      <w:pgMar w:top="1134" w:right="1134" w:bottom="1134" w:left="1134" w:header="709" w:footer="709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48" w:rsidRDefault="004D0848" w:rsidP="004D0848">
      <w:pPr>
        <w:spacing w:after="0" w:line="240" w:lineRule="auto"/>
      </w:pPr>
      <w:r>
        <w:separator/>
      </w:r>
    </w:p>
  </w:endnote>
  <w:endnote w:type="continuationSeparator" w:id="0">
    <w:p w:rsidR="004D0848" w:rsidRDefault="004D0848" w:rsidP="004D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48" w:rsidRDefault="004D0848" w:rsidP="004D0848">
      <w:pPr>
        <w:spacing w:after="0" w:line="240" w:lineRule="auto"/>
      </w:pPr>
      <w:r>
        <w:separator/>
      </w:r>
    </w:p>
  </w:footnote>
  <w:footnote w:type="continuationSeparator" w:id="0">
    <w:p w:rsidR="004D0848" w:rsidRDefault="004D0848" w:rsidP="004D0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6384"/>
    <w:rsid w:val="000B4EC2"/>
    <w:rsid w:val="0026083E"/>
    <w:rsid w:val="002657B6"/>
    <w:rsid w:val="002C2C95"/>
    <w:rsid w:val="00371A6E"/>
    <w:rsid w:val="004D0848"/>
    <w:rsid w:val="004E1E30"/>
    <w:rsid w:val="005733FD"/>
    <w:rsid w:val="005C4BC8"/>
    <w:rsid w:val="006F4E97"/>
    <w:rsid w:val="00781C50"/>
    <w:rsid w:val="007B6384"/>
    <w:rsid w:val="008D2345"/>
    <w:rsid w:val="00B65A05"/>
    <w:rsid w:val="00BA46E1"/>
    <w:rsid w:val="00BE3D9A"/>
    <w:rsid w:val="00BF76D9"/>
    <w:rsid w:val="00E86B10"/>
    <w:rsid w:val="00E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D272"/>
  <w15:docId w15:val="{8B04D938-CDC6-4162-ADBA-2C10B6E9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384"/>
    <w:rPr>
      <w:color w:val="0000FF"/>
      <w:u w:val="single"/>
    </w:rPr>
  </w:style>
  <w:style w:type="character" w:styleId="a4">
    <w:name w:val="Emphasis"/>
    <w:basedOn w:val="a0"/>
    <w:uiPriority w:val="20"/>
    <w:qFormat/>
    <w:rsid w:val="00EE441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E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7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D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0848"/>
  </w:style>
  <w:style w:type="paragraph" w:styleId="aa">
    <w:name w:val="footer"/>
    <w:basedOn w:val="a"/>
    <w:link w:val="ab"/>
    <w:uiPriority w:val="99"/>
    <w:unhideWhenUsed/>
    <w:rsid w:val="004D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svagad@hotmail.com</cp:lastModifiedBy>
  <cp:revision>14</cp:revision>
  <dcterms:created xsi:type="dcterms:W3CDTF">2019-07-27T04:04:00Z</dcterms:created>
  <dcterms:modified xsi:type="dcterms:W3CDTF">2019-08-25T11:11:00Z</dcterms:modified>
</cp:coreProperties>
</file>