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864" w:rsidRDefault="00AE5A04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57.75pt">
            <v:imagedata r:id="rId4" o:title="Ñ Ñ‚ÑƒÐ»"/>
          </v:shape>
        </w:pict>
      </w:r>
      <w:bookmarkEnd w:id="0"/>
    </w:p>
    <w:sectPr w:rsidR="00BD3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694"/>
    <w:rsid w:val="000512D0"/>
    <w:rsid w:val="00AE5A04"/>
    <w:rsid w:val="00DE3694"/>
    <w:rsid w:val="00EC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D05F283-4956-4747-9FF5-EEA88847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kseniagalkina@mail.ru</dc:creator>
  <cp:keywords/>
  <dc:description/>
  <cp:lastModifiedBy>kseniagalkina@mail.ru</cp:lastModifiedBy>
  <cp:revision>3</cp:revision>
  <dcterms:created xsi:type="dcterms:W3CDTF">2022-02-07T05:12:00Z</dcterms:created>
  <dcterms:modified xsi:type="dcterms:W3CDTF">2022-02-07T05:12:00Z</dcterms:modified>
</cp:coreProperties>
</file>